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013D" w14:textId="21E0C094" w:rsidR="00BE42CF" w:rsidRDefault="005422F0" w:rsidP="00E22B71">
      <w:pPr>
        <w:rPr>
          <w:noProof/>
        </w:rPr>
      </w:pPr>
      <w:r>
        <w:rPr>
          <w:noProof/>
        </w:rPr>
        <w:drawing>
          <wp:anchor distT="0" distB="0" distL="114300" distR="114300" simplePos="0" relativeHeight="251667493" behindDoc="0" locked="0" layoutInCell="1" allowOverlap="1" wp14:anchorId="4648B59F" wp14:editId="5BAEFAC0">
            <wp:simplePos x="0" y="0"/>
            <wp:positionH relativeFrom="margin">
              <wp:posOffset>-257175</wp:posOffset>
            </wp:positionH>
            <wp:positionV relativeFrom="paragraph">
              <wp:posOffset>124460</wp:posOffset>
            </wp:positionV>
            <wp:extent cx="885825" cy="838234"/>
            <wp:effectExtent l="0" t="0" r="0" b="0"/>
            <wp:wrapNone/>
            <wp:docPr id="504248989"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48989" name="図 5042489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38234"/>
                    </a:xfrm>
                    <a:prstGeom prst="rect">
                      <a:avLst/>
                    </a:prstGeom>
                  </pic:spPr>
                </pic:pic>
              </a:graphicData>
            </a:graphic>
            <wp14:sizeRelH relativeFrom="margin">
              <wp14:pctWidth>0</wp14:pctWidth>
            </wp14:sizeRelH>
            <wp14:sizeRelV relativeFrom="margin">
              <wp14:pctHeight>0</wp14:pctHeight>
            </wp14:sizeRelV>
          </wp:anchor>
        </w:drawing>
      </w:r>
      <w:r w:rsidR="00940CDD" w:rsidRPr="00BE42CF">
        <w:rPr>
          <w:noProof/>
        </w:rPr>
        <w:drawing>
          <wp:anchor distT="0" distB="0" distL="114300" distR="114300" simplePos="0" relativeHeight="251658249" behindDoc="0" locked="0" layoutInCell="1" allowOverlap="1" wp14:anchorId="08D3B378" wp14:editId="44A867D2">
            <wp:simplePos x="0" y="0"/>
            <wp:positionH relativeFrom="column">
              <wp:posOffset>5741035</wp:posOffset>
            </wp:positionH>
            <wp:positionV relativeFrom="paragraph">
              <wp:posOffset>-19685</wp:posOffset>
            </wp:positionV>
            <wp:extent cx="913130" cy="1123950"/>
            <wp:effectExtent l="0" t="0" r="1270" b="0"/>
            <wp:wrapNone/>
            <wp:docPr id="37" name="図 37" descr="スーツを着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descr="スーツを着た男性&#10;&#10;自動的に生成された説明"/>
                    <pic:cNvPicPr/>
                  </pic:nvPicPr>
                  <pic:blipFill rotWithShape="1">
                    <a:blip r:embed="rId9" cstate="print">
                      <a:extLst>
                        <a:ext uri="{28A0092B-C50C-407E-A947-70E740481C1C}">
                          <a14:useLocalDpi xmlns:a14="http://schemas.microsoft.com/office/drawing/2010/main" val="0"/>
                        </a:ext>
                      </a:extLst>
                    </a:blip>
                    <a:srcRect l="6592" t="3152" r="3796" b="18685"/>
                    <a:stretch/>
                  </pic:blipFill>
                  <pic:spPr bwMode="auto">
                    <a:xfrm>
                      <a:off x="0" y="0"/>
                      <a:ext cx="913130" cy="11239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8625F2" w14:textId="14537B27" w:rsidR="004C5B2C" w:rsidRDefault="0028793C" w:rsidP="004C5B2C">
      <w:pPr>
        <w:rPr>
          <w:rFonts w:ascii="メイリオ" w:eastAsia="メイリオ" w:hAnsi="メイリオ" w:cs="メイリオ"/>
          <w:noProof/>
          <w:color w:val="111111"/>
          <w:sz w:val="16"/>
          <w:szCs w:val="16"/>
        </w:rPr>
      </w:pPr>
      <w:r>
        <w:rPr>
          <w:noProof/>
        </w:rPr>
        <mc:AlternateContent>
          <mc:Choice Requires="wps">
            <w:drawing>
              <wp:anchor distT="0" distB="0" distL="114300" distR="114300" simplePos="0" relativeHeight="251658246" behindDoc="0" locked="0" layoutInCell="1" allowOverlap="1" wp14:anchorId="6CFDC44F" wp14:editId="0E31F9DE">
                <wp:simplePos x="0" y="0"/>
                <wp:positionH relativeFrom="column">
                  <wp:posOffset>559435</wp:posOffset>
                </wp:positionH>
                <wp:positionV relativeFrom="paragraph">
                  <wp:posOffset>48260</wp:posOffset>
                </wp:positionV>
                <wp:extent cx="5286375" cy="51435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514350"/>
                        </a:xfrm>
                        <a:prstGeom prst="rect">
                          <a:avLst/>
                        </a:prstGeom>
                        <a:noFill/>
                        <a:ln>
                          <a:noFill/>
                        </a:ln>
                      </wps:spPr>
                      <wps:txbx>
                        <w:txbxContent>
                          <w:p w14:paraId="7DB32622" w14:textId="1225A025" w:rsidR="00036A7E" w:rsidRDefault="00403F7C" w:rsidP="00036A7E">
                            <w:pPr>
                              <w:pStyle w:val="Default"/>
                            </w:pPr>
                            <w:bookmarkStart w:id="0" w:name="_Hlk15975013"/>
                            <w:bookmarkEnd w:id="0"/>
                            <w:r w:rsidRPr="00086430">
                              <w:rPr>
                                <w:rFonts w:ascii="HG丸ｺﾞｼｯｸM-PRO" w:eastAsia="HG丸ｺﾞｼｯｸM-PRO" w:hAnsi="HG丸ｺﾞｼｯｸM-PRO" w:hint="eastAsia"/>
                                <w:b/>
                                <w:sz w:val="40"/>
                                <w:szCs w:val="40"/>
                              </w:rPr>
                              <w:t xml:space="preserve">通信　</w:t>
                            </w:r>
                            <w:proofErr w:type="spellStart"/>
                            <w:r w:rsidRPr="00086430">
                              <w:rPr>
                                <w:rFonts w:ascii="HG丸ｺﾞｼｯｸM-PRO" w:eastAsia="HG丸ｺﾞｼｯｸM-PRO" w:hAnsi="HG丸ｺﾞｼｯｸM-PRO"/>
                                <w:b/>
                                <w:sz w:val="40"/>
                                <w:szCs w:val="40"/>
                              </w:rPr>
                              <w:t>i</w:t>
                            </w:r>
                            <w:proofErr w:type="spellEnd"/>
                            <w:r w:rsidRPr="00086430">
                              <w:rPr>
                                <w:rFonts w:ascii="HG丸ｺﾞｼｯｸM-PRO" w:eastAsia="HG丸ｺﾞｼｯｸM-PRO" w:hAnsi="HG丸ｺﾞｼｯｸM-PRO" w:hint="eastAsia"/>
                                <w:b/>
                                <w:sz w:val="40"/>
                                <w:szCs w:val="40"/>
                              </w:rPr>
                              <w:t>・ストリーム</w:t>
                            </w:r>
                            <w:r w:rsidR="00DE69B3">
                              <w:rPr>
                                <w:rFonts w:ascii="HG丸ｺﾞｼｯｸM-PRO" w:eastAsia="HG丸ｺﾞｼｯｸM-PRO" w:hAnsi="HG丸ｺﾞｼｯｸM-PRO" w:hint="eastAsia"/>
                                <w:b/>
                                <w:sz w:val="40"/>
                                <w:szCs w:val="40"/>
                              </w:rPr>
                              <w:t xml:space="preserve"> </w:t>
                            </w:r>
                            <w:r w:rsidR="0045263A">
                              <w:rPr>
                                <w:rFonts w:ascii="HG丸ｺﾞｼｯｸM-PRO" w:eastAsia="HG丸ｺﾞｼｯｸM-PRO" w:hAnsi="HG丸ｺﾞｼｯｸM-PRO" w:hint="eastAsia"/>
                                <w:b/>
                                <w:sz w:val="40"/>
                                <w:szCs w:val="40"/>
                              </w:rPr>
                              <w:t>1</w:t>
                            </w:r>
                            <w:r w:rsidRPr="00086430">
                              <w:rPr>
                                <w:rFonts w:ascii="HG丸ｺﾞｼｯｸM-PRO" w:eastAsia="HG丸ｺﾞｼｯｸM-PRO" w:hAnsi="HG丸ｺﾞｼｯｸM-PRO" w:hint="eastAsia"/>
                                <w:b/>
                                <w:sz w:val="40"/>
                                <w:szCs w:val="40"/>
                              </w:rPr>
                              <w:t>月号</w:t>
                            </w:r>
                            <w:r w:rsidRPr="00086430">
                              <w:rPr>
                                <w:rFonts w:ascii="HG丸ｺﾞｼｯｸM-PRO" w:eastAsia="HG丸ｺﾞｼｯｸM-PRO" w:hAnsi="HG丸ｺﾞｼｯｸM-PRO" w:hint="eastAsia"/>
                                <w:b/>
                                <w:sz w:val="22"/>
                              </w:rPr>
                              <w:t>（</w:t>
                            </w:r>
                            <w:r w:rsidRPr="00086430">
                              <w:rPr>
                                <w:rFonts w:ascii="HG丸ｺﾞｼｯｸM-PRO" w:eastAsia="HG丸ｺﾞｼｯｸM-PRO" w:hAnsi="HG丸ｺﾞｼｯｸM-PRO"/>
                                <w:b/>
                                <w:sz w:val="22"/>
                              </w:rPr>
                              <w:t>20</w:t>
                            </w:r>
                            <w:r>
                              <w:rPr>
                                <w:rFonts w:ascii="HG丸ｺﾞｼｯｸM-PRO" w:eastAsia="HG丸ｺﾞｼｯｸM-PRO" w:hAnsi="HG丸ｺﾞｼｯｸM-PRO" w:hint="eastAsia"/>
                                <w:b/>
                                <w:sz w:val="22"/>
                              </w:rPr>
                              <w:t>2</w:t>
                            </w:r>
                            <w:r w:rsidR="006D4A96">
                              <w:rPr>
                                <w:rFonts w:ascii="HG丸ｺﾞｼｯｸM-PRO" w:eastAsia="HG丸ｺﾞｼｯｸM-PRO" w:hAnsi="HG丸ｺﾞｼｯｸM-PRO" w:hint="eastAsia"/>
                                <w:b/>
                                <w:sz w:val="22"/>
                              </w:rPr>
                              <w:t>5</w:t>
                            </w:r>
                            <w:r w:rsidRPr="00086430">
                              <w:rPr>
                                <w:rFonts w:ascii="HG丸ｺﾞｼｯｸM-PRO" w:eastAsia="HG丸ｺﾞｼｯｸM-PRO" w:hAnsi="HG丸ｺﾞｼｯｸM-PRO" w:hint="eastAsia"/>
                                <w:b/>
                                <w:sz w:val="22"/>
                              </w:rPr>
                              <w:t>）</w:t>
                            </w:r>
                            <w:r w:rsidR="00F157A6">
                              <w:rPr>
                                <w:rFonts w:ascii="HG丸ｺﾞｼｯｸM-PRO" w:eastAsia="HG丸ｺﾞｼｯｸM-PRO" w:hAnsi="HG丸ｺﾞｼｯｸM-PRO" w:hint="eastAsia"/>
                                <w:b/>
                                <w:sz w:val="22"/>
                              </w:rPr>
                              <w:t xml:space="preserve">　</w:t>
                            </w:r>
                            <w:r w:rsidR="0046028F">
                              <w:rPr>
                                <w:rFonts w:ascii="HG丸ｺﾞｼｯｸM-PRO" w:eastAsia="HG丸ｺﾞｼｯｸM-PRO" w:hAnsi="HG丸ｺﾞｼｯｸM-PRO" w:hint="eastAsia"/>
                                <w:b/>
                                <w:sz w:val="22"/>
                              </w:rPr>
                              <w:t>VOL</w:t>
                            </w:r>
                            <w:r w:rsidR="00606B38">
                              <w:rPr>
                                <w:rFonts w:ascii="HG丸ｺﾞｼｯｸM-PRO" w:eastAsia="HG丸ｺﾞｼｯｸM-PRO" w:hAnsi="HG丸ｺﾞｼｯｸM-PRO" w:hint="eastAsia"/>
                                <w:b/>
                                <w:sz w:val="22"/>
                              </w:rPr>
                              <w:t xml:space="preserve"> </w:t>
                            </w:r>
                            <w:r w:rsidR="0045522E">
                              <w:rPr>
                                <w:rFonts w:ascii="HG丸ｺﾞｼｯｸM-PRO" w:eastAsia="HG丸ｺﾞｼｯｸM-PRO" w:hAnsi="HG丸ｺﾞｼｯｸM-PRO" w:hint="eastAsia"/>
                                <w:b/>
                                <w:sz w:val="22"/>
                              </w:rPr>
                              <w:t>.</w:t>
                            </w:r>
                            <w:r w:rsidR="0045522E" w:rsidRPr="0045522E">
                              <w:rPr>
                                <w:rFonts w:ascii="HG丸ｺﾞｼｯｸM-PRO" w:eastAsia="HG丸ｺﾞｼｯｸM-PRO" w:hAnsi="HG丸ｺﾞｼｯｸM-PRO" w:hint="eastAsia"/>
                                <w:b/>
                                <w:sz w:val="32"/>
                                <w:szCs w:val="32"/>
                              </w:rPr>
                              <w:t>1</w:t>
                            </w:r>
                            <w:r w:rsidR="006D4A96">
                              <w:rPr>
                                <w:rFonts w:ascii="HG丸ｺﾞｼｯｸM-PRO" w:eastAsia="HG丸ｺﾞｼｯｸM-PRO" w:hAnsi="HG丸ｺﾞｼｯｸM-PRO" w:hint="eastAsia"/>
                                <w:b/>
                                <w:sz w:val="32"/>
                                <w:szCs w:val="32"/>
                              </w:rPr>
                              <w:t>2</w:t>
                            </w:r>
                            <w:r w:rsidR="0045522E" w:rsidRPr="0045522E">
                              <w:rPr>
                                <w:rFonts w:ascii="HG丸ｺﾞｼｯｸM-PRO" w:eastAsia="HG丸ｺﾞｼｯｸM-PRO" w:hAnsi="HG丸ｺﾞｼｯｸM-PRO" w:hint="eastAsia"/>
                                <w:b/>
                                <w:sz w:val="32"/>
                                <w:szCs w:val="32"/>
                              </w:rPr>
                              <w:t>1</w:t>
                            </w:r>
                          </w:p>
                          <w:p w14:paraId="6BFCFEAA" w14:textId="5CCAD445" w:rsidR="00F157A6" w:rsidRDefault="00036A7E" w:rsidP="00036A7E">
                            <w:pPr>
                              <w:pStyle w:val="Default"/>
                            </w:pPr>
                            <w:r>
                              <w:t xml:space="preserve"> </w:t>
                            </w:r>
                            <w:r>
                              <w:rPr>
                                <w:sz w:val="40"/>
                                <w:szCs w:val="40"/>
                              </w:rPr>
                              <w:t>VOL.62</w:t>
                            </w:r>
                          </w:p>
                          <w:p w14:paraId="6F5ACC61" w14:textId="63C2B924" w:rsidR="00403F7C" w:rsidRPr="00086430" w:rsidRDefault="00F157A6" w:rsidP="00F157A6">
                            <w:pPr>
                              <w:jc w:val="center"/>
                              <w:rPr>
                                <w:rFonts w:ascii="HG丸ｺﾞｼｯｸM-PRO" w:eastAsia="HG丸ｺﾞｼｯｸM-PRO" w:hAnsi="HG丸ｺﾞｼｯｸM-PRO"/>
                                <w:b/>
                              </w:rPr>
                            </w:pPr>
                            <w:r>
                              <w:t xml:space="preserve"> </w:t>
                            </w:r>
                            <w:r>
                              <w:rPr>
                                <w:sz w:val="40"/>
                                <w:szCs w:val="40"/>
                              </w:rPr>
                              <w:t>VOL.62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DC44F" id="_x0000_t202" coordsize="21600,21600" o:spt="202" path="m,l,21600r21600,l21600,xe">
                <v:stroke joinstyle="miter"/>
                <v:path gradientshapeok="t" o:connecttype="rect"/>
              </v:shapetype>
              <v:shape id="テキスト ボックス 19" o:spid="_x0000_s1026" type="#_x0000_t202" style="position:absolute;margin-left:44.05pt;margin-top:3.8pt;width:416.25pt;height:4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vw4QEAAKEDAAAOAAAAZHJzL2Uyb0RvYy54bWysU9tu2zAMfR+wfxD0vjhO47Yz4hRdiw4D&#10;ugvQ7QNkWbKF2aJGKbGzrx8lp2m2vQ17ESSSPjznkN7cTEPP9gq9AVvxfLHkTFkJjbFtxb99fXhz&#10;zZkPwjaiB6sqflCe32xfv9qMrlQr6KBvFDICsb4cXcW7EFyZZV52ahB+AU5ZSmrAQQR6Yps1KEZC&#10;H/pstVxeZiNg4xCk8p6i93OSbxO+1kqGz1p7FVhfceIW0onprOOZbTeibFG4zsgjDfEPLAZhLDU9&#10;Qd2LINgOzV9Qg5EIHnRYSBgy0NpIlTSQmnz5h5qnTjiVtJA53p1s8v8PVn7aP7kvyML0DiYaYBLh&#10;3SPI755ZuOuEbdUtIoydEg01zqNl2eh8efw0Wu1LH0Hq8SM0NGSxC5CAJo1DdIV0MkKnARxOpqsp&#10;MEnBYnV9eXFVcCYpV+TriyJNJRPl89cOfXivYGDxUnGkoSZ0sX/0IbIR5XNJbGbhwfR9GmxvfwtQ&#10;YYwk9pHwTD1M9UTVUUUNzYF0IMx7QntNlw7wJ2cj7UjF/Y+dQMVZ/8GSF2/z9TouVXqsi6sVPfA8&#10;U59nhJUEVfHA2Xy9C/Mi7hyatqNOs/sWbsk/bZK0F1ZH3rQHSfFxZ+Oinb9T1cuftf0FAAD//wMA&#10;UEsDBBQABgAIAAAAIQBnSaUd2gAAAAcBAAAPAAAAZHJzL2Rvd25yZXYueG1sTI7NTsMwEITvSLyD&#10;tUjcqN0KQhriVAjEFUT5kbht420SEa+j2G3C27M9wW12ZjT7lZvZ9+pIY+wCW1guDCjiOriOGwvv&#10;b09XOaiYkB32gcnCD0XYVOdnJRYuTPxKx21qlIxwLNBCm9JQaB3rljzGRRiIJduH0WOSc2y0G3GS&#10;cd/rlTGZ9tixfGhxoIeW6u/twVv4eN5/fV6bl+bR3wxTmI1mv9bWXl7M93egEs3prwwnfEGHSph2&#10;4cAuqt5Cni+laeE2AyXxemVE7E5+Broq9X/+6hcAAP//AwBQSwECLQAUAAYACAAAACEAtoM4kv4A&#10;AADhAQAAEwAAAAAAAAAAAAAAAAAAAAAAW0NvbnRlbnRfVHlwZXNdLnhtbFBLAQItABQABgAIAAAA&#10;IQA4/SH/1gAAAJQBAAALAAAAAAAAAAAAAAAAAC8BAABfcmVscy8ucmVsc1BLAQItABQABgAIAAAA&#10;IQBJMJvw4QEAAKEDAAAOAAAAAAAAAAAAAAAAAC4CAABkcnMvZTJvRG9jLnhtbFBLAQItABQABgAI&#10;AAAAIQBnSaUd2gAAAAcBAAAPAAAAAAAAAAAAAAAAADsEAABkcnMvZG93bnJldi54bWxQSwUGAAAA&#10;AAQABADzAAAAQgUAAAAA&#10;" filled="f" stroked="f">
                <v:textbox>
                  <w:txbxContent>
                    <w:p w14:paraId="7DB32622" w14:textId="1225A025" w:rsidR="00036A7E" w:rsidRDefault="00403F7C" w:rsidP="00036A7E">
                      <w:pPr>
                        <w:pStyle w:val="Default"/>
                      </w:pPr>
                      <w:bookmarkStart w:id="1" w:name="_Hlk15975013"/>
                      <w:bookmarkEnd w:id="1"/>
                      <w:r w:rsidRPr="00086430">
                        <w:rPr>
                          <w:rFonts w:ascii="HG丸ｺﾞｼｯｸM-PRO" w:eastAsia="HG丸ｺﾞｼｯｸM-PRO" w:hAnsi="HG丸ｺﾞｼｯｸM-PRO" w:hint="eastAsia"/>
                          <w:b/>
                          <w:sz w:val="40"/>
                          <w:szCs w:val="40"/>
                        </w:rPr>
                        <w:t xml:space="preserve">通信　</w:t>
                      </w:r>
                      <w:proofErr w:type="spellStart"/>
                      <w:r w:rsidRPr="00086430">
                        <w:rPr>
                          <w:rFonts w:ascii="HG丸ｺﾞｼｯｸM-PRO" w:eastAsia="HG丸ｺﾞｼｯｸM-PRO" w:hAnsi="HG丸ｺﾞｼｯｸM-PRO"/>
                          <w:b/>
                          <w:sz w:val="40"/>
                          <w:szCs w:val="40"/>
                        </w:rPr>
                        <w:t>i</w:t>
                      </w:r>
                      <w:proofErr w:type="spellEnd"/>
                      <w:r w:rsidRPr="00086430">
                        <w:rPr>
                          <w:rFonts w:ascii="HG丸ｺﾞｼｯｸM-PRO" w:eastAsia="HG丸ｺﾞｼｯｸM-PRO" w:hAnsi="HG丸ｺﾞｼｯｸM-PRO" w:hint="eastAsia"/>
                          <w:b/>
                          <w:sz w:val="40"/>
                          <w:szCs w:val="40"/>
                        </w:rPr>
                        <w:t>・ストリーム</w:t>
                      </w:r>
                      <w:r w:rsidR="00DE69B3">
                        <w:rPr>
                          <w:rFonts w:ascii="HG丸ｺﾞｼｯｸM-PRO" w:eastAsia="HG丸ｺﾞｼｯｸM-PRO" w:hAnsi="HG丸ｺﾞｼｯｸM-PRO" w:hint="eastAsia"/>
                          <w:b/>
                          <w:sz w:val="40"/>
                          <w:szCs w:val="40"/>
                        </w:rPr>
                        <w:t xml:space="preserve"> </w:t>
                      </w:r>
                      <w:r w:rsidR="0045263A">
                        <w:rPr>
                          <w:rFonts w:ascii="HG丸ｺﾞｼｯｸM-PRO" w:eastAsia="HG丸ｺﾞｼｯｸM-PRO" w:hAnsi="HG丸ｺﾞｼｯｸM-PRO" w:hint="eastAsia"/>
                          <w:b/>
                          <w:sz w:val="40"/>
                          <w:szCs w:val="40"/>
                        </w:rPr>
                        <w:t>1</w:t>
                      </w:r>
                      <w:r w:rsidRPr="00086430">
                        <w:rPr>
                          <w:rFonts w:ascii="HG丸ｺﾞｼｯｸM-PRO" w:eastAsia="HG丸ｺﾞｼｯｸM-PRO" w:hAnsi="HG丸ｺﾞｼｯｸM-PRO" w:hint="eastAsia"/>
                          <w:b/>
                          <w:sz w:val="40"/>
                          <w:szCs w:val="40"/>
                        </w:rPr>
                        <w:t>月号</w:t>
                      </w:r>
                      <w:r w:rsidRPr="00086430">
                        <w:rPr>
                          <w:rFonts w:ascii="HG丸ｺﾞｼｯｸM-PRO" w:eastAsia="HG丸ｺﾞｼｯｸM-PRO" w:hAnsi="HG丸ｺﾞｼｯｸM-PRO" w:hint="eastAsia"/>
                          <w:b/>
                          <w:sz w:val="22"/>
                        </w:rPr>
                        <w:t>（</w:t>
                      </w:r>
                      <w:r w:rsidRPr="00086430">
                        <w:rPr>
                          <w:rFonts w:ascii="HG丸ｺﾞｼｯｸM-PRO" w:eastAsia="HG丸ｺﾞｼｯｸM-PRO" w:hAnsi="HG丸ｺﾞｼｯｸM-PRO"/>
                          <w:b/>
                          <w:sz w:val="22"/>
                        </w:rPr>
                        <w:t>20</w:t>
                      </w:r>
                      <w:r>
                        <w:rPr>
                          <w:rFonts w:ascii="HG丸ｺﾞｼｯｸM-PRO" w:eastAsia="HG丸ｺﾞｼｯｸM-PRO" w:hAnsi="HG丸ｺﾞｼｯｸM-PRO" w:hint="eastAsia"/>
                          <w:b/>
                          <w:sz w:val="22"/>
                        </w:rPr>
                        <w:t>2</w:t>
                      </w:r>
                      <w:r w:rsidR="006D4A96">
                        <w:rPr>
                          <w:rFonts w:ascii="HG丸ｺﾞｼｯｸM-PRO" w:eastAsia="HG丸ｺﾞｼｯｸM-PRO" w:hAnsi="HG丸ｺﾞｼｯｸM-PRO" w:hint="eastAsia"/>
                          <w:b/>
                          <w:sz w:val="22"/>
                        </w:rPr>
                        <w:t>5</w:t>
                      </w:r>
                      <w:r w:rsidRPr="00086430">
                        <w:rPr>
                          <w:rFonts w:ascii="HG丸ｺﾞｼｯｸM-PRO" w:eastAsia="HG丸ｺﾞｼｯｸM-PRO" w:hAnsi="HG丸ｺﾞｼｯｸM-PRO" w:hint="eastAsia"/>
                          <w:b/>
                          <w:sz w:val="22"/>
                        </w:rPr>
                        <w:t>）</w:t>
                      </w:r>
                      <w:r w:rsidR="00F157A6">
                        <w:rPr>
                          <w:rFonts w:ascii="HG丸ｺﾞｼｯｸM-PRO" w:eastAsia="HG丸ｺﾞｼｯｸM-PRO" w:hAnsi="HG丸ｺﾞｼｯｸM-PRO" w:hint="eastAsia"/>
                          <w:b/>
                          <w:sz w:val="22"/>
                        </w:rPr>
                        <w:t xml:space="preserve">　</w:t>
                      </w:r>
                      <w:r w:rsidR="0046028F">
                        <w:rPr>
                          <w:rFonts w:ascii="HG丸ｺﾞｼｯｸM-PRO" w:eastAsia="HG丸ｺﾞｼｯｸM-PRO" w:hAnsi="HG丸ｺﾞｼｯｸM-PRO" w:hint="eastAsia"/>
                          <w:b/>
                          <w:sz w:val="22"/>
                        </w:rPr>
                        <w:t>VOL</w:t>
                      </w:r>
                      <w:r w:rsidR="00606B38">
                        <w:rPr>
                          <w:rFonts w:ascii="HG丸ｺﾞｼｯｸM-PRO" w:eastAsia="HG丸ｺﾞｼｯｸM-PRO" w:hAnsi="HG丸ｺﾞｼｯｸM-PRO" w:hint="eastAsia"/>
                          <w:b/>
                          <w:sz w:val="22"/>
                        </w:rPr>
                        <w:t xml:space="preserve"> </w:t>
                      </w:r>
                      <w:r w:rsidR="0045522E">
                        <w:rPr>
                          <w:rFonts w:ascii="HG丸ｺﾞｼｯｸM-PRO" w:eastAsia="HG丸ｺﾞｼｯｸM-PRO" w:hAnsi="HG丸ｺﾞｼｯｸM-PRO" w:hint="eastAsia"/>
                          <w:b/>
                          <w:sz w:val="22"/>
                        </w:rPr>
                        <w:t>.</w:t>
                      </w:r>
                      <w:r w:rsidR="0045522E" w:rsidRPr="0045522E">
                        <w:rPr>
                          <w:rFonts w:ascii="HG丸ｺﾞｼｯｸM-PRO" w:eastAsia="HG丸ｺﾞｼｯｸM-PRO" w:hAnsi="HG丸ｺﾞｼｯｸM-PRO" w:hint="eastAsia"/>
                          <w:b/>
                          <w:sz w:val="32"/>
                          <w:szCs w:val="32"/>
                        </w:rPr>
                        <w:t>1</w:t>
                      </w:r>
                      <w:r w:rsidR="006D4A96">
                        <w:rPr>
                          <w:rFonts w:ascii="HG丸ｺﾞｼｯｸM-PRO" w:eastAsia="HG丸ｺﾞｼｯｸM-PRO" w:hAnsi="HG丸ｺﾞｼｯｸM-PRO" w:hint="eastAsia"/>
                          <w:b/>
                          <w:sz w:val="32"/>
                          <w:szCs w:val="32"/>
                        </w:rPr>
                        <w:t>2</w:t>
                      </w:r>
                      <w:r w:rsidR="0045522E" w:rsidRPr="0045522E">
                        <w:rPr>
                          <w:rFonts w:ascii="HG丸ｺﾞｼｯｸM-PRO" w:eastAsia="HG丸ｺﾞｼｯｸM-PRO" w:hAnsi="HG丸ｺﾞｼｯｸM-PRO" w:hint="eastAsia"/>
                          <w:b/>
                          <w:sz w:val="32"/>
                          <w:szCs w:val="32"/>
                        </w:rPr>
                        <w:t>1</w:t>
                      </w:r>
                    </w:p>
                    <w:p w14:paraId="6BFCFEAA" w14:textId="5CCAD445" w:rsidR="00F157A6" w:rsidRDefault="00036A7E" w:rsidP="00036A7E">
                      <w:pPr>
                        <w:pStyle w:val="Default"/>
                      </w:pPr>
                      <w:r>
                        <w:t xml:space="preserve"> </w:t>
                      </w:r>
                      <w:r>
                        <w:rPr>
                          <w:sz w:val="40"/>
                          <w:szCs w:val="40"/>
                        </w:rPr>
                        <w:t>VOL.62</w:t>
                      </w:r>
                    </w:p>
                    <w:p w14:paraId="6F5ACC61" w14:textId="63C2B924" w:rsidR="00403F7C" w:rsidRPr="00086430" w:rsidRDefault="00F157A6" w:rsidP="00F157A6">
                      <w:pPr>
                        <w:jc w:val="center"/>
                        <w:rPr>
                          <w:rFonts w:ascii="HG丸ｺﾞｼｯｸM-PRO" w:eastAsia="HG丸ｺﾞｼｯｸM-PRO" w:hAnsi="HG丸ｺﾞｼｯｸM-PRO"/>
                          <w:b/>
                        </w:rPr>
                      </w:pPr>
                      <w:r>
                        <w:t xml:space="preserve"> </w:t>
                      </w:r>
                      <w:r>
                        <w:rPr>
                          <w:sz w:val="40"/>
                          <w:szCs w:val="40"/>
                        </w:rPr>
                        <w:t>VOL.62</w:t>
                      </w:r>
                    </w:p>
                  </w:txbxContent>
                </v:textbox>
              </v:shape>
            </w:pict>
          </mc:Fallback>
        </mc:AlternateContent>
      </w:r>
      <w:r w:rsidR="00EC2A25" w:rsidRPr="00F56696">
        <w:rPr>
          <w:rFonts w:ascii="メイリオ" w:eastAsia="メイリオ" w:hAnsi="メイリオ" w:cs="メイリオ"/>
          <w:noProof/>
          <w:color w:val="8064A2" w:themeColor="accent4"/>
          <w:sz w:val="16"/>
          <w:szCs w:val="16"/>
        </w:rPr>
        <mc:AlternateContent>
          <mc:Choice Requires="wps">
            <w:drawing>
              <wp:anchor distT="0" distB="0" distL="114300" distR="114300" simplePos="0" relativeHeight="251658245" behindDoc="1" locked="0" layoutInCell="1" allowOverlap="1" wp14:anchorId="476B6573" wp14:editId="111637E1">
                <wp:simplePos x="0" y="0"/>
                <wp:positionH relativeFrom="column">
                  <wp:posOffset>111760</wp:posOffset>
                </wp:positionH>
                <wp:positionV relativeFrom="paragraph">
                  <wp:posOffset>48261</wp:posOffset>
                </wp:positionV>
                <wp:extent cx="5810250" cy="590550"/>
                <wp:effectExtent l="19050" t="19050" r="19050" b="19050"/>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590550"/>
                        </a:xfrm>
                        <a:prstGeom prst="roundRect">
                          <a:avLst>
                            <a:gd name="adj" fmla="val 16667"/>
                          </a:avLst>
                        </a:prstGeom>
                        <a:solidFill>
                          <a:schemeClr val="lt1">
                            <a:lumMod val="100000"/>
                            <a:lumOff val="0"/>
                          </a:schemeClr>
                        </a:solidFill>
                        <a:ln w="31750">
                          <a:solidFill>
                            <a:schemeClr val="accent1">
                              <a:lumMod val="60000"/>
                              <a:lumOff val="4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63036F1" id="四角形: 角を丸くする 18" o:spid="_x0000_s1026" style="position:absolute;margin-left:8.8pt;margin-top:3.8pt;width:457.5pt;height:46.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lSNwIAAKkEAAAOAAAAZHJzL2Uyb0RvYy54bWysVNuO0zAQfUfiHyy/0ySl7e5GTVdol0VI&#10;y0UsfIBrO43B9hjbadr9esZOWypYgYTIgzUX+8ycuWR5vTOabKUPCmxDq0lJibQchLKbhn75fPfi&#10;kpIQmRVMg5UN3ctAr1fPny0HV8spdKCF9ARBbKgH19AuRlcXReCdNCxMwEmLzha8YRFVvymEZwOi&#10;G11My3JRDOCF88BlCGi9HZ10lfHbVvL4oW2DjEQ3FHOL+fT5XKezWC1ZvfHMdYof0mD/kIVhymLQ&#10;E9Qti4z0Xv0GZRT3EKCNEw6mgLZVXGYOyKYqf2Hz0DEnMxcsTnCnMoX/B8vfbx/cR59SD+4e+LeA&#10;FSkGF+qTJykB75D18A4E9pD1ETLZXetNeok0yC7XdH+qqdxFwtE4v6zK6RxLz9E3vyrnKKcQrD6+&#10;dj7ENxIMSUJDPfRWfMLG5RBsex9iLqwglpkUXXylpDUa27RlmlSLxeLigHi4jNhHzMwLtBJ3Suus&#10;pMGSN9oTfNxQHascRvcGuY22qkzfOBlox/kZ7ce882wmiMwinKNrS4aGvqwukOTfQjPOpX0i/OLp&#10;6LOjGdn9IYNcvTzUnWTitRVZjkzpUcbX2qbUZF4OLO6x36nFaW1CvQaxx3Z7GLcFtxuFDvwjJQNu&#10;SkPD9555SYl+a3EUr6rZLK1WVmbziykq/tyzPvcwyxGqoTx6SkblJo4L2TuvNh3GGnti4RUOWqtO&#10;GY55HcYT9yHX/7C7aeHO9Xzr5x9m9QMAAP//AwBQSwMEFAAGAAgAAAAhALu3tpjZAAAACAEAAA8A&#10;AABkcnMvZG93bnJldi54bWxMT8FOwzAMvSPxD5GRuCCWbkiFlaYTQuIKotuBo9d4TbXGqZps7f4e&#10;7wQn+/k9vfdcbmbfqzONsQtsYLnIQBE3wXbcGthtPx5fQMWEbLEPTAYuFGFT3d6UWNgw8Ted69Qq&#10;MeFYoAGX0lBoHRtHHuMiDMTCHcLoMQkcW21HnMTc93qVZbn22LEkOBzo3VFzrE/ewCFZ3vEP5255&#10;1NP686Guv+zFmPu7+e0VVKI5/YnhWl+qQyWd9uHENqpe8HMuSgPXIfT6aSXLXu6SCroq9f8Hql8A&#10;AAD//wMAUEsBAi0AFAAGAAgAAAAhALaDOJL+AAAA4QEAABMAAAAAAAAAAAAAAAAAAAAAAFtDb250&#10;ZW50X1R5cGVzXS54bWxQSwECLQAUAAYACAAAACEAOP0h/9YAAACUAQAACwAAAAAAAAAAAAAAAAAv&#10;AQAAX3JlbHMvLnJlbHNQSwECLQAUAAYACAAAACEAOWq5UjcCAACpBAAADgAAAAAAAAAAAAAAAAAu&#10;AgAAZHJzL2Uyb0RvYy54bWxQSwECLQAUAAYACAAAACEAu7e2mNkAAAAIAQAADwAAAAAAAAAAAAAA&#10;AACRBAAAZHJzL2Rvd25yZXYueG1sUEsFBgAAAAAEAAQA8wAAAJcFAAAAAA==&#10;" fillcolor="white [3201]" strokecolor="#95b3d7 [1940]" strokeweight="2.5pt">
                <v:shadow color="#868686"/>
                <v:path arrowok="t"/>
              </v:roundrect>
            </w:pict>
          </mc:Fallback>
        </mc:AlternateContent>
      </w:r>
    </w:p>
    <w:p w14:paraId="095F8A65" w14:textId="0DFA5BAC" w:rsidR="004C5B2C" w:rsidRPr="00082DE0" w:rsidRDefault="004C5B2C" w:rsidP="009A30DE">
      <w:pPr>
        <w:spacing w:before="240" w:line="0" w:lineRule="atLeast"/>
        <w:rPr>
          <w:rFonts w:ascii="HG丸ｺﾞｼｯｸM-PRO" w:eastAsia="HG丸ｺﾞｼｯｸM-PRO" w:hAnsi="HG丸ｺﾞｼｯｸM-PRO"/>
          <w:color w:val="00B050"/>
          <w:sz w:val="26"/>
          <w:szCs w:val="26"/>
        </w:rPr>
      </w:pPr>
    </w:p>
    <w:p w14:paraId="78A4DB67" w14:textId="29229812" w:rsidR="0078082A" w:rsidRDefault="00CC6426" w:rsidP="0078082A">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rPr>
        <mc:AlternateContent>
          <mc:Choice Requires="wps">
            <w:drawing>
              <wp:anchor distT="0" distB="0" distL="114300" distR="114300" simplePos="0" relativeHeight="251658252" behindDoc="0" locked="0" layoutInCell="1" allowOverlap="1" wp14:anchorId="34BB8C11" wp14:editId="419103F9">
                <wp:simplePos x="0" y="0"/>
                <wp:positionH relativeFrom="margin">
                  <wp:posOffset>-126365</wp:posOffset>
                </wp:positionH>
                <wp:positionV relativeFrom="paragraph">
                  <wp:posOffset>129540</wp:posOffset>
                </wp:positionV>
                <wp:extent cx="6715125" cy="1905000"/>
                <wp:effectExtent l="0" t="0" r="0" b="0"/>
                <wp:wrapNone/>
                <wp:docPr id="1833659044" name="テキスト ボックス 1"/>
                <wp:cNvGraphicFramePr/>
                <a:graphic xmlns:a="http://schemas.openxmlformats.org/drawingml/2006/main">
                  <a:graphicData uri="http://schemas.microsoft.com/office/word/2010/wordprocessingShape">
                    <wps:wsp>
                      <wps:cNvSpPr txBox="1"/>
                      <wps:spPr>
                        <a:xfrm>
                          <a:off x="0" y="0"/>
                          <a:ext cx="6715125" cy="1905000"/>
                        </a:xfrm>
                        <a:prstGeom prst="rect">
                          <a:avLst/>
                        </a:prstGeom>
                        <a:noFill/>
                        <a:ln w="6350">
                          <a:noFill/>
                        </a:ln>
                      </wps:spPr>
                      <wps:txbx>
                        <w:txbxContent>
                          <w:p w14:paraId="38F6602A" w14:textId="77777777" w:rsidR="007653AC" w:rsidRDefault="00A06F9F" w:rsidP="003A6C3B">
                            <w:pPr>
                              <w:spacing w:line="60" w:lineRule="atLeast"/>
                              <w:rPr>
                                <w:rFonts w:ascii="HG丸ｺﾞｼｯｸM-PRO" w:eastAsia="HG丸ｺﾞｼｯｸM-PRO" w:hAnsi="HG丸ｺﾞｼｯｸM-PRO"/>
                              </w:rPr>
                            </w:pPr>
                            <w:r w:rsidRPr="00063363">
                              <w:rPr>
                                <w:rFonts w:ascii="HG丸ｺﾞｼｯｸM-PRO" w:eastAsia="HG丸ｺﾞｼｯｸM-PRO" w:hAnsi="HG丸ｺﾞｼｯｸM-PRO" w:hint="eastAsia"/>
                              </w:rPr>
                              <w:t>2025</w:t>
                            </w:r>
                            <w:r w:rsidRPr="00063363">
                              <w:rPr>
                                <w:rFonts w:ascii="HG丸ｺﾞｼｯｸM-PRO" w:eastAsia="HG丸ｺﾞｼｯｸM-PRO" w:hAnsi="HG丸ｺﾞｼｯｸM-PRO" w:hint="eastAsia"/>
                              </w:rPr>
                              <w:t>年が始まりました。</w:t>
                            </w:r>
                            <w:r w:rsidRPr="00063363">
                              <w:rPr>
                                <w:rFonts w:ascii="HG丸ｺﾞｼｯｸM-PRO" w:eastAsia="HG丸ｺﾞｼｯｸM-PRO" w:hAnsi="HG丸ｺﾞｼｯｸM-PRO" w:hint="eastAsia"/>
                                <w:b/>
                              </w:rPr>
                              <w:t>干支は乙巳（きのとみ）</w:t>
                            </w:r>
                            <w:r w:rsidRPr="00063363">
                              <w:rPr>
                                <w:rFonts w:ascii="HG丸ｺﾞｼｯｸM-PRO" w:eastAsia="HG丸ｺﾞｼｯｸM-PRO" w:hAnsi="HG丸ｺﾞｼｯｸM-PRO" w:hint="eastAsia"/>
                              </w:rPr>
                              <w:t>で蛇が脱皮するように劇的な</w:t>
                            </w:r>
                          </w:p>
                          <w:p w14:paraId="3F709003" w14:textId="4CF50CFF" w:rsidR="00A06F9F" w:rsidRPr="00063363" w:rsidRDefault="00A06F9F" w:rsidP="003A6C3B">
                            <w:pPr>
                              <w:spacing w:line="60" w:lineRule="atLeast"/>
                              <w:rPr>
                                <w:rFonts w:ascii="HG丸ｺﾞｼｯｸM-PRO" w:eastAsia="HG丸ｺﾞｼｯｸM-PRO" w:hAnsi="HG丸ｺﾞｼｯｸM-PRO"/>
                              </w:rPr>
                            </w:pPr>
                            <w:r w:rsidRPr="00063363">
                              <w:rPr>
                                <w:rFonts w:ascii="HG丸ｺﾞｼｯｸM-PRO" w:eastAsia="HG丸ｺﾞｼｯｸM-PRO" w:hAnsi="HG丸ｺﾞｼｯｸM-PRO" w:hint="eastAsia"/>
                              </w:rPr>
                              <w:t>変化が起こる年と言われます。</w:t>
                            </w:r>
                            <w:r w:rsidR="007653AC">
                              <w:rPr>
                                <w:rFonts w:ascii="HG丸ｺﾞｼｯｸM-PRO" w:eastAsia="HG丸ｺﾞｼｯｸM-PRO" w:hAnsi="HG丸ｺﾞｼｯｸM-PRO" w:hint="eastAsia"/>
                              </w:rPr>
                              <w:t>「</w:t>
                            </w:r>
                            <w:r w:rsidRPr="007653AC">
                              <w:rPr>
                                <w:rFonts w:ascii="HG丸ｺﾞｼｯｸM-PRO" w:eastAsia="HG丸ｺﾞｼｯｸM-PRO" w:hAnsi="HG丸ｺﾞｼｯｸM-PRO" w:hint="eastAsia"/>
                                <w:bCs/>
                              </w:rPr>
                              <w:t>本来は生い茂った草木の枝を燃料に燃えて新しくなる</w:t>
                            </w:r>
                            <w:r w:rsidR="007653AC">
                              <w:rPr>
                                <w:rFonts w:ascii="HG丸ｺﾞｼｯｸM-PRO" w:eastAsia="HG丸ｺﾞｼｯｸM-PRO" w:hAnsi="HG丸ｺﾞｼｯｸM-PRO" w:hint="eastAsia"/>
                                <w:bCs/>
                              </w:rPr>
                              <w:t>」</w:t>
                            </w:r>
                            <w:r w:rsidRPr="00063363">
                              <w:rPr>
                                <w:rFonts w:ascii="HG丸ｺﾞｼｯｸM-PRO" w:eastAsia="HG丸ｺﾞｼｯｸM-PRO" w:hAnsi="HG丸ｺﾞｼｯｸM-PRO" w:hint="eastAsia"/>
                              </w:rPr>
                              <w:t>という意味のようで相場では</w:t>
                            </w:r>
                            <w:r w:rsidR="007653AC">
                              <w:rPr>
                                <w:rFonts w:ascii="HG丸ｺﾞｼｯｸM-PRO" w:eastAsia="HG丸ｺﾞｼｯｸM-PRO" w:hAnsi="HG丸ｺﾞｼｯｸM-PRO" w:hint="eastAsia"/>
                              </w:rPr>
                              <w:t>、</w:t>
                            </w:r>
                            <w:r w:rsidRPr="00063363">
                              <w:rPr>
                                <w:rFonts w:ascii="HG丸ｺﾞｼｯｸM-PRO" w:eastAsia="HG丸ｺﾞｼｯｸM-PRO" w:hAnsi="HG丸ｺﾞｼｯｸM-PRO" w:hint="eastAsia"/>
                                <w:b/>
                                <w:u w:val="single"/>
                              </w:rPr>
                              <w:t>辰巳天井</w:t>
                            </w:r>
                            <w:r w:rsidRPr="00063363">
                              <w:rPr>
                                <w:rFonts w:ascii="HG丸ｺﾞｼｯｸM-PRO" w:eastAsia="HG丸ｺﾞｼｯｸM-PRO" w:hAnsi="HG丸ｺﾞｼｯｸM-PRO" w:hint="eastAsia"/>
                              </w:rPr>
                              <w:t>という言葉もあり言葉通りで有れば少し注意が必要かもしれません。</w:t>
                            </w:r>
                          </w:p>
                          <w:p w14:paraId="227C6766" w14:textId="77777777" w:rsidR="00E3177D" w:rsidRPr="00063363" w:rsidRDefault="00A06F9F" w:rsidP="003A6C3B">
                            <w:pPr>
                              <w:spacing w:line="60" w:lineRule="atLeast"/>
                              <w:rPr>
                                <w:rFonts w:ascii="HG丸ｺﾞｼｯｸM-PRO" w:eastAsia="HG丸ｺﾞｼｯｸM-PRO" w:hAnsi="HG丸ｺﾞｼｯｸM-PRO"/>
                              </w:rPr>
                            </w:pPr>
                            <w:r w:rsidRPr="00063363">
                              <w:rPr>
                                <w:rFonts w:ascii="HG丸ｺﾞｼｯｸM-PRO" w:eastAsia="HG丸ｺﾞｼｯｸM-PRO" w:hAnsi="HG丸ｺﾞｼｯｸM-PRO" w:hint="eastAsia"/>
                              </w:rPr>
                              <w:t>劇的な変化と言えば、アメリカのトランプ大統領就任により日米関係、米中関係がどうなるのか？ホンダ×日産のような自動車業界の再編。各国政権の少数与党化、民主主義と権威主義の対立激化。技術的にはAIがどう暮らしに取り込まれるのか？など、世界は新しい方向に向かっているのかもしれませんね。</w:t>
                            </w:r>
                            <w:r w:rsidR="003A6C3B" w:rsidRPr="00063363">
                              <w:rPr>
                                <w:rFonts w:ascii="HG丸ｺﾞｼｯｸM-PRO" w:eastAsia="HG丸ｺﾞｼｯｸM-PRO" w:hAnsi="HG丸ｺﾞｼｯｸM-PRO" w:hint="eastAsia"/>
                              </w:rPr>
                              <w:t xml:space="preserve">　</w:t>
                            </w:r>
                          </w:p>
                          <w:p w14:paraId="4400B0FC" w14:textId="64300D55" w:rsidR="00A06F9F" w:rsidRPr="00063363" w:rsidRDefault="00A06F9F" w:rsidP="003A6C3B">
                            <w:pPr>
                              <w:spacing w:line="60" w:lineRule="atLeast"/>
                              <w:rPr>
                                <w:rFonts w:ascii="HG丸ｺﾞｼｯｸM-PRO" w:eastAsia="HG丸ｺﾞｼｯｸM-PRO" w:hAnsi="HG丸ｺﾞｼｯｸM-PRO"/>
                                <w:sz w:val="23"/>
                                <w:szCs w:val="23"/>
                              </w:rPr>
                            </w:pPr>
                            <w:r w:rsidRPr="00063363">
                              <w:rPr>
                                <w:rFonts w:ascii="HG丸ｺﾞｼｯｸM-PRO" w:eastAsia="HG丸ｺﾞｼｯｸM-PRO" w:hAnsi="HG丸ｺﾞｼｯｸM-PRO" w:hint="eastAsia"/>
                                <w:sz w:val="23"/>
                                <w:szCs w:val="23"/>
                              </w:rPr>
                              <w:t>皆様にとって今年はどんな年</w:t>
                            </w:r>
                            <w:r w:rsidR="003A6C3B" w:rsidRPr="00063363">
                              <w:rPr>
                                <w:rFonts w:ascii="HG丸ｺﾞｼｯｸM-PRO" w:eastAsia="HG丸ｺﾞｼｯｸM-PRO" w:hAnsi="HG丸ｺﾞｼｯｸM-PRO" w:hint="eastAsia"/>
                                <w:sz w:val="23"/>
                                <w:szCs w:val="23"/>
                              </w:rPr>
                              <w:t>になりそう</w:t>
                            </w:r>
                            <w:r w:rsidRPr="00063363">
                              <w:rPr>
                                <w:rFonts w:ascii="HG丸ｺﾞｼｯｸM-PRO" w:eastAsia="HG丸ｺﾞｼｯｸM-PRO" w:hAnsi="HG丸ｺﾞｼｯｸM-PRO" w:hint="eastAsia"/>
                                <w:sz w:val="23"/>
                                <w:szCs w:val="23"/>
                              </w:rPr>
                              <w:t>でしょうか。</w:t>
                            </w:r>
                          </w:p>
                          <w:p w14:paraId="1CA1FA3C" w14:textId="17447E43" w:rsidR="0024107E" w:rsidRPr="00E3177D" w:rsidRDefault="0024107E" w:rsidP="0024107E">
                            <w:pPr>
                              <w:rPr>
                                <w:rFonts w:ascii="HG丸ｺﾞｼｯｸM-PRO" w:eastAsia="HG丸ｺﾞｼｯｸM-PRO" w:hAnsi="HG丸ｺﾞｼｯｸ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B8C11" id="テキスト ボックス 1" o:spid="_x0000_s1027" type="#_x0000_t202" style="position:absolute;margin-left:-9.95pt;margin-top:10.2pt;width:528.75pt;height:150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9DGgIAADQEAAAOAAAAZHJzL2Uyb0RvYy54bWysU01vGyEQvVfqf0Dc69117aRZeR25iVxV&#10;spJITpUzZsG7EjAUsHfdX9+B9ZfSnqpeYGCG+XjvMbvvtSJ74XwLpqLFKKdEGA51a7YV/fG6/PSF&#10;Eh+YqZkCIyp6EJ7ezz9+mHW2FGNoQNXCEUxifNnZijYh2DLLPG+EZn4EVhh0SnCaBTy6bVY71mF2&#10;rbJxnt9kHbjaOuDCe7x9HJx0nvJLKXh4ltKLQFRFsbeQVpfWTVyz+YyVW8ds0/JjG+wfutCsNVj0&#10;nOqRBUZ2rv0jlW65Aw8yjDjoDKRsuUgz4DRF/m6adcOsSLMgON6eYfL/Ly1/2q/tiyOh/wo9EhgB&#10;6awvPV7GeXrpdNyxU4J+hPBwhk30gXC8vLktpsV4SglHX3GXT/M8AZtdnlvnwzcBmkSjog55SXCx&#10;/coHLImhp5BYzcCyVSpxowzpsMTnaZ4enD34Qhl8eGk2WqHf9KStrwbZQH3A+RwM1HvLly32sGI+&#10;vDCHXONIqN/wjItUgLXgaFHSgPv1t/sYjxSgl5IOtVNR/3PHnKBEfTdIzl0xmUSxpcNkejvGg7v2&#10;bK49ZqcfAOVZ4E+xPJkxPqiTKR3oN5T5IlZFFzMca1c0nMyHMCgavwkXi0UKQnlZFlZmbXlMHVGN&#10;CL/2b8zZIw0BGXyCk8pY+Y6NIXbgY7ELINtEVcR5QPUIP0ozMXj8RlH71+cUdfns898AAAD//wMA&#10;UEsDBBQABgAIAAAAIQAw0bKT4gAAAAsBAAAPAAAAZHJzL2Rvd25yZXYueG1sTI9NT8JAEIbvJv6H&#10;zZh4g12KItROCWlCTIwcQC7ett2hbdyP2l2g+uvdnvQ4M0/eed5sPRjNLtT71lmE2VQAI1s51doa&#10;4fi+nSyB+SCtktpZQvgmD+v89iaTqXJXu6fLIdQshlifSoQmhC7l3FcNGemnriMbbyfXGxni2Ndc&#10;9fIaw43miRALbmRr44dGdlQ0VH0ezgbhtdju5L5MzPJHFy9vp033dfx4RLy/GzbPwAIN4Q+GUT+q&#10;Qx6dSne2yjONMJmtVhFFSMQDsBEQ86cFsBJhPq54nvH/HfJfAAAA//8DAFBLAQItABQABgAIAAAA&#10;IQC2gziS/gAAAOEBAAATAAAAAAAAAAAAAAAAAAAAAABbQ29udGVudF9UeXBlc10ueG1sUEsBAi0A&#10;FAAGAAgAAAAhADj9If/WAAAAlAEAAAsAAAAAAAAAAAAAAAAALwEAAF9yZWxzLy5yZWxzUEsBAi0A&#10;FAAGAAgAAAAhALN5D0MaAgAANAQAAA4AAAAAAAAAAAAAAAAALgIAAGRycy9lMm9Eb2MueG1sUEsB&#10;Ai0AFAAGAAgAAAAhADDRspPiAAAACwEAAA8AAAAAAAAAAAAAAAAAdAQAAGRycy9kb3ducmV2Lnht&#10;bFBLBQYAAAAABAAEAPMAAACDBQAAAAA=&#10;" filled="f" stroked="f" strokeweight=".5pt">
                <v:textbox>
                  <w:txbxContent>
                    <w:p w14:paraId="38F6602A" w14:textId="77777777" w:rsidR="007653AC" w:rsidRDefault="00A06F9F" w:rsidP="003A6C3B">
                      <w:pPr>
                        <w:spacing w:line="60" w:lineRule="atLeast"/>
                        <w:rPr>
                          <w:rFonts w:ascii="HG丸ｺﾞｼｯｸM-PRO" w:eastAsia="HG丸ｺﾞｼｯｸM-PRO" w:hAnsi="HG丸ｺﾞｼｯｸM-PRO"/>
                        </w:rPr>
                      </w:pPr>
                      <w:r w:rsidRPr="00063363">
                        <w:rPr>
                          <w:rFonts w:ascii="HG丸ｺﾞｼｯｸM-PRO" w:eastAsia="HG丸ｺﾞｼｯｸM-PRO" w:hAnsi="HG丸ｺﾞｼｯｸM-PRO" w:hint="eastAsia"/>
                        </w:rPr>
                        <w:t>2025</w:t>
                      </w:r>
                      <w:r w:rsidRPr="00063363">
                        <w:rPr>
                          <w:rFonts w:ascii="HG丸ｺﾞｼｯｸM-PRO" w:eastAsia="HG丸ｺﾞｼｯｸM-PRO" w:hAnsi="HG丸ｺﾞｼｯｸM-PRO" w:hint="eastAsia"/>
                        </w:rPr>
                        <w:t>年が始まりました。</w:t>
                      </w:r>
                      <w:r w:rsidRPr="00063363">
                        <w:rPr>
                          <w:rFonts w:ascii="HG丸ｺﾞｼｯｸM-PRO" w:eastAsia="HG丸ｺﾞｼｯｸM-PRO" w:hAnsi="HG丸ｺﾞｼｯｸM-PRO" w:hint="eastAsia"/>
                          <w:b/>
                        </w:rPr>
                        <w:t>干支は乙巳（きのとみ）</w:t>
                      </w:r>
                      <w:r w:rsidRPr="00063363">
                        <w:rPr>
                          <w:rFonts w:ascii="HG丸ｺﾞｼｯｸM-PRO" w:eastAsia="HG丸ｺﾞｼｯｸM-PRO" w:hAnsi="HG丸ｺﾞｼｯｸM-PRO" w:hint="eastAsia"/>
                        </w:rPr>
                        <w:t>で蛇が脱皮するように劇的な</w:t>
                      </w:r>
                    </w:p>
                    <w:p w14:paraId="3F709003" w14:textId="4CF50CFF" w:rsidR="00A06F9F" w:rsidRPr="00063363" w:rsidRDefault="00A06F9F" w:rsidP="003A6C3B">
                      <w:pPr>
                        <w:spacing w:line="60" w:lineRule="atLeast"/>
                        <w:rPr>
                          <w:rFonts w:ascii="HG丸ｺﾞｼｯｸM-PRO" w:eastAsia="HG丸ｺﾞｼｯｸM-PRO" w:hAnsi="HG丸ｺﾞｼｯｸM-PRO"/>
                        </w:rPr>
                      </w:pPr>
                      <w:r w:rsidRPr="00063363">
                        <w:rPr>
                          <w:rFonts w:ascii="HG丸ｺﾞｼｯｸM-PRO" w:eastAsia="HG丸ｺﾞｼｯｸM-PRO" w:hAnsi="HG丸ｺﾞｼｯｸM-PRO" w:hint="eastAsia"/>
                        </w:rPr>
                        <w:t>変化が起こる年と言われます。</w:t>
                      </w:r>
                      <w:r w:rsidR="007653AC">
                        <w:rPr>
                          <w:rFonts w:ascii="HG丸ｺﾞｼｯｸM-PRO" w:eastAsia="HG丸ｺﾞｼｯｸM-PRO" w:hAnsi="HG丸ｺﾞｼｯｸM-PRO" w:hint="eastAsia"/>
                        </w:rPr>
                        <w:t>「</w:t>
                      </w:r>
                      <w:r w:rsidRPr="007653AC">
                        <w:rPr>
                          <w:rFonts w:ascii="HG丸ｺﾞｼｯｸM-PRO" w:eastAsia="HG丸ｺﾞｼｯｸM-PRO" w:hAnsi="HG丸ｺﾞｼｯｸM-PRO" w:hint="eastAsia"/>
                          <w:bCs/>
                        </w:rPr>
                        <w:t>本来は生い茂った草木の枝を燃料に燃えて新しくなる</w:t>
                      </w:r>
                      <w:r w:rsidR="007653AC">
                        <w:rPr>
                          <w:rFonts w:ascii="HG丸ｺﾞｼｯｸM-PRO" w:eastAsia="HG丸ｺﾞｼｯｸM-PRO" w:hAnsi="HG丸ｺﾞｼｯｸM-PRO" w:hint="eastAsia"/>
                          <w:bCs/>
                        </w:rPr>
                        <w:t>」</w:t>
                      </w:r>
                      <w:r w:rsidRPr="00063363">
                        <w:rPr>
                          <w:rFonts w:ascii="HG丸ｺﾞｼｯｸM-PRO" w:eastAsia="HG丸ｺﾞｼｯｸM-PRO" w:hAnsi="HG丸ｺﾞｼｯｸM-PRO" w:hint="eastAsia"/>
                        </w:rPr>
                        <w:t>という意味のようで相場では</w:t>
                      </w:r>
                      <w:r w:rsidR="007653AC">
                        <w:rPr>
                          <w:rFonts w:ascii="HG丸ｺﾞｼｯｸM-PRO" w:eastAsia="HG丸ｺﾞｼｯｸM-PRO" w:hAnsi="HG丸ｺﾞｼｯｸM-PRO" w:hint="eastAsia"/>
                        </w:rPr>
                        <w:t>、</w:t>
                      </w:r>
                      <w:r w:rsidRPr="00063363">
                        <w:rPr>
                          <w:rFonts w:ascii="HG丸ｺﾞｼｯｸM-PRO" w:eastAsia="HG丸ｺﾞｼｯｸM-PRO" w:hAnsi="HG丸ｺﾞｼｯｸM-PRO" w:hint="eastAsia"/>
                          <w:b/>
                          <w:u w:val="single"/>
                        </w:rPr>
                        <w:t>辰巳天井</w:t>
                      </w:r>
                      <w:r w:rsidRPr="00063363">
                        <w:rPr>
                          <w:rFonts w:ascii="HG丸ｺﾞｼｯｸM-PRO" w:eastAsia="HG丸ｺﾞｼｯｸM-PRO" w:hAnsi="HG丸ｺﾞｼｯｸM-PRO" w:hint="eastAsia"/>
                        </w:rPr>
                        <w:t>という言葉もあり言葉通りで有れば少し注意が必要かもしれません。</w:t>
                      </w:r>
                    </w:p>
                    <w:p w14:paraId="227C6766" w14:textId="77777777" w:rsidR="00E3177D" w:rsidRPr="00063363" w:rsidRDefault="00A06F9F" w:rsidP="003A6C3B">
                      <w:pPr>
                        <w:spacing w:line="60" w:lineRule="atLeast"/>
                        <w:rPr>
                          <w:rFonts w:ascii="HG丸ｺﾞｼｯｸM-PRO" w:eastAsia="HG丸ｺﾞｼｯｸM-PRO" w:hAnsi="HG丸ｺﾞｼｯｸM-PRO"/>
                        </w:rPr>
                      </w:pPr>
                      <w:r w:rsidRPr="00063363">
                        <w:rPr>
                          <w:rFonts w:ascii="HG丸ｺﾞｼｯｸM-PRO" w:eastAsia="HG丸ｺﾞｼｯｸM-PRO" w:hAnsi="HG丸ｺﾞｼｯｸM-PRO" w:hint="eastAsia"/>
                        </w:rPr>
                        <w:t>劇的な変化と言えば、アメリカのトランプ大統領就任により日米関係、米中関係がどうなるのか？ホンダ×日産のような自動車業界の再編。各国政権の少数与党化、民主主義と権威主義の対立激化。技術的にはAIがどう暮らしに取り込まれるのか？など、世界は新しい方向に向かっているのかもしれませんね。</w:t>
                      </w:r>
                      <w:r w:rsidR="003A6C3B" w:rsidRPr="00063363">
                        <w:rPr>
                          <w:rFonts w:ascii="HG丸ｺﾞｼｯｸM-PRO" w:eastAsia="HG丸ｺﾞｼｯｸM-PRO" w:hAnsi="HG丸ｺﾞｼｯｸM-PRO" w:hint="eastAsia"/>
                        </w:rPr>
                        <w:t xml:space="preserve">　</w:t>
                      </w:r>
                    </w:p>
                    <w:p w14:paraId="4400B0FC" w14:textId="64300D55" w:rsidR="00A06F9F" w:rsidRPr="00063363" w:rsidRDefault="00A06F9F" w:rsidP="003A6C3B">
                      <w:pPr>
                        <w:spacing w:line="60" w:lineRule="atLeast"/>
                        <w:rPr>
                          <w:rFonts w:ascii="HG丸ｺﾞｼｯｸM-PRO" w:eastAsia="HG丸ｺﾞｼｯｸM-PRO" w:hAnsi="HG丸ｺﾞｼｯｸM-PRO"/>
                          <w:sz w:val="23"/>
                          <w:szCs w:val="23"/>
                        </w:rPr>
                      </w:pPr>
                      <w:r w:rsidRPr="00063363">
                        <w:rPr>
                          <w:rFonts w:ascii="HG丸ｺﾞｼｯｸM-PRO" w:eastAsia="HG丸ｺﾞｼｯｸM-PRO" w:hAnsi="HG丸ｺﾞｼｯｸM-PRO" w:hint="eastAsia"/>
                          <w:sz w:val="23"/>
                          <w:szCs w:val="23"/>
                        </w:rPr>
                        <w:t>皆様にとって今年はどんな年</w:t>
                      </w:r>
                      <w:r w:rsidR="003A6C3B" w:rsidRPr="00063363">
                        <w:rPr>
                          <w:rFonts w:ascii="HG丸ｺﾞｼｯｸM-PRO" w:eastAsia="HG丸ｺﾞｼｯｸM-PRO" w:hAnsi="HG丸ｺﾞｼｯｸM-PRO" w:hint="eastAsia"/>
                          <w:sz w:val="23"/>
                          <w:szCs w:val="23"/>
                        </w:rPr>
                        <w:t>になりそう</w:t>
                      </w:r>
                      <w:r w:rsidRPr="00063363">
                        <w:rPr>
                          <w:rFonts w:ascii="HG丸ｺﾞｼｯｸM-PRO" w:eastAsia="HG丸ｺﾞｼｯｸM-PRO" w:hAnsi="HG丸ｺﾞｼｯｸM-PRO" w:hint="eastAsia"/>
                          <w:sz w:val="23"/>
                          <w:szCs w:val="23"/>
                        </w:rPr>
                        <w:t>でしょうか。</w:t>
                      </w:r>
                    </w:p>
                    <w:p w14:paraId="1CA1FA3C" w14:textId="17447E43" w:rsidR="0024107E" w:rsidRPr="00E3177D" w:rsidRDefault="0024107E" w:rsidP="0024107E">
                      <w:pPr>
                        <w:rPr>
                          <w:rFonts w:ascii="HG丸ｺﾞｼｯｸM-PRO" w:eastAsia="HG丸ｺﾞｼｯｸM-PRO" w:hAnsi="HG丸ｺﾞｼｯｸM-PRO"/>
                          <w:sz w:val="22"/>
                          <w:szCs w:val="22"/>
                        </w:rPr>
                      </w:pPr>
                    </w:p>
                  </w:txbxContent>
                </v:textbox>
                <w10:wrap anchorx="margin"/>
              </v:shape>
            </w:pict>
          </mc:Fallback>
        </mc:AlternateContent>
      </w:r>
      <w:r w:rsidR="00B0265C" w:rsidRPr="00082DE0">
        <w:rPr>
          <w:b/>
          <w:noProof/>
          <w:color w:val="00B050"/>
          <w:sz w:val="56"/>
          <w:szCs w:val="56"/>
        </w:rPr>
        <mc:AlternateContent>
          <mc:Choice Requires="wps">
            <w:drawing>
              <wp:anchor distT="45720" distB="45720" distL="114300" distR="114300" simplePos="0" relativeHeight="251658248" behindDoc="1" locked="0" layoutInCell="1" allowOverlap="1" wp14:anchorId="769DD905" wp14:editId="5FD2FEAF">
                <wp:simplePos x="0" y="0"/>
                <wp:positionH relativeFrom="column">
                  <wp:posOffset>5692140</wp:posOffset>
                </wp:positionH>
                <wp:positionV relativeFrom="paragraph">
                  <wp:posOffset>151765</wp:posOffset>
                </wp:positionV>
                <wp:extent cx="1039495" cy="3429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5CE243C" w14:textId="77777777" w:rsidR="00940CDD" w:rsidRDefault="00940CDD" w:rsidP="00940CDD">
                            <w:pPr>
                              <w:jc w:val="center"/>
                              <w:rPr>
                                <w:sz w:val="20"/>
                              </w:rPr>
                            </w:pPr>
                            <w:r>
                              <w:rPr>
                                <w:rFonts w:hint="eastAsia"/>
                                <w:sz w:val="20"/>
                              </w:rPr>
                              <w:t>文</w:t>
                            </w:r>
                            <w:r w:rsidRPr="001E0FF2">
                              <w:rPr>
                                <w:rFonts w:hint="eastAsia"/>
                                <w:sz w:val="20"/>
                              </w:rPr>
                              <w:t>：</w:t>
                            </w:r>
                            <w:r>
                              <w:rPr>
                                <w:rFonts w:hint="eastAsia"/>
                                <w:sz w:val="20"/>
                              </w:rPr>
                              <w:t>小川</w:t>
                            </w:r>
                            <w:r>
                              <w:rPr>
                                <w:rFonts w:hint="eastAsia"/>
                                <w:sz w:val="20"/>
                              </w:rPr>
                              <w:t xml:space="preserve"> </w:t>
                            </w:r>
                            <w:r>
                              <w:rPr>
                                <w:rFonts w:hint="eastAsia"/>
                                <w:sz w:val="20"/>
                              </w:rPr>
                              <w:t>康成</w:t>
                            </w:r>
                          </w:p>
                          <w:p w14:paraId="5050C3C6" w14:textId="77777777" w:rsidR="00940CDD" w:rsidRPr="001E0FF2" w:rsidRDefault="00940CDD" w:rsidP="00940CDD">
                            <w:pPr>
                              <w:jc w:val="cente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DD905" id="テキスト ボックス 14" o:spid="_x0000_s1028" type="#_x0000_t202" style="position:absolute;margin-left:448.2pt;margin-top:11.95pt;width:81.85pt;height:27pt;z-index:-251658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Ch5QEAAKgDAAAOAAAAZHJzL2Uyb0RvYy54bWysU8tu2zAQvBfoPxC815IVp60Fy0GaIEWB&#10;9AGk+QCKIiWiEpdd0pbcr++Schy3vQW9ECSXmp2ZHW2upqFne4XegK34cpFzpqyExti24o/f7968&#10;58wHYRvRg1UVPyjPr7avX21GV6oCOugbhYxArC9HV/EuBFdmmZedGoRfgFOWihpwEIGO2GYNipHQ&#10;hz4r8vxtNgI2DkEq7+n2di7ybcLXWsnwVWuvAusrTtxCWjGtdVyz7UaULQrXGXmkIV7AYhDGUtMT&#10;1K0Igu3Q/AM1GIngQYeFhCEDrY1USQOpWeZ/qXnohFNJC5nj3ckm//9g5Zf9g/uGLEwfYKIBJhHe&#10;3YP84ZmFm07YVl0jwtgp0VDjZbQsG50vj59Gq33pI0g9foaGhix2ARLQpHGIrpBORug0gMPJdDUF&#10;JmPL/GK9Wl9yJql2sSrWeZpKJsqnrx368FHBwOKm4khDTehif+9DZCPKpyexmYU70/dpsL3944Ie&#10;xpvEPhKeqYepnphpKl5EaVFMDc2B5CDMcaF406YD/MXZSFGpuP+5E6g46z9ZsmS9XK1ittJhdfmu&#10;oAOeV+rzirCSoCoeOJu3N2HO486haTvqNA/BwjXZqE1S+MzqSJ/ikIQfoxvzdn5Or55/sO1vAAAA&#10;//8DAFBLAwQUAAYACAAAACEAWMD67d4AAAAKAQAADwAAAGRycy9kb3ducmV2LnhtbEyPy07DMBBF&#10;90j8gzVI7KjdAnmRSYWQugREqcR2GrtJ1HgcxW6T/j3uCpaje3TvmXI9216czeg7xwjLhQJhuHa6&#10;4wZh9715yED4QKypd2wQLsbDurq9KanQbuIvc96GRsQS9gUhtCEMhZS+bo0lv3CD4Zgd3GgpxHNs&#10;pB5piuW2lyulEmmp47jQ0mDeWlMftyeL8Oze02mu1ecx3W1+PoZDfskoIN7fza8vIIKZwx8MV/2o&#10;DlV02rsTay96hCxPniKKsHrMQVwBlagliD1CmuYgq1L+f6H6BQAA//8DAFBLAQItABQABgAIAAAA&#10;IQC2gziS/gAAAOEBAAATAAAAAAAAAAAAAAAAAAAAAABbQ29udGVudF9UeXBlc10ueG1sUEsBAi0A&#10;FAAGAAgAAAAhADj9If/WAAAAlAEAAAsAAAAAAAAAAAAAAAAALwEAAF9yZWxzLy5yZWxzUEsBAi0A&#10;FAAGAAgAAAAhAM6QIKHlAQAAqAMAAA4AAAAAAAAAAAAAAAAALgIAAGRycy9lMm9Eb2MueG1sUEsB&#10;Ai0AFAAGAAgAAAAhAFjA+u3eAAAACgEAAA8AAAAAAAAAAAAAAAAAPwQAAGRycy9kb3ducmV2Lnht&#10;bFBLBQYAAAAABAAEAPMAAABKBQAAAAA=&#10;" filled="f" stroked="f" strokecolor="white">
                <v:textbox>
                  <w:txbxContent>
                    <w:p w14:paraId="05CE243C" w14:textId="77777777" w:rsidR="00940CDD" w:rsidRDefault="00940CDD" w:rsidP="00940CDD">
                      <w:pPr>
                        <w:jc w:val="center"/>
                        <w:rPr>
                          <w:sz w:val="20"/>
                        </w:rPr>
                      </w:pPr>
                      <w:r>
                        <w:rPr>
                          <w:rFonts w:hint="eastAsia"/>
                          <w:sz w:val="20"/>
                        </w:rPr>
                        <w:t>文</w:t>
                      </w:r>
                      <w:r w:rsidRPr="001E0FF2">
                        <w:rPr>
                          <w:rFonts w:hint="eastAsia"/>
                          <w:sz w:val="20"/>
                        </w:rPr>
                        <w:t>：</w:t>
                      </w:r>
                      <w:r>
                        <w:rPr>
                          <w:rFonts w:hint="eastAsia"/>
                          <w:sz w:val="20"/>
                        </w:rPr>
                        <w:t>小川</w:t>
                      </w:r>
                      <w:r>
                        <w:rPr>
                          <w:rFonts w:hint="eastAsia"/>
                          <w:sz w:val="20"/>
                        </w:rPr>
                        <w:t xml:space="preserve"> </w:t>
                      </w:r>
                      <w:r>
                        <w:rPr>
                          <w:rFonts w:hint="eastAsia"/>
                          <w:sz w:val="20"/>
                        </w:rPr>
                        <w:t>康成</w:t>
                      </w:r>
                    </w:p>
                    <w:p w14:paraId="5050C3C6" w14:textId="77777777" w:rsidR="00940CDD" w:rsidRPr="001E0FF2" w:rsidRDefault="00940CDD" w:rsidP="00940CDD">
                      <w:pPr>
                        <w:jc w:val="center"/>
                        <w:rPr>
                          <w:sz w:val="20"/>
                        </w:rPr>
                      </w:pPr>
                    </w:p>
                  </w:txbxContent>
                </v:textbox>
              </v:shape>
            </w:pict>
          </mc:Fallback>
        </mc:AlternateContent>
      </w:r>
    </w:p>
    <w:p w14:paraId="0CB82E77" w14:textId="2BDC059B" w:rsidR="00A82762" w:rsidRDefault="00A82762" w:rsidP="0011650B">
      <w:pPr>
        <w:tabs>
          <w:tab w:val="left" w:pos="6105"/>
        </w:tabs>
        <w:spacing w:line="0" w:lineRule="atLeast"/>
        <w:rPr>
          <w:rFonts w:ascii="HG丸ｺﾞｼｯｸM-PRO" w:eastAsia="HG丸ｺﾞｼｯｸM-PRO" w:hAnsi="HG丸ｺﾞｼｯｸM-PRO"/>
        </w:rPr>
      </w:pPr>
    </w:p>
    <w:p w14:paraId="0F0C70FC" w14:textId="6F8BC698" w:rsidR="00DB109E" w:rsidRDefault="00DB109E" w:rsidP="00716F9C">
      <w:pPr>
        <w:tabs>
          <w:tab w:val="left" w:pos="6105"/>
        </w:tabs>
        <w:rPr>
          <w:rFonts w:ascii="HG丸ｺﾞｼｯｸM-PRO" w:eastAsia="HG丸ｺﾞｼｯｸM-PRO" w:hAnsi="HG丸ｺﾞｼｯｸM-PRO"/>
        </w:rPr>
      </w:pPr>
    </w:p>
    <w:p w14:paraId="081C72E4" w14:textId="469CB2BE" w:rsidR="00DB109E" w:rsidRDefault="00DB109E" w:rsidP="00716F9C">
      <w:pPr>
        <w:tabs>
          <w:tab w:val="left" w:pos="6105"/>
        </w:tabs>
        <w:rPr>
          <w:rFonts w:ascii="HG丸ｺﾞｼｯｸM-PRO" w:eastAsia="HG丸ｺﾞｼｯｸM-PRO" w:hAnsi="HG丸ｺﾞｼｯｸM-PRO"/>
        </w:rPr>
      </w:pPr>
    </w:p>
    <w:p w14:paraId="5E5E9550" w14:textId="0DE9C503" w:rsidR="00DB109E" w:rsidRDefault="00DB109E" w:rsidP="00716F9C">
      <w:pPr>
        <w:tabs>
          <w:tab w:val="left" w:pos="6105"/>
        </w:tabs>
        <w:rPr>
          <w:rFonts w:ascii="HG丸ｺﾞｼｯｸM-PRO" w:eastAsia="HG丸ｺﾞｼｯｸM-PRO" w:hAnsi="HG丸ｺﾞｼｯｸM-PRO"/>
        </w:rPr>
      </w:pPr>
    </w:p>
    <w:p w14:paraId="3ED7B591" w14:textId="091E3E94" w:rsidR="00DB109E" w:rsidRDefault="00DB109E" w:rsidP="00716F9C">
      <w:pPr>
        <w:tabs>
          <w:tab w:val="left" w:pos="6105"/>
        </w:tabs>
        <w:rPr>
          <w:rFonts w:ascii="HG丸ｺﾞｼｯｸM-PRO" w:eastAsia="HG丸ｺﾞｼｯｸM-PRO" w:hAnsi="HG丸ｺﾞｼｯｸM-PRO"/>
        </w:rPr>
      </w:pPr>
    </w:p>
    <w:p w14:paraId="3B55FE3F" w14:textId="412207AE" w:rsidR="00DB109E" w:rsidRDefault="00DB109E" w:rsidP="00716F9C">
      <w:pPr>
        <w:tabs>
          <w:tab w:val="left" w:pos="6105"/>
        </w:tabs>
        <w:rPr>
          <w:rFonts w:ascii="HG丸ｺﾞｼｯｸM-PRO" w:eastAsia="HG丸ｺﾞｼｯｸM-PRO" w:hAnsi="HG丸ｺﾞｼｯｸM-PRO"/>
        </w:rPr>
      </w:pPr>
    </w:p>
    <w:p w14:paraId="5648013E" w14:textId="26527194" w:rsidR="00DB109E" w:rsidRDefault="00DB109E" w:rsidP="00716F9C">
      <w:pPr>
        <w:tabs>
          <w:tab w:val="left" w:pos="6105"/>
        </w:tabs>
        <w:rPr>
          <w:rFonts w:ascii="HG丸ｺﾞｼｯｸM-PRO" w:eastAsia="HG丸ｺﾞｼｯｸM-PRO" w:hAnsi="HG丸ｺﾞｼｯｸM-PRO"/>
        </w:rPr>
      </w:pPr>
    </w:p>
    <w:p w14:paraId="61B81EF9" w14:textId="269BD126" w:rsidR="00DB109E" w:rsidRDefault="00DB109E" w:rsidP="00716F9C">
      <w:pPr>
        <w:tabs>
          <w:tab w:val="left" w:pos="6105"/>
        </w:tabs>
        <w:rPr>
          <w:rFonts w:ascii="HG丸ｺﾞｼｯｸM-PRO" w:eastAsia="HG丸ｺﾞｼｯｸM-PRO" w:hAnsi="HG丸ｺﾞｼｯｸM-PRO"/>
        </w:rPr>
      </w:pPr>
    </w:p>
    <w:p w14:paraId="7AAA299A" w14:textId="374C4241" w:rsidR="00DB109E" w:rsidRDefault="00F8122C"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noProof/>
          <w:color w:val="FFFFFF" w:themeColor="background1"/>
          <w:sz w:val="12"/>
          <w:szCs w:val="12"/>
        </w:rPr>
        <mc:AlternateContent>
          <mc:Choice Requires="wps">
            <w:drawing>
              <wp:anchor distT="0" distB="0" distL="114300" distR="114300" simplePos="0" relativeHeight="251658255" behindDoc="0" locked="0" layoutInCell="1" allowOverlap="1" wp14:anchorId="1483C529" wp14:editId="42512112">
                <wp:simplePos x="0" y="0"/>
                <wp:positionH relativeFrom="margin">
                  <wp:posOffset>-107315</wp:posOffset>
                </wp:positionH>
                <wp:positionV relativeFrom="paragraph">
                  <wp:posOffset>117475</wp:posOffset>
                </wp:positionV>
                <wp:extent cx="6619875" cy="304800"/>
                <wp:effectExtent l="0" t="0" r="9525" b="0"/>
                <wp:wrapNone/>
                <wp:docPr id="306137491" name="テキスト ボックス 306137491"/>
                <wp:cNvGraphicFramePr/>
                <a:graphic xmlns:a="http://schemas.openxmlformats.org/drawingml/2006/main">
                  <a:graphicData uri="http://schemas.microsoft.com/office/word/2010/wordprocessingShape">
                    <wps:wsp>
                      <wps:cNvSpPr txBox="1"/>
                      <wps:spPr>
                        <a:xfrm>
                          <a:off x="0" y="0"/>
                          <a:ext cx="6619875" cy="304800"/>
                        </a:xfrm>
                        <a:prstGeom prst="rect">
                          <a:avLst/>
                        </a:prstGeom>
                        <a:solidFill>
                          <a:srgbClr val="BAF2A4"/>
                        </a:solidFill>
                        <a:ln w="6350">
                          <a:noFill/>
                        </a:ln>
                      </wps:spPr>
                      <wps:txbx>
                        <w:txbxContent>
                          <w:p w14:paraId="623597E4" w14:textId="185C273E" w:rsidR="00554A3F" w:rsidRPr="000B44D9" w:rsidRDefault="00A06F9F" w:rsidP="001A47FC">
                            <w:pPr>
                              <w:spacing w:line="0" w:lineRule="atLeast"/>
                              <w:ind w:firstLineChars="200" w:firstLine="560"/>
                              <w:rPr>
                                <w:rFonts w:ascii="HG丸ｺﾞｼｯｸM-PRO" w:eastAsia="HG丸ｺﾞｼｯｸM-PRO" w:hAnsi="HG丸ｺﾞｼｯｸM-PRO"/>
                                <w:b/>
                                <w:bCs/>
                                <w:sz w:val="26"/>
                                <w:szCs w:val="26"/>
                              </w:rPr>
                            </w:pPr>
                            <w:r w:rsidRPr="000B44D9">
                              <w:rPr>
                                <w:rFonts w:ascii="HGP創英角ﾎﾟｯﾌﾟ体" w:eastAsia="HGP創英角ﾎﾟｯﾌﾟ体" w:hAnsi="HGP創英角ﾎﾟｯﾌﾟ体" w:hint="eastAsia"/>
                                <w:color w:val="00B050"/>
                                <w:sz w:val="28"/>
                                <w:szCs w:val="28"/>
                              </w:rPr>
                              <w:t>自動車保険</w:t>
                            </w:r>
                            <w:r w:rsidR="00DD7F31">
                              <w:rPr>
                                <w:rFonts w:ascii="HG丸ｺﾞｼｯｸM-PRO" w:eastAsia="HG丸ｺﾞｼｯｸM-PRO" w:hAnsi="HG丸ｺﾞｼｯｸM-PRO" w:hint="eastAsia"/>
                                <w:b/>
                                <w:bCs/>
                                <w:sz w:val="28"/>
                                <w:szCs w:val="28"/>
                              </w:rPr>
                              <w:t xml:space="preserve">　</w:t>
                            </w:r>
                            <w:r w:rsidR="00DD7F31" w:rsidRPr="000B44D9">
                              <w:rPr>
                                <w:rFonts w:ascii="HG丸ｺﾞｼｯｸM-PRO" w:eastAsia="HG丸ｺﾞｼｯｸM-PRO" w:hAnsi="HG丸ｺﾞｼｯｸM-PRO" w:hint="eastAsia"/>
                                <w:b/>
                                <w:bCs/>
                                <w:sz w:val="26"/>
                                <w:szCs w:val="26"/>
                              </w:rPr>
                              <w:t>各</w:t>
                            </w:r>
                            <w:r w:rsidRPr="000B44D9">
                              <w:rPr>
                                <w:rFonts w:ascii="HG丸ｺﾞｼｯｸM-PRO" w:eastAsia="HG丸ｺﾞｼｯｸM-PRO" w:hAnsi="HG丸ｺﾞｼｯｸM-PRO" w:hint="eastAsia"/>
                                <w:b/>
                                <w:bCs/>
                                <w:sz w:val="26"/>
                                <w:szCs w:val="26"/>
                              </w:rPr>
                              <w:t>社1月より自動車保険の保険料2～5％値上げしております</w:t>
                            </w:r>
                          </w:p>
                          <w:p w14:paraId="5482FA59" w14:textId="7F11A00A" w:rsidR="005414C5" w:rsidRPr="000B44D9" w:rsidRDefault="005414C5" w:rsidP="00241AA0">
                            <w:pPr>
                              <w:spacing w:line="0" w:lineRule="atLeast"/>
                              <w:jc w:val="center"/>
                              <w:rPr>
                                <w:rFonts w:ascii="HG丸ｺﾞｼｯｸM-PRO" w:eastAsia="HG丸ｺﾞｼｯｸM-PRO" w:hAnsi="HG丸ｺﾞｼｯｸM-PRO"/>
                                <w:b/>
                                <w:bC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C529" id="テキスト ボックス 306137491" o:spid="_x0000_s1029" type="#_x0000_t202" style="position:absolute;margin-left:-8.45pt;margin-top:9.25pt;width:521.25pt;height:24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SZNQIAAFwEAAAOAAAAZHJzL2Uyb0RvYy54bWysVN9v2jAQfp+0/8Hy+0igQGlEqFIqpkmo&#10;rUSnPhvHJpEcn2cbEvbX7+wAZd2epr04d77z/fi+u8zvu0aRg7CuBp3T4SClRGgOZa13Of3+uvoy&#10;o8R5pkumQIucHoWj94vPn+atycQIKlClsASDaJe1JqeV9yZLEscr0TA3ACM0GiXYhnlU7S4pLWsx&#10;eqOSUZpOkxZsaSxw4RzePvZGuojxpRTcP0vphCcqp1ibj6eN5zacyWLOsp1lpqr5qQz2D1U0rNaY&#10;9BLqkXlG9rb+I1RTcwsOpB9waBKQsuYi9oDdDNMP3WwqZkTsBcFx5gKT+39h+dNhY14s8d0DdEhg&#10;AKQ1LnN4GfrppG3CFyslaEcIjxfYROcJx8vpdHg3u51QwtF2k45nacQ1eX9trPNfBTQkCDm1SEtE&#10;ix3WzmNGdD27hGQOVF2uaqWiYnfbpbLkwJDCh2I1KsahSHzym5vSpMVSbiZpjKwhvO/9lEb396aC&#10;5LttR+oSyz03vIXyiDhY6EfEGb6qsdg1c/6FWZwJbB3n3D/jIRVgLjhJlFRgf/7tPvgjVWilpMUZ&#10;y6n7sWdWUKK+aSTxbjgeh6GMynhyO0LFXlu21xa9b5aAGAxxowyPYvD36ixKC80brkMRsqKJaY65&#10;c+rP4tL3k4/rxEVRRCccQ8P8Wm8MD6ED4oGK1+6NWXPiyyPTT3CeRpZ9oK33DS81FHsPso6cBpx7&#10;VE/w4whH3k7rFnbkWo9e7z+FxS8AAAD//wMAUEsDBBQABgAIAAAAIQBW5J0P3gAAAAoBAAAPAAAA&#10;ZHJzL2Rvd25yZXYueG1sTI/RSsMwFIbvBd8hHMG7Ldmg2VabDpkMEUFw7gFOm9gWk5PSpGv39mZX&#10;enn4f77/O8V+dpZdzBA6TwpWSwHMUO11R42C89dxsQUWIpJG68kouJoA+/L+rsBc+4k+zeUUG5Yg&#10;FHJU0MbY55yHujUOw9L3hlL27QeHMZ1Dw/WAU4I7y9dCSO6wo7TQYm8Oral/TqNTIF/EEe3r1U/a&#10;V9nm7fAh3jejUo8P8/MTsGjm+FeGm35ShzI5VX4kHZhVsFjJXaqmYJsBuxXEOpPAqoSXGfCy4P9f&#10;KH8BAAD//wMAUEsBAi0AFAAGAAgAAAAhALaDOJL+AAAA4QEAABMAAAAAAAAAAAAAAAAAAAAAAFtD&#10;b250ZW50X1R5cGVzXS54bWxQSwECLQAUAAYACAAAACEAOP0h/9YAAACUAQAACwAAAAAAAAAAAAAA&#10;AAAvAQAAX3JlbHMvLnJlbHNQSwECLQAUAAYACAAAACEA8vFEmTUCAABcBAAADgAAAAAAAAAAAAAA&#10;AAAuAgAAZHJzL2Uyb0RvYy54bWxQSwECLQAUAAYACAAAACEAVuSdD94AAAAKAQAADwAAAAAAAAAA&#10;AAAAAACPBAAAZHJzL2Rvd25yZXYueG1sUEsFBgAAAAAEAAQA8wAAAJoFAAAAAA==&#10;" fillcolor="#baf2a4" stroked="f" strokeweight=".5pt">
                <v:textbox>
                  <w:txbxContent>
                    <w:p w14:paraId="623597E4" w14:textId="185C273E" w:rsidR="00554A3F" w:rsidRPr="000B44D9" w:rsidRDefault="00A06F9F" w:rsidP="001A47FC">
                      <w:pPr>
                        <w:spacing w:line="0" w:lineRule="atLeast"/>
                        <w:ind w:firstLineChars="200" w:firstLine="560"/>
                        <w:rPr>
                          <w:rFonts w:ascii="HG丸ｺﾞｼｯｸM-PRO" w:eastAsia="HG丸ｺﾞｼｯｸM-PRO" w:hAnsi="HG丸ｺﾞｼｯｸM-PRO"/>
                          <w:b/>
                          <w:bCs/>
                          <w:sz w:val="26"/>
                          <w:szCs w:val="26"/>
                        </w:rPr>
                      </w:pPr>
                      <w:r w:rsidRPr="000B44D9">
                        <w:rPr>
                          <w:rFonts w:ascii="HGP創英角ﾎﾟｯﾌﾟ体" w:eastAsia="HGP創英角ﾎﾟｯﾌﾟ体" w:hAnsi="HGP創英角ﾎﾟｯﾌﾟ体" w:hint="eastAsia"/>
                          <w:color w:val="00B050"/>
                          <w:sz w:val="28"/>
                          <w:szCs w:val="28"/>
                        </w:rPr>
                        <w:t>自動車保険</w:t>
                      </w:r>
                      <w:r w:rsidR="00DD7F31">
                        <w:rPr>
                          <w:rFonts w:ascii="HG丸ｺﾞｼｯｸM-PRO" w:eastAsia="HG丸ｺﾞｼｯｸM-PRO" w:hAnsi="HG丸ｺﾞｼｯｸM-PRO" w:hint="eastAsia"/>
                          <w:b/>
                          <w:bCs/>
                          <w:sz w:val="28"/>
                          <w:szCs w:val="28"/>
                        </w:rPr>
                        <w:t xml:space="preserve">　</w:t>
                      </w:r>
                      <w:r w:rsidR="00DD7F31" w:rsidRPr="000B44D9">
                        <w:rPr>
                          <w:rFonts w:ascii="HG丸ｺﾞｼｯｸM-PRO" w:eastAsia="HG丸ｺﾞｼｯｸM-PRO" w:hAnsi="HG丸ｺﾞｼｯｸM-PRO" w:hint="eastAsia"/>
                          <w:b/>
                          <w:bCs/>
                          <w:sz w:val="26"/>
                          <w:szCs w:val="26"/>
                        </w:rPr>
                        <w:t>各</w:t>
                      </w:r>
                      <w:r w:rsidRPr="000B44D9">
                        <w:rPr>
                          <w:rFonts w:ascii="HG丸ｺﾞｼｯｸM-PRO" w:eastAsia="HG丸ｺﾞｼｯｸM-PRO" w:hAnsi="HG丸ｺﾞｼｯｸM-PRO" w:hint="eastAsia"/>
                          <w:b/>
                          <w:bCs/>
                          <w:sz w:val="26"/>
                          <w:szCs w:val="26"/>
                        </w:rPr>
                        <w:t>社1月より自動車保険の保険料2～5％値上げしております</w:t>
                      </w:r>
                    </w:p>
                    <w:p w14:paraId="5482FA59" w14:textId="7F11A00A" w:rsidR="005414C5" w:rsidRPr="000B44D9" w:rsidRDefault="005414C5" w:rsidP="00241AA0">
                      <w:pPr>
                        <w:spacing w:line="0" w:lineRule="atLeast"/>
                        <w:jc w:val="center"/>
                        <w:rPr>
                          <w:rFonts w:ascii="HG丸ｺﾞｼｯｸM-PRO" w:eastAsia="HG丸ｺﾞｼｯｸM-PRO" w:hAnsi="HG丸ｺﾞｼｯｸM-PRO"/>
                          <w:b/>
                          <w:bCs/>
                          <w:sz w:val="26"/>
                          <w:szCs w:val="26"/>
                        </w:rPr>
                      </w:pPr>
                    </w:p>
                  </w:txbxContent>
                </v:textbox>
                <w10:wrap anchorx="margin"/>
              </v:shape>
            </w:pict>
          </mc:Fallback>
        </mc:AlternateContent>
      </w:r>
    </w:p>
    <w:p w14:paraId="5904F88D" w14:textId="0396914E" w:rsidR="00DB109E" w:rsidRDefault="00E90585"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0565" behindDoc="0" locked="0" layoutInCell="1" allowOverlap="1" wp14:anchorId="7458FD1E" wp14:editId="66CFFC43">
                <wp:simplePos x="0" y="0"/>
                <wp:positionH relativeFrom="column">
                  <wp:posOffset>6149975</wp:posOffset>
                </wp:positionH>
                <wp:positionV relativeFrom="paragraph">
                  <wp:posOffset>24130</wp:posOffset>
                </wp:positionV>
                <wp:extent cx="249555" cy="88265"/>
                <wp:effectExtent l="19050" t="57150" r="17145" b="45085"/>
                <wp:wrapNone/>
                <wp:docPr id="1314055631" name="矢印: 右 33"/>
                <wp:cNvGraphicFramePr/>
                <a:graphic xmlns:a="http://schemas.openxmlformats.org/drawingml/2006/main">
                  <a:graphicData uri="http://schemas.microsoft.com/office/word/2010/wordprocessingShape">
                    <wps:wsp>
                      <wps:cNvSpPr/>
                      <wps:spPr>
                        <a:xfrm rot="20221812">
                          <a:off x="0" y="0"/>
                          <a:ext cx="249555" cy="88265"/>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395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3" o:spid="_x0000_s1026" type="#_x0000_t13" style="position:absolute;margin-left:484.25pt;margin-top:1.9pt;width:19.65pt;height:6.95pt;rotation:-1505349fd;z-index:251670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MYLiAIAAJsFAAAOAAAAZHJzL2Uyb0RvYy54bWysVE1v2zAMvQ/YfxB0Xx0bSZcGdYqgRYYB&#10;RVu0HXpWZCkWIEsapcTJfv0o+aNZV+xQzAdBFMlH8pnk5dWh0WQvwCtrSpqfTSgRhttKmW1Jfzyv&#10;v8wp8YGZimlrREmPwtOr5edPl61biMLWVlcCCIIYv2hdSesQ3CLLPK9Fw/yZdcKgUlpoWEARtlkF&#10;rEX0RmfFZHKetRYqB5YL7/H1plPSZcKXUvBwL6UXgeiSYm4hnZDOTTyz5SVbbIG5WvE+DfaBLBqm&#10;DAYdoW5YYGQH6i+oRnGw3spwxm2TWSkVF6kGrCafvKnmqWZOpFqQHO9Gmvz/g+V3+yf3AEhD6/zC&#10;4zVWcZDQELDIVjEpinyeF6k4TJccEnfHkTtxCITjYzG9mM1mlHBUzefF+SxSm3VQEdKBD9+EbUi8&#10;lBTUtg4rANsmZLa/9aFzGAyjk7daVWuldRJgu7nWQPYM/+V6PcGvj/GHmTYf88Rco2v2ykO6haMW&#10;EVCbRyGJqmKpKeXUomJMiHEuTMg7Vc0q0eWZz07SjE0dPRIxCTAiS6xvxO4BBssOZMDuCOrto6tI&#10;HT46T/6VWOc8eqTI1oTRuVHGwnsAGqvqI3f2A0kdNZGlja2OD9B1DE6Zd3yt8DffMh8eGOBA4SMu&#10;iXCPh9S2Lantb5TUFn699x7tsc9RS0mLA1pS/3PHQFCivxucgIt8Oo0TnYTp7GuBApxqNqcas2uu&#10;LfZNnrJL12gf9HCVYJsX3CWrGBVVzHCMXVIeYBCuQ7c4cBtxsVolM5xix8KteXI8gkdWYwM/H14Y&#10;uL7XA87InR2GmS3eNHtnGz2NXe2ClSpNwiuvPd+4AVLj9NsqrphTOVm97tTlbwAAAP//AwBQSwME&#10;FAAGAAgAAAAhAGTzwJ7aAAAACQEAAA8AAABkcnMvZG93bnJldi54bWxMT8tOwzAQvCPxD9YicaN2&#10;i4jbEKeqEBwLotC7E5s4Il6nsduav2d7gtuMZjSPap39wE52in1ABfOZAGaxDabHTsHnx8vdElhM&#10;Go0eAloFPzbCur6+qnRpwhnf7WmXOkYhGEutwKU0lpzH1lmv4yyMFkn7CpPXiejUcTPpM4X7gS+E&#10;KLjXPVKD06N9crb93h099T5HWZi9O7zNN9vFoZF5et1mpW5v8uYRWLI5/ZnhMp+mQ02bmnBEE9mg&#10;YFUsH8iq4J4eXHQhJKGGkJTA64r/f1D/AgAA//8DAFBLAQItABQABgAIAAAAIQC2gziS/gAAAOEB&#10;AAATAAAAAAAAAAAAAAAAAAAAAABbQ29udGVudF9UeXBlc10ueG1sUEsBAi0AFAAGAAgAAAAhADj9&#10;If/WAAAAlAEAAAsAAAAAAAAAAAAAAAAALwEAAF9yZWxzLy5yZWxzUEsBAi0AFAAGAAgAAAAhAL3g&#10;xguIAgAAmwUAAA4AAAAAAAAAAAAAAAAALgIAAGRycy9lMm9Eb2MueG1sUEsBAi0AFAAGAAgAAAAh&#10;AGTzwJ7aAAAACQEAAA8AAAAAAAAAAAAAAAAA4gQAAGRycy9kb3ducmV2LnhtbFBLBQYAAAAABAAE&#10;APMAAADpBQAAAAA=&#10;" adj="17780" fillcolor="red" strokecolor="red" strokeweight="2pt"/>
            </w:pict>
          </mc:Fallback>
        </mc:AlternateContent>
      </w:r>
      <w:r w:rsidR="003A5E1B">
        <w:rPr>
          <w:rFonts w:ascii="HG丸ｺﾞｼｯｸM-PRO" w:eastAsia="HG丸ｺﾞｼｯｸM-PRO" w:hAnsi="HG丸ｺﾞｼｯｸM-PRO" w:hint="eastAsia"/>
          <w:noProof/>
        </w:rPr>
        <mc:AlternateContent>
          <mc:Choice Requires="wps">
            <w:drawing>
              <wp:anchor distT="0" distB="0" distL="114300" distR="114300" simplePos="0" relativeHeight="251658253" behindDoc="0" locked="0" layoutInCell="1" allowOverlap="1" wp14:anchorId="326F1B52" wp14:editId="430B5625">
                <wp:simplePos x="0" y="0"/>
                <wp:positionH relativeFrom="page">
                  <wp:posOffset>523875</wp:posOffset>
                </wp:positionH>
                <wp:positionV relativeFrom="paragraph">
                  <wp:posOffset>212725</wp:posOffset>
                </wp:positionV>
                <wp:extent cx="6583680" cy="1695450"/>
                <wp:effectExtent l="0" t="0" r="0" b="0"/>
                <wp:wrapNone/>
                <wp:docPr id="104263888" name="テキスト ボックス 1"/>
                <wp:cNvGraphicFramePr/>
                <a:graphic xmlns:a="http://schemas.openxmlformats.org/drawingml/2006/main">
                  <a:graphicData uri="http://schemas.microsoft.com/office/word/2010/wordprocessingShape">
                    <wps:wsp>
                      <wps:cNvSpPr txBox="1"/>
                      <wps:spPr>
                        <a:xfrm>
                          <a:off x="0" y="0"/>
                          <a:ext cx="6583680" cy="1695450"/>
                        </a:xfrm>
                        <a:prstGeom prst="rect">
                          <a:avLst/>
                        </a:prstGeom>
                        <a:noFill/>
                        <a:ln w="6350">
                          <a:noFill/>
                        </a:ln>
                      </wps:spPr>
                      <wps:txbx>
                        <w:txbxContent>
                          <w:p w14:paraId="5AD5D8FC" w14:textId="4C50D12F" w:rsidR="00DD7F31" w:rsidRPr="00DD7F31" w:rsidRDefault="00DD7F31" w:rsidP="003A6C3B">
                            <w:pPr>
                              <w:spacing w:line="60" w:lineRule="atLeast"/>
                              <w:rPr>
                                <w:rFonts w:ascii="HG丸ｺﾞｼｯｸM-PRO" w:eastAsia="HG丸ｺﾞｼｯｸM-PRO" w:hAnsi="HG丸ｺﾞｼｯｸM-PRO"/>
                              </w:rPr>
                            </w:pPr>
                            <w:r w:rsidRPr="00DD7F31">
                              <w:rPr>
                                <w:rFonts w:ascii="HG丸ｺﾞｼｯｸM-PRO" w:eastAsia="HG丸ｺﾞｼｯｸM-PRO" w:hAnsi="HG丸ｺﾞｼｯｸM-PRO" w:hint="eastAsia"/>
                              </w:rPr>
                              <w:t>昨年はコロナ禍が明けて経済活動が再開したことにより事故の件数が増加傾向、かつ自動車の部品の高額化（</w:t>
                            </w:r>
                            <w:r w:rsidRPr="00DD7F31">
                              <w:rPr>
                                <w:rFonts w:ascii="HG丸ｺﾞｼｯｸM-PRO" w:eastAsia="HG丸ｺﾞｼｯｸM-PRO" w:hAnsi="HG丸ｺﾞｼｯｸM-PRO" w:hint="eastAsia"/>
                              </w:rPr>
                              <w:t>インフレ＋新技術＊特にヘッドライトのLED化・オートライト等）により</w:t>
                            </w:r>
                            <w:r w:rsidRPr="007653AC">
                              <w:rPr>
                                <w:rFonts w:ascii="HG丸ｺﾞｼｯｸM-PRO" w:eastAsia="HG丸ｺﾞｼｯｸM-PRO" w:hAnsi="HG丸ｺﾞｼｯｸM-PRO" w:hint="eastAsia"/>
                                <w:u w:val="wave" w:color="FF0000"/>
                              </w:rPr>
                              <w:t>1事故あたりの修理</w:t>
                            </w:r>
                            <w:r w:rsidR="007653AC" w:rsidRPr="007653AC">
                              <w:rPr>
                                <w:rFonts w:ascii="HG丸ｺﾞｼｯｸM-PRO" w:eastAsia="HG丸ｺﾞｼｯｸM-PRO" w:hAnsi="HG丸ｺﾞｼｯｸM-PRO" w:hint="eastAsia"/>
                                <w:u w:val="wave" w:color="FF0000"/>
                              </w:rPr>
                              <w:t>代金</w:t>
                            </w:r>
                            <w:r w:rsidRPr="007653AC">
                              <w:rPr>
                                <w:rFonts w:ascii="HG丸ｺﾞｼｯｸM-PRO" w:eastAsia="HG丸ｺﾞｼｯｸM-PRO" w:hAnsi="HG丸ｺﾞｼｯｸM-PRO" w:hint="eastAsia"/>
                                <w:u w:val="wave" w:color="FF0000"/>
                              </w:rPr>
                              <w:t>単価が増加しているため</w:t>
                            </w:r>
                            <w:r w:rsidRPr="00DD7F31">
                              <w:rPr>
                                <w:rFonts w:ascii="HG丸ｺﾞｼｯｸM-PRO" w:eastAsia="HG丸ｺﾞｼｯｸM-PRO" w:hAnsi="HG丸ｺﾞｼｯｸM-PRO" w:hint="eastAsia"/>
                              </w:rPr>
                              <w:t>です。</w:t>
                            </w:r>
                          </w:p>
                          <w:p w14:paraId="7DC90160" w14:textId="77777777" w:rsidR="00DD2AEE" w:rsidRPr="007653AC" w:rsidRDefault="00DD7F31" w:rsidP="003A6C3B">
                            <w:pPr>
                              <w:spacing w:line="60" w:lineRule="atLeast"/>
                              <w:rPr>
                                <w:rFonts w:ascii="HG丸ｺﾞｼｯｸM-PRO" w:eastAsia="HG丸ｺﾞｼｯｸM-PRO" w:hAnsi="HG丸ｺﾞｼｯｸM-PRO"/>
                                <w:bCs/>
                                <w:u w:color="FF0000"/>
                              </w:rPr>
                            </w:pPr>
                            <w:r w:rsidRPr="00DD7F31">
                              <w:rPr>
                                <w:rFonts w:ascii="HG丸ｺﾞｼｯｸM-PRO" w:eastAsia="HG丸ｺﾞｼｯｸM-PRO" w:hAnsi="HG丸ｺﾞｼｯｸM-PRO" w:hint="eastAsia"/>
                              </w:rPr>
                              <w:t>レンタカーやレッカー代を不正請求する自動車関連の業者が増えており、</w:t>
                            </w:r>
                            <w:r w:rsidRPr="007653AC">
                              <w:rPr>
                                <w:rFonts w:ascii="HG丸ｺﾞｼｯｸM-PRO" w:eastAsia="HG丸ｺﾞｼｯｸM-PRO" w:hAnsi="HG丸ｺﾞｼｯｸM-PRO" w:hint="eastAsia"/>
                                <w:bCs/>
                                <w:u w:color="FF0000"/>
                              </w:rPr>
                              <w:t>事故や</w:t>
                            </w:r>
                          </w:p>
                          <w:p w14:paraId="6CDBEA15" w14:textId="15A7308E" w:rsidR="00DD2AEE" w:rsidRPr="007653AC" w:rsidRDefault="00DD7F31" w:rsidP="003A6C3B">
                            <w:pPr>
                              <w:spacing w:line="60" w:lineRule="atLeast"/>
                              <w:rPr>
                                <w:rFonts w:ascii="HG丸ｺﾞｼｯｸM-PRO" w:eastAsia="HG丸ｺﾞｼｯｸM-PRO" w:hAnsi="HG丸ｺﾞｼｯｸM-PRO"/>
                                <w:bCs/>
                                <w:u w:val="thick" w:color="FF0000"/>
                              </w:rPr>
                            </w:pPr>
                            <w:r w:rsidRPr="007653AC">
                              <w:rPr>
                                <w:rFonts w:ascii="HG丸ｺﾞｼｯｸM-PRO" w:eastAsia="HG丸ｺﾞｼｯｸM-PRO" w:hAnsi="HG丸ｺﾞｼｯｸM-PRO" w:hint="eastAsia"/>
                                <w:bCs/>
                                <w:u w:color="FF0000"/>
                              </w:rPr>
                              <w:t>走行不能時のロードサービスは</w:t>
                            </w:r>
                            <w:r w:rsidR="007653AC" w:rsidRPr="007653AC">
                              <w:rPr>
                                <w:rFonts w:ascii="HG丸ｺﾞｼｯｸM-PRO" w:eastAsia="HG丸ｺﾞｼｯｸM-PRO" w:hAnsi="HG丸ｺﾞｼｯｸM-PRO" w:hint="eastAsia"/>
                                <w:bCs/>
                                <w:u w:color="FF0000"/>
                              </w:rPr>
                              <w:t>、</w:t>
                            </w:r>
                            <w:r w:rsidRPr="007653AC">
                              <w:rPr>
                                <w:rFonts w:ascii="HG丸ｺﾞｼｯｸM-PRO" w:eastAsia="HG丸ｺﾞｼｯｸM-PRO" w:hAnsi="HG丸ｺﾞｼｯｸM-PRO" w:hint="eastAsia"/>
                                <w:bCs/>
                                <w:u w:val="thick" w:color="FF0000"/>
                              </w:rPr>
                              <w:t>必ず保険会社の専用ダイヤル</w:t>
                            </w:r>
                            <w:r w:rsidR="007653AC">
                              <w:rPr>
                                <w:rFonts w:ascii="HG丸ｺﾞｼｯｸM-PRO" w:eastAsia="HG丸ｺﾞｼｯｸM-PRO" w:hAnsi="HG丸ｺﾞｼｯｸM-PRO" w:hint="eastAsia"/>
                                <w:bCs/>
                                <w:u w:val="thick" w:color="FF0000"/>
                              </w:rPr>
                              <w:t>へ</w:t>
                            </w:r>
                            <w:r w:rsidR="0099772F">
                              <w:rPr>
                                <w:rFonts w:ascii="HG丸ｺﾞｼｯｸM-PRO" w:eastAsia="HG丸ｺﾞｼｯｸM-PRO" w:hAnsi="HG丸ｺﾞｼｯｸM-PRO" w:hint="eastAsia"/>
                                <w:bCs/>
                                <w:u w:val="thick" w:color="FF0000"/>
                              </w:rPr>
                              <w:t>連絡後にご利用</w:t>
                            </w:r>
                          </w:p>
                          <w:p w14:paraId="72107AF1" w14:textId="77777777" w:rsidR="0099772F" w:rsidRDefault="0099772F" w:rsidP="003A6C3B">
                            <w:pPr>
                              <w:spacing w:line="60" w:lineRule="atLeast"/>
                              <w:rPr>
                                <w:rFonts w:ascii="HG丸ｺﾞｼｯｸM-PRO" w:eastAsia="HG丸ｺﾞｼｯｸM-PRO" w:hAnsi="HG丸ｺﾞｼｯｸM-PRO"/>
                                <w:u w:val="thick" w:color="FF0000"/>
                              </w:rPr>
                            </w:pPr>
                            <w:r>
                              <w:rPr>
                                <w:rFonts w:ascii="HG丸ｺﾞｼｯｸM-PRO" w:eastAsia="HG丸ｺﾞｼｯｸM-PRO" w:hAnsi="HG丸ｺﾞｼｯｸM-PRO" w:hint="eastAsia"/>
                                <w:bCs/>
                                <w:u w:val="thick" w:color="FF0000"/>
                              </w:rPr>
                              <w:t>いただか</w:t>
                            </w:r>
                            <w:r w:rsidR="00DD7F31" w:rsidRPr="007653AC">
                              <w:rPr>
                                <w:rFonts w:ascii="HG丸ｺﾞｼｯｸM-PRO" w:eastAsia="HG丸ｺﾞｼｯｸM-PRO" w:hAnsi="HG丸ｺﾞｼｯｸM-PRO" w:hint="eastAsia"/>
                                <w:bCs/>
                                <w:u w:val="thick" w:color="FF0000"/>
                              </w:rPr>
                              <w:t>ないと無料サービスを受けられず、</w:t>
                            </w:r>
                            <w:r w:rsidR="00DD7F31" w:rsidRPr="00B03EDF">
                              <w:rPr>
                                <w:rFonts w:ascii="HG丸ｺﾞｼｯｸM-PRO" w:eastAsia="HG丸ｺﾞｼｯｸM-PRO" w:hAnsi="HG丸ｺﾞｼｯｸM-PRO" w:hint="eastAsia"/>
                                <w:u w:val="thick" w:color="FF0000"/>
                              </w:rPr>
                              <w:t>レッカー代などがお客様の自己負担に</w:t>
                            </w:r>
                          </w:p>
                          <w:p w14:paraId="58F22BB7" w14:textId="39DA4E5E" w:rsidR="00DD7F31" w:rsidRPr="00B03EDF" w:rsidRDefault="00DD7F31" w:rsidP="003A6C3B">
                            <w:pPr>
                              <w:spacing w:line="60" w:lineRule="atLeast"/>
                              <w:rPr>
                                <w:rFonts w:ascii="HG丸ｺﾞｼｯｸM-PRO" w:eastAsia="HG丸ｺﾞｼｯｸM-PRO" w:hAnsi="HG丸ｺﾞｼｯｸM-PRO"/>
                                <w:u w:val="thick" w:color="FF0000"/>
                              </w:rPr>
                            </w:pPr>
                            <w:r w:rsidRPr="00B03EDF">
                              <w:rPr>
                                <w:rFonts w:ascii="HG丸ｺﾞｼｯｸM-PRO" w:eastAsia="HG丸ｺﾞｼｯｸM-PRO" w:hAnsi="HG丸ｺﾞｼｯｸM-PRO" w:hint="eastAsia"/>
                                <w:u w:val="thick" w:color="FF0000"/>
                              </w:rPr>
                              <w:t>なるケ</w:t>
                            </w:r>
                            <w:r w:rsidR="00B03EDF" w:rsidRPr="00B03EDF">
                              <w:rPr>
                                <w:rFonts w:ascii="HG丸ｺﾞｼｯｸM-PRO" w:eastAsia="HG丸ｺﾞｼｯｸM-PRO" w:hAnsi="HG丸ｺﾞｼｯｸM-PRO" w:hint="eastAsia"/>
                                <w:u w:val="thick" w:color="FF0000"/>
                              </w:rPr>
                              <w:t>ー</w:t>
                            </w:r>
                            <w:r w:rsidRPr="00B03EDF">
                              <w:rPr>
                                <w:rFonts w:ascii="HG丸ｺﾞｼｯｸM-PRO" w:eastAsia="HG丸ｺﾞｼｯｸM-PRO" w:hAnsi="HG丸ｺﾞｼｯｸM-PRO" w:hint="eastAsia"/>
                                <w:u w:val="thick" w:color="FF0000"/>
                              </w:rPr>
                              <w:t>スが起こり得ますので十分注意が必要です。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F1B52" id="_x0000_s1030" type="#_x0000_t202" style="position:absolute;margin-left:41.25pt;margin-top:16.75pt;width:518.4pt;height:133.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aKGwIAADQEAAAOAAAAZHJzL2Uyb0RvYy54bWysU01vGyEQvVfKf0Dc47Ud23VWXkduIleV&#10;rCSSU+WMWfAisQwF7F3313dg/dW0p6oXGJhhPt57zB7aWpO9cF6BKeig16dEGA6lMtuCfn9b3k4p&#10;8YGZkmkwoqAH4enD/ObTrLG5GEIFuhSOYBLj88YWtArB5lnmeSVq5ntghUGnBFezgEe3zUrHGsxe&#10;62zY70+yBlxpHXDhPd4+dU46T/mlFDy8SOlFILqg2FtIq0vrJq7ZfMbyrWO2UvzYBvuHLmqmDBY9&#10;p3pigZGdU3+kqhV34EGGHoc6AykVF2kGnGbQ/zDNumJWpFkQHG/PMPn/l5Y/79f21ZHQfoEWCYyA&#10;NNbnHi/jPK10ddyxU4J+hPBwhk20gXC8nIynd5Mpujj6BpP78WicgM0uz63z4auAmkSjoA55SXCx&#10;/coHLImhp5BYzcBSaZ240YY0WOIOU/7mwRfa4MNLs9EK7aYlqizo6DTIBsoDzuego95bvlTYw4r5&#10;8Mocco19o37DCy5SA9aCo0VJBe7n3+5jPFKAXkoa1E5B/Y8dc4IS/c0gOfeD0SiKLR1G489DPLhr&#10;z+baY3b1I6A8B/hTLE9mjA/6ZEoH9TvKfBGroosZjrULGk7mY+gUjd+Ei8UiBaG8LAsrs7Y8po7Y&#10;RYTf2nfm7JGGgAw+w0llLP/ARhfbob7YBZAqURVx7lA9wo/STAwev1HU/vU5RV0++/wXAAAA//8D&#10;AFBLAwQUAAYACAAAACEAvLJ7euIAAAAKAQAADwAAAGRycy9kb3ducmV2LnhtbEyPzU7DMBCE70i8&#10;g7WVuFHnR0EhxKmqSBUSgkNLL9w2sZtEtdchdtvA0+Oe6Gm1O6PZb8rVbDQ7q8kNlgTEywiYotbK&#10;gToB+8/NYw7MeSSJ2pIS8KMcrKr7uxILaS+0Veed71gIIVeggN77seDctb0y6JZ2VBS0g50M+rBO&#10;HZcTXkK40TyJoiducKDwocdR1b1qj7uTEfBWbz5w2yQm/9X16/thPX7vvzIhHhbz+gWYV7P/N8MV&#10;P6BDFZgaeyLpmBaQJ1lwCkjTMK96HD+nwJpwiaIMeFXy2wrVHwAAAP//AwBQSwECLQAUAAYACAAA&#10;ACEAtoM4kv4AAADhAQAAEwAAAAAAAAAAAAAAAAAAAAAAW0NvbnRlbnRfVHlwZXNdLnhtbFBLAQIt&#10;ABQABgAIAAAAIQA4/SH/1gAAAJQBAAALAAAAAAAAAAAAAAAAAC8BAABfcmVscy8ucmVsc1BLAQIt&#10;ABQABgAIAAAAIQAACzaKGwIAADQEAAAOAAAAAAAAAAAAAAAAAC4CAABkcnMvZTJvRG9jLnhtbFBL&#10;AQItABQABgAIAAAAIQC8snt64gAAAAoBAAAPAAAAAAAAAAAAAAAAAHUEAABkcnMvZG93bnJldi54&#10;bWxQSwUGAAAAAAQABADzAAAAhAUAAAAA&#10;" filled="f" stroked="f" strokeweight=".5pt">
                <v:textbox>
                  <w:txbxContent>
                    <w:p w14:paraId="5AD5D8FC" w14:textId="4C50D12F" w:rsidR="00DD7F31" w:rsidRPr="00DD7F31" w:rsidRDefault="00DD7F31" w:rsidP="003A6C3B">
                      <w:pPr>
                        <w:spacing w:line="60" w:lineRule="atLeast"/>
                        <w:rPr>
                          <w:rFonts w:ascii="HG丸ｺﾞｼｯｸM-PRO" w:eastAsia="HG丸ｺﾞｼｯｸM-PRO" w:hAnsi="HG丸ｺﾞｼｯｸM-PRO"/>
                        </w:rPr>
                      </w:pPr>
                      <w:r w:rsidRPr="00DD7F31">
                        <w:rPr>
                          <w:rFonts w:ascii="HG丸ｺﾞｼｯｸM-PRO" w:eastAsia="HG丸ｺﾞｼｯｸM-PRO" w:hAnsi="HG丸ｺﾞｼｯｸM-PRO" w:hint="eastAsia"/>
                        </w:rPr>
                        <w:t>昨年はコロナ禍が明けて経済活動が再開したことにより事故の件数が増加傾向、かつ自動車の部品の高額化（</w:t>
                      </w:r>
                      <w:r w:rsidRPr="00DD7F31">
                        <w:rPr>
                          <w:rFonts w:ascii="HG丸ｺﾞｼｯｸM-PRO" w:eastAsia="HG丸ｺﾞｼｯｸM-PRO" w:hAnsi="HG丸ｺﾞｼｯｸM-PRO" w:hint="eastAsia"/>
                        </w:rPr>
                        <w:t>インフレ＋新技術＊特にヘッドライトのLED化・オートライト等）により</w:t>
                      </w:r>
                      <w:r w:rsidRPr="007653AC">
                        <w:rPr>
                          <w:rFonts w:ascii="HG丸ｺﾞｼｯｸM-PRO" w:eastAsia="HG丸ｺﾞｼｯｸM-PRO" w:hAnsi="HG丸ｺﾞｼｯｸM-PRO" w:hint="eastAsia"/>
                          <w:u w:val="wave" w:color="FF0000"/>
                        </w:rPr>
                        <w:t>1事故あたりの修理</w:t>
                      </w:r>
                      <w:r w:rsidR="007653AC" w:rsidRPr="007653AC">
                        <w:rPr>
                          <w:rFonts w:ascii="HG丸ｺﾞｼｯｸM-PRO" w:eastAsia="HG丸ｺﾞｼｯｸM-PRO" w:hAnsi="HG丸ｺﾞｼｯｸM-PRO" w:hint="eastAsia"/>
                          <w:u w:val="wave" w:color="FF0000"/>
                        </w:rPr>
                        <w:t>代金</w:t>
                      </w:r>
                      <w:r w:rsidRPr="007653AC">
                        <w:rPr>
                          <w:rFonts w:ascii="HG丸ｺﾞｼｯｸM-PRO" w:eastAsia="HG丸ｺﾞｼｯｸM-PRO" w:hAnsi="HG丸ｺﾞｼｯｸM-PRO" w:hint="eastAsia"/>
                          <w:u w:val="wave" w:color="FF0000"/>
                        </w:rPr>
                        <w:t>単価が増加しているため</w:t>
                      </w:r>
                      <w:r w:rsidRPr="00DD7F31">
                        <w:rPr>
                          <w:rFonts w:ascii="HG丸ｺﾞｼｯｸM-PRO" w:eastAsia="HG丸ｺﾞｼｯｸM-PRO" w:hAnsi="HG丸ｺﾞｼｯｸM-PRO" w:hint="eastAsia"/>
                        </w:rPr>
                        <w:t>です。</w:t>
                      </w:r>
                    </w:p>
                    <w:p w14:paraId="7DC90160" w14:textId="77777777" w:rsidR="00DD2AEE" w:rsidRPr="007653AC" w:rsidRDefault="00DD7F31" w:rsidP="003A6C3B">
                      <w:pPr>
                        <w:spacing w:line="60" w:lineRule="atLeast"/>
                        <w:rPr>
                          <w:rFonts w:ascii="HG丸ｺﾞｼｯｸM-PRO" w:eastAsia="HG丸ｺﾞｼｯｸM-PRO" w:hAnsi="HG丸ｺﾞｼｯｸM-PRO"/>
                          <w:bCs/>
                          <w:u w:color="FF0000"/>
                        </w:rPr>
                      </w:pPr>
                      <w:r w:rsidRPr="00DD7F31">
                        <w:rPr>
                          <w:rFonts w:ascii="HG丸ｺﾞｼｯｸM-PRO" w:eastAsia="HG丸ｺﾞｼｯｸM-PRO" w:hAnsi="HG丸ｺﾞｼｯｸM-PRO" w:hint="eastAsia"/>
                        </w:rPr>
                        <w:t>レンタカーやレッカー代を不正請求する自動車関連の業者が増えており、</w:t>
                      </w:r>
                      <w:r w:rsidRPr="007653AC">
                        <w:rPr>
                          <w:rFonts w:ascii="HG丸ｺﾞｼｯｸM-PRO" w:eastAsia="HG丸ｺﾞｼｯｸM-PRO" w:hAnsi="HG丸ｺﾞｼｯｸM-PRO" w:hint="eastAsia"/>
                          <w:bCs/>
                          <w:u w:color="FF0000"/>
                        </w:rPr>
                        <w:t>事故や</w:t>
                      </w:r>
                    </w:p>
                    <w:p w14:paraId="6CDBEA15" w14:textId="15A7308E" w:rsidR="00DD2AEE" w:rsidRPr="007653AC" w:rsidRDefault="00DD7F31" w:rsidP="003A6C3B">
                      <w:pPr>
                        <w:spacing w:line="60" w:lineRule="atLeast"/>
                        <w:rPr>
                          <w:rFonts w:ascii="HG丸ｺﾞｼｯｸM-PRO" w:eastAsia="HG丸ｺﾞｼｯｸM-PRO" w:hAnsi="HG丸ｺﾞｼｯｸM-PRO"/>
                          <w:bCs/>
                          <w:u w:val="thick" w:color="FF0000"/>
                        </w:rPr>
                      </w:pPr>
                      <w:r w:rsidRPr="007653AC">
                        <w:rPr>
                          <w:rFonts w:ascii="HG丸ｺﾞｼｯｸM-PRO" w:eastAsia="HG丸ｺﾞｼｯｸM-PRO" w:hAnsi="HG丸ｺﾞｼｯｸM-PRO" w:hint="eastAsia"/>
                          <w:bCs/>
                          <w:u w:color="FF0000"/>
                        </w:rPr>
                        <w:t>走行不能時のロードサービスは</w:t>
                      </w:r>
                      <w:r w:rsidR="007653AC" w:rsidRPr="007653AC">
                        <w:rPr>
                          <w:rFonts w:ascii="HG丸ｺﾞｼｯｸM-PRO" w:eastAsia="HG丸ｺﾞｼｯｸM-PRO" w:hAnsi="HG丸ｺﾞｼｯｸM-PRO" w:hint="eastAsia"/>
                          <w:bCs/>
                          <w:u w:color="FF0000"/>
                        </w:rPr>
                        <w:t>、</w:t>
                      </w:r>
                      <w:r w:rsidRPr="007653AC">
                        <w:rPr>
                          <w:rFonts w:ascii="HG丸ｺﾞｼｯｸM-PRO" w:eastAsia="HG丸ｺﾞｼｯｸM-PRO" w:hAnsi="HG丸ｺﾞｼｯｸM-PRO" w:hint="eastAsia"/>
                          <w:bCs/>
                          <w:u w:val="thick" w:color="FF0000"/>
                        </w:rPr>
                        <w:t>必ず保険会社の専用ダイヤル</w:t>
                      </w:r>
                      <w:r w:rsidR="007653AC">
                        <w:rPr>
                          <w:rFonts w:ascii="HG丸ｺﾞｼｯｸM-PRO" w:eastAsia="HG丸ｺﾞｼｯｸM-PRO" w:hAnsi="HG丸ｺﾞｼｯｸM-PRO" w:hint="eastAsia"/>
                          <w:bCs/>
                          <w:u w:val="thick" w:color="FF0000"/>
                        </w:rPr>
                        <w:t>へ</w:t>
                      </w:r>
                      <w:r w:rsidR="0099772F">
                        <w:rPr>
                          <w:rFonts w:ascii="HG丸ｺﾞｼｯｸM-PRO" w:eastAsia="HG丸ｺﾞｼｯｸM-PRO" w:hAnsi="HG丸ｺﾞｼｯｸM-PRO" w:hint="eastAsia"/>
                          <w:bCs/>
                          <w:u w:val="thick" w:color="FF0000"/>
                        </w:rPr>
                        <w:t>連絡後にご利用</w:t>
                      </w:r>
                    </w:p>
                    <w:p w14:paraId="72107AF1" w14:textId="77777777" w:rsidR="0099772F" w:rsidRDefault="0099772F" w:rsidP="003A6C3B">
                      <w:pPr>
                        <w:spacing w:line="60" w:lineRule="atLeast"/>
                        <w:rPr>
                          <w:rFonts w:ascii="HG丸ｺﾞｼｯｸM-PRO" w:eastAsia="HG丸ｺﾞｼｯｸM-PRO" w:hAnsi="HG丸ｺﾞｼｯｸM-PRO"/>
                          <w:u w:val="thick" w:color="FF0000"/>
                        </w:rPr>
                      </w:pPr>
                      <w:r>
                        <w:rPr>
                          <w:rFonts w:ascii="HG丸ｺﾞｼｯｸM-PRO" w:eastAsia="HG丸ｺﾞｼｯｸM-PRO" w:hAnsi="HG丸ｺﾞｼｯｸM-PRO" w:hint="eastAsia"/>
                          <w:bCs/>
                          <w:u w:val="thick" w:color="FF0000"/>
                        </w:rPr>
                        <w:t>いただか</w:t>
                      </w:r>
                      <w:r w:rsidR="00DD7F31" w:rsidRPr="007653AC">
                        <w:rPr>
                          <w:rFonts w:ascii="HG丸ｺﾞｼｯｸM-PRO" w:eastAsia="HG丸ｺﾞｼｯｸM-PRO" w:hAnsi="HG丸ｺﾞｼｯｸM-PRO" w:hint="eastAsia"/>
                          <w:bCs/>
                          <w:u w:val="thick" w:color="FF0000"/>
                        </w:rPr>
                        <w:t>ないと無料サービスを受けられず、</w:t>
                      </w:r>
                      <w:r w:rsidR="00DD7F31" w:rsidRPr="00B03EDF">
                        <w:rPr>
                          <w:rFonts w:ascii="HG丸ｺﾞｼｯｸM-PRO" w:eastAsia="HG丸ｺﾞｼｯｸM-PRO" w:hAnsi="HG丸ｺﾞｼｯｸM-PRO" w:hint="eastAsia"/>
                          <w:u w:val="thick" w:color="FF0000"/>
                        </w:rPr>
                        <w:t>レッカー代などがお客様の自己負担に</w:t>
                      </w:r>
                    </w:p>
                    <w:p w14:paraId="58F22BB7" w14:textId="39DA4E5E" w:rsidR="00DD7F31" w:rsidRPr="00B03EDF" w:rsidRDefault="00DD7F31" w:rsidP="003A6C3B">
                      <w:pPr>
                        <w:spacing w:line="60" w:lineRule="atLeast"/>
                        <w:rPr>
                          <w:rFonts w:ascii="HG丸ｺﾞｼｯｸM-PRO" w:eastAsia="HG丸ｺﾞｼｯｸM-PRO" w:hAnsi="HG丸ｺﾞｼｯｸM-PRO"/>
                          <w:u w:val="thick" w:color="FF0000"/>
                        </w:rPr>
                      </w:pPr>
                      <w:r w:rsidRPr="00B03EDF">
                        <w:rPr>
                          <w:rFonts w:ascii="HG丸ｺﾞｼｯｸM-PRO" w:eastAsia="HG丸ｺﾞｼｯｸM-PRO" w:hAnsi="HG丸ｺﾞｼｯｸM-PRO" w:hint="eastAsia"/>
                          <w:u w:val="thick" w:color="FF0000"/>
                        </w:rPr>
                        <w:t>なるケ</w:t>
                      </w:r>
                      <w:r w:rsidR="00B03EDF" w:rsidRPr="00B03EDF">
                        <w:rPr>
                          <w:rFonts w:ascii="HG丸ｺﾞｼｯｸM-PRO" w:eastAsia="HG丸ｺﾞｼｯｸM-PRO" w:hAnsi="HG丸ｺﾞｼｯｸM-PRO" w:hint="eastAsia"/>
                          <w:u w:val="thick" w:color="FF0000"/>
                        </w:rPr>
                        <w:t>ー</w:t>
                      </w:r>
                      <w:r w:rsidRPr="00B03EDF">
                        <w:rPr>
                          <w:rFonts w:ascii="HG丸ｺﾞｼｯｸM-PRO" w:eastAsia="HG丸ｺﾞｼｯｸM-PRO" w:hAnsi="HG丸ｺﾞｼｯｸM-PRO" w:hint="eastAsia"/>
                          <w:u w:val="thick" w:color="FF0000"/>
                        </w:rPr>
                        <w:t>スが起こり得ますので十分注意が必要です。</w:t>
                      </w:r>
                    </w:p>
                  </w:txbxContent>
                </v:textbox>
                <w10:wrap anchorx="page"/>
              </v:shape>
            </w:pict>
          </mc:Fallback>
        </mc:AlternateContent>
      </w:r>
    </w:p>
    <w:p w14:paraId="1AA5131B" w14:textId="317E48A0" w:rsidR="00DB109E" w:rsidRDefault="00DB109E" w:rsidP="00716F9C">
      <w:pPr>
        <w:tabs>
          <w:tab w:val="left" w:pos="6105"/>
        </w:tabs>
        <w:rPr>
          <w:rFonts w:ascii="HG丸ｺﾞｼｯｸM-PRO" w:eastAsia="HG丸ｺﾞｼｯｸM-PRO" w:hAnsi="HG丸ｺﾞｼｯｸM-PRO"/>
        </w:rPr>
      </w:pPr>
    </w:p>
    <w:p w14:paraId="673DACC1" w14:textId="06223E4D" w:rsidR="00DB109E" w:rsidRDefault="00DB109E" w:rsidP="00716F9C">
      <w:pPr>
        <w:tabs>
          <w:tab w:val="left" w:pos="6105"/>
        </w:tabs>
        <w:rPr>
          <w:rFonts w:ascii="HG丸ｺﾞｼｯｸM-PRO" w:eastAsia="HG丸ｺﾞｼｯｸM-PRO" w:hAnsi="HG丸ｺﾞｼｯｸM-PRO"/>
        </w:rPr>
      </w:pPr>
    </w:p>
    <w:p w14:paraId="1B345A96" w14:textId="5C0916B0" w:rsidR="00DB109E" w:rsidRDefault="00B35C24"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1349" behindDoc="0" locked="0" layoutInCell="1" allowOverlap="1" wp14:anchorId="66FBBA42" wp14:editId="451EA161">
            <wp:simplePos x="0" y="0"/>
            <wp:positionH relativeFrom="margin">
              <wp:posOffset>5755801</wp:posOffset>
            </wp:positionH>
            <wp:positionV relativeFrom="paragraph">
              <wp:posOffset>174625</wp:posOffset>
            </wp:positionV>
            <wp:extent cx="955513" cy="771525"/>
            <wp:effectExtent l="0" t="0" r="0" b="0"/>
            <wp:wrapNone/>
            <wp:docPr id="958467580"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67580" name="図 95846758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6663" cy="772453"/>
                    </a:xfrm>
                    <a:prstGeom prst="rect">
                      <a:avLst/>
                    </a:prstGeom>
                  </pic:spPr>
                </pic:pic>
              </a:graphicData>
            </a:graphic>
            <wp14:sizeRelH relativeFrom="margin">
              <wp14:pctWidth>0</wp14:pctWidth>
            </wp14:sizeRelH>
            <wp14:sizeRelV relativeFrom="margin">
              <wp14:pctHeight>0</wp14:pctHeight>
            </wp14:sizeRelV>
          </wp:anchor>
        </w:drawing>
      </w:r>
    </w:p>
    <w:p w14:paraId="0E776D54" w14:textId="4B38558B" w:rsidR="00DB109E" w:rsidRDefault="00DB109E" w:rsidP="00716F9C">
      <w:pPr>
        <w:tabs>
          <w:tab w:val="left" w:pos="6105"/>
        </w:tabs>
        <w:rPr>
          <w:rFonts w:ascii="HG丸ｺﾞｼｯｸM-PRO" w:eastAsia="HG丸ｺﾞｼｯｸM-PRO" w:hAnsi="HG丸ｺﾞｼｯｸM-PRO"/>
        </w:rPr>
      </w:pPr>
    </w:p>
    <w:p w14:paraId="0EC0B896" w14:textId="5D5C1906" w:rsidR="00DB109E" w:rsidRDefault="00DB109E" w:rsidP="00716F9C">
      <w:pPr>
        <w:tabs>
          <w:tab w:val="left" w:pos="6105"/>
        </w:tabs>
        <w:rPr>
          <w:rFonts w:ascii="HG丸ｺﾞｼｯｸM-PRO" w:eastAsia="HG丸ｺﾞｼｯｸM-PRO" w:hAnsi="HG丸ｺﾞｼｯｸM-PRO"/>
        </w:rPr>
      </w:pPr>
    </w:p>
    <w:p w14:paraId="55EF3FD5" w14:textId="0868FFB1" w:rsidR="00DB109E" w:rsidRDefault="00DB109E" w:rsidP="00716F9C">
      <w:pPr>
        <w:tabs>
          <w:tab w:val="left" w:pos="6105"/>
        </w:tabs>
        <w:rPr>
          <w:rFonts w:ascii="HG丸ｺﾞｼｯｸM-PRO" w:eastAsia="HG丸ｺﾞｼｯｸM-PRO" w:hAnsi="HG丸ｺﾞｼｯｸM-PRO"/>
        </w:rPr>
      </w:pPr>
    </w:p>
    <w:p w14:paraId="3C5C6DB9" w14:textId="1EC77764" w:rsidR="00DB109E" w:rsidRDefault="00DB109E" w:rsidP="00716F9C">
      <w:pPr>
        <w:tabs>
          <w:tab w:val="left" w:pos="6105"/>
        </w:tabs>
        <w:rPr>
          <w:rFonts w:ascii="HG丸ｺﾞｼｯｸM-PRO" w:eastAsia="HG丸ｺﾞｼｯｸM-PRO" w:hAnsi="HG丸ｺﾞｼｯｸM-PRO"/>
        </w:rPr>
      </w:pPr>
    </w:p>
    <w:p w14:paraId="6F83BE3D" w14:textId="628A92B9" w:rsidR="00DB109E" w:rsidRDefault="008E3596"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0325" behindDoc="0" locked="0" layoutInCell="1" allowOverlap="1" wp14:anchorId="1094AAA1" wp14:editId="1CA71F55">
            <wp:simplePos x="0" y="0"/>
            <wp:positionH relativeFrom="margin">
              <wp:posOffset>5932805</wp:posOffset>
            </wp:positionH>
            <wp:positionV relativeFrom="paragraph">
              <wp:posOffset>469900</wp:posOffset>
            </wp:positionV>
            <wp:extent cx="577215" cy="483235"/>
            <wp:effectExtent l="0" t="0" r="0" b="0"/>
            <wp:wrapNone/>
            <wp:docPr id="1275191284"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91284" name="図 127519128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215" cy="48323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color w:val="FFFFFF" w:themeColor="background1"/>
          <w:sz w:val="12"/>
          <w:szCs w:val="12"/>
        </w:rPr>
        <mc:AlternateContent>
          <mc:Choice Requires="wps">
            <w:drawing>
              <wp:anchor distT="0" distB="0" distL="114300" distR="114300" simplePos="0" relativeHeight="251658258" behindDoc="0" locked="0" layoutInCell="1" allowOverlap="1" wp14:anchorId="30C8E490" wp14:editId="15E886FC">
                <wp:simplePos x="0" y="0"/>
                <wp:positionH relativeFrom="margin">
                  <wp:posOffset>-116205</wp:posOffset>
                </wp:positionH>
                <wp:positionV relativeFrom="paragraph">
                  <wp:posOffset>117475</wp:posOffset>
                </wp:positionV>
                <wp:extent cx="6610350" cy="295275"/>
                <wp:effectExtent l="0" t="0" r="0" b="9525"/>
                <wp:wrapNone/>
                <wp:docPr id="121503358" name="テキスト ボックス 121503358"/>
                <wp:cNvGraphicFramePr/>
                <a:graphic xmlns:a="http://schemas.openxmlformats.org/drawingml/2006/main">
                  <a:graphicData uri="http://schemas.microsoft.com/office/word/2010/wordprocessingShape">
                    <wps:wsp>
                      <wps:cNvSpPr txBox="1"/>
                      <wps:spPr>
                        <a:xfrm>
                          <a:off x="0" y="0"/>
                          <a:ext cx="6610350" cy="295275"/>
                        </a:xfrm>
                        <a:prstGeom prst="rect">
                          <a:avLst/>
                        </a:prstGeom>
                        <a:solidFill>
                          <a:srgbClr val="BAF2A4"/>
                        </a:solidFill>
                        <a:ln w="6350">
                          <a:noFill/>
                        </a:ln>
                      </wps:spPr>
                      <wps:txbx>
                        <w:txbxContent>
                          <w:p w14:paraId="0EB956AF" w14:textId="53E8C18F" w:rsidR="00DD7F31" w:rsidRPr="00DD7F31" w:rsidRDefault="00DD7F31" w:rsidP="00DD7F31">
                            <w:pPr>
                              <w:spacing w:line="0" w:lineRule="atLeast"/>
                              <w:jc w:val="center"/>
                              <w:rPr>
                                <w:rFonts w:ascii="HG丸ｺﾞｼｯｸM-PRO" w:eastAsia="HG丸ｺﾞｼｯｸM-PRO" w:hAnsi="HG丸ｺﾞｼｯｸM-PRO"/>
                                <w:b/>
                                <w:bCs/>
                                <w:sz w:val="28"/>
                                <w:szCs w:val="28"/>
                              </w:rPr>
                            </w:pPr>
                            <w:r w:rsidRPr="000B44D9">
                              <w:rPr>
                                <w:rFonts w:ascii="HGP創英角ﾎﾟｯﾌﾟ体" w:eastAsia="HGP創英角ﾎﾟｯﾌﾟ体" w:hAnsi="HGP創英角ﾎﾟｯﾌﾟ体" w:hint="eastAsia"/>
                                <w:color w:val="00B050"/>
                                <w:sz w:val="28"/>
                                <w:szCs w:val="28"/>
                              </w:rPr>
                              <w:t>火災保険</w:t>
                            </w:r>
                            <w:r w:rsidR="003A6C3B">
                              <w:rPr>
                                <w:rFonts w:ascii="HG丸ｺﾞｼｯｸM-PRO" w:eastAsia="HG丸ｺﾞｼｯｸM-PRO" w:hAnsi="HG丸ｺﾞｼｯｸM-PRO" w:hint="eastAsia"/>
                                <w:b/>
                                <w:bCs/>
                                <w:sz w:val="28"/>
                                <w:szCs w:val="28"/>
                              </w:rPr>
                              <w:t xml:space="preserve"> </w:t>
                            </w:r>
                            <w:r w:rsidR="003A6C3B" w:rsidRPr="001A47FC">
                              <w:rPr>
                                <w:rFonts w:ascii="HG丸ｺﾞｼｯｸM-PRO" w:eastAsia="HG丸ｺﾞｼｯｸM-PRO" w:hAnsi="HG丸ｺﾞｼｯｸM-PRO" w:hint="eastAsia"/>
                                <w:b/>
                                <w:sz w:val="26"/>
                                <w:szCs w:val="26"/>
                              </w:rPr>
                              <w:t>10</w:t>
                            </w:r>
                            <w:r w:rsidRPr="001A47FC">
                              <w:rPr>
                                <w:rFonts w:ascii="HG丸ｺﾞｼｯｸM-PRO" w:eastAsia="HG丸ｺﾞｼｯｸM-PRO" w:hAnsi="HG丸ｺﾞｼｯｸM-PRO" w:hint="eastAsia"/>
                                <w:b/>
                                <w:sz w:val="26"/>
                                <w:szCs w:val="26"/>
                              </w:rPr>
                              <w:t>年連続赤字が続いており各社毎年値上げしています</w:t>
                            </w:r>
                          </w:p>
                          <w:p w14:paraId="52D429BC" w14:textId="719CD416" w:rsidR="00554A3F" w:rsidRPr="00DD7F31" w:rsidRDefault="00554A3F" w:rsidP="00DD7F31">
                            <w:pPr>
                              <w:spacing w:line="0" w:lineRule="atLeast"/>
                              <w:jc w:val="center"/>
                              <w:rPr>
                                <w:rFonts w:ascii="HG丸ｺﾞｼｯｸM-PRO" w:eastAsia="HG丸ｺﾞｼｯｸM-PRO" w:hAnsi="HG丸ｺﾞｼｯｸM-PRO"/>
                                <w:b/>
                                <w:bCs/>
                                <w:sz w:val="28"/>
                                <w:szCs w:val="28"/>
                              </w:rPr>
                            </w:pPr>
                            <w:r w:rsidRPr="00DD7F31">
                              <w:rPr>
                                <w:rFonts w:ascii="HG丸ｺﾞｼｯｸM-PRO" w:eastAsia="HG丸ｺﾞｼｯｸM-PRO" w:hAnsi="HG丸ｺﾞｼｯｸM-PRO" w:hint="eastAsia"/>
                                <w:b/>
                                <w:bCs/>
                                <w:sz w:val="28"/>
                                <w:szCs w:val="28"/>
                              </w:rPr>
                              <w:t>愛知県の各市町村の水災等地は？</w:t>
                            </w:r>
                          </w:p>
                          <w:p w14:paraId="62DEC138" w14:textId="4F50337D" w:rsidR="00925286" w:rsidRPr="00CA28E0" w:rsidRDefault="00925286" w:rsidP="00925286">
                            <w:pPr>
                              <w:spacing w:line="0" w:lineRule="atLeast"/>
                              <w:jc w:val="center"/>
                              <w:rPr>
                                <w:rFonts w:ascii="HG丸ｺﾞｼｯｸM-PRO" w:eastAsia="HG丸ｺﾞｼｯｸM-PRO" w:hAnsi="HG丸ｺﾞｼｯｸM-PRO"/>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8E490" id="テキスト ボックス 121503358" o:spid="_x0000_s1031" type="#_x0000_t202" style="position:absolute;margin-left:-9.15pt;margin-top:9.25pt;width:520.5pt;height:23.2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IyMAIAAFwEAAAOAAAAZHJzL2Uyb0RvYy54bWysVN9v2jAQfp+0/8Hy+whkQNeIUKVUTJNQ&#10;W4lOfTaOTSI5Ps82JOyv39kJhXV7mvbi3PnO9+P77rK46xpFjsK6GnROJ6MxJUJzKGu9z+n3l/Wn&#10;L5Q4z3TJFGiR05Nw9G758cOiNZlIoQJVCkswiHZZa3JaeW+yJHG8Eg1zIzBCo1GCbZhH1e6T0rIW&#10;ozcqScfjedKCLY0FLpzD24feSJcxvpSC+ycpnfBE5RRr8/G08dyFM1kuWLa3zFQ1H8pg/1BFw2qN&#10;Sd9CPTDPyMHWf4Rqam7BgfQjDk0CUtZcxB6wm8n4XTfbihkRe0FwnHmDyf2/sPzxuDXPlvjuHjok&#10;MADSGpc5vAz9dNI24YuVErQjhKc32ETnCcfL+Xwy/jxDE0dbejtLb2YhTHJ5bazzXwU0JAg5tUhL&#10;RIsdN873rmeXkMyBqst1rVRU7H63UpYcGVJ4X6zTYjpE/81NadJiKaGO8EpDeN+HVhqLuTQVJN/t&#10;OlKXOY2VhpsdlCfEwUI/Is7wdY3Fbpjzz8ziTGB/OOf+CQ+pAHPBIFFSgf35t/vgj1ShlZIWZyyn&#10;7seBWUGJ+qaRxNvJdBqGMirT2U2Kir227K4t+tCsADGY4EYZHsXg79VZlBaaV1yHImRFE9Mcc+fU&#10;n8WV7ycf14mLoohOOIaG+Y3eGh5CB+wCFS/dK7Nm4Msj049wnkaWvaOt9+1RLw4eZB05vaA6wI8j&#10;HKdiWLewI9d69Lr8FJa/AAAA//8DAFBLAwQUAAYACAAAACEAe0Tq594AAAAKAQAADwAAAGRycy9k&#10;b3ducmV2LnhtbEyP0UrDMBSG7wXfIRzBuy1ZpWupTYdMhoggOH2AtMnasuSkNOnavb1nV3p5+H++&#10;/zvlbnGWXcwYeo8SNmsBzGDjdY+thJ/vwyoHFqJCraxHI+FqAuyq+7tSFdrP+GUux9gygmAolIQu&#10;xqHgPDSdcSqs/WCQspMfnYp0ji3Xo5oJ7ixPhNhyp3qkhU4NZt+Z5nycnITtqzgo+3b1s/Z1mr3v&#10;P8VHNkn5+LC8PAOLZol/ZbjpkzpU5FT7CXVgVsJqkz9RlYI8BXYriCTJgNWETwXwquT/X6h+AQAA&#10;//8DAFBLAQItABQABgAIAAAAIQC2gziS/gAAAOEBAAATAAAAAAAAAAAAAAAAAAAAAABbQ29udGVu&#10;dF9UeXBlc10ueG1sUEsBAi0AFAAGAAgAAAAhADj9If/WAAAAlAEAAAsAAAAAAAAAAAAAAAAALwEA&#10;AF9yZWxzLy5yZWxzUEsBAi0AFAAGAAgAAAAhAEkjMjIwAgAAXAQAAA4AAAAAAAAAAAAAAAAALgIA&#10;AGRycy9lMm9Eb2MueG1sUEsBAi0AFAAGAAgAAAAhAHtE6ufeAAAACgEAAA8AAAAAAAAAAAAAAAAA&#10;igQAAGRycy9kb3ducmV2LnhtbFBLBQYAAAAABAAEAPMAAACVBQAAAAA=&#10;" fillcolor="#baf2a4" stroked="f" strokeweight=".5pt">
                <v:textbox>
                  <w:txbxContent>
                    <w:p w14:paraId="0EB956AF" w14:textId="53E8C18F" w:rsidR="00DD7F31" w:rsidRPr="00DD7F31" w:rsidRDefault="00DD7F31" w:rsidP="00DD7F31">
                      <w:pPr>
                        <w:spacing w:line="0" w:lineRule="atLeast"/>
                        <w:jc w:val="center"/>
                        <w:rPr>
                          <w:rFonts w:ascii="HG丸ｺﾞｼｯｸM-PRO" w:eastAsia="HG丸ｺﾞｼｯｸM-PRO" w:hAnsi="HG丸ｺﾞｼｯｸM-PRO"/>
                          <w:b/>
                          <w:bCs/>
                          <w:sz w:val="28"/>
                          <w:szCs w:val="28"/>
                        </w:rPr>
                      </w:pPr>
                      <w:r w:rsidRPr="000B44D9">
                        <w:rPr>
                          <w:rFonts w:ascii="HGP創英角ﾎﾟｯﾌﾟ体" w:eastAsia="HGP創英角ﾎﾟｯﾌﾟ体" w:hAnsi="HGP創英角ﾎﾟｯﾌﾟ体" w:hint="eastAsia"/>
                          <w:color w:val="00B050"/>
                          <w:sz w:val="28"/>
                          <w:szCs w:val="28"/>
                        </w:rPr>
                        <w:t>火災保険</w:t>
                      </w:r>
                      <w:r w:rsidR="003A6C3B">
                        <w:rPr>
                          <w:rFonts w:ascii="HG丸ｺﾞｼｯｸM-PRO" w:eastAsia="HG丸ｺﾞｼｯｸM-PRO" w:hAnsi="HG丸ｺﾞｼｯｸM-PRO" w:hint="eastAsia"/>
                          <w:b/>
                          <w:bCs/>
                          <w:sz w:val="28"/>
                          <w:szCs w:val="28"/>
                        </w:rPr>
                        <w:t xml:space="preserve"> </w:t>
                      </w:r>
                      <w:r w:rsidR="003A6C3B" w:rsidRPr="001A47FC">
                        <w:rPr>
                          <w:rFonts w:ascii="HG丸ｺﾞｼｯｸM-PRO" w:eastAsia="HG丸ｺﾞｼｯｸM-PRO" w:hAnsi="HG丸ｺﾞｼｯｸM-PRO" w:hint="eastAsia"/>
                          <w:b/>
                          <w:sz w:val="26"/>
                          <w:szCs w:val="26"/>
                        </w:rPr>
                        <w:t>10</w:t>
                      </w:r>
                      <w:r w:rsidRPr="001A47FC">
                        <w:rPr>
                          <w:rFonts w:ascii="HG丸ｺﾞｼｯｸM-PRO" w:eastAsia="HG丸ｺﾞｼｯｸM-PRO" w:hAnsi="HG丸ｺﾞｼｯｸM-PRO" w:hint="eastAsia"/>
                          <w:b/>
                          <w:sz w:val="26"/>
                          <w:szCs w:val="26"/>
                        </w:rPr>
                        <w:t>年連続赤字が続いており各社毎年値上げしています</w:t>
                      </w:r>
                    </w:p>
                    <w:p w14:paraId="52D429BC" w14:textId="719CD416" w:rsidR="00554A3F" w:rsidRPr="00DD7F31" w:rsidRDefault="00554A3F" w:rsidP="00DD7F31">
                      <w:pPr>
                        <w:spacing w:line="0" w:lineRule="atLeast"/>
                        <w:jc w:val="center"/>
                        <w:rPr>
                          <w:rFonts w:ascii="HG丸ｺﾞｼｯｸM-PRO" w:eastAsia="HG丸ｺﾞｼｯｸM-PRO" w:hAnsi="HG丸ｺﾞｼｯｸM-PRO"/>
                          <w:b/>
                          <w:bCs/>
                          <w:sz w:val="28"/>
                          <w:szCs w:val="28"/>
                        </w:rPr>
                      </w:pPr>
                      <w:r w:rsidRPr="00DD7F31">
                        <w:rPr>
                          <w:rFonts w:ascii="HG丸ｺﾞｼｯｸM-PRO" w:eastAsia="HG丸ｺﾞｼｯｸM-PRO" w:hAnsi="HG丸ｺﾞｼｯｸM-PRO" w:hint="eastAsia"/>
                          <w:b/>
                          <w:bCs/>
                          <w:sz w:val="28"/>
                          <w:szCs w:val="28"/>
                        </w:rPr>
                        <w:t>愛知県の各市町村の水災等地は？</w:t>
                      </w:r>
                    </w:p>
                    <w:p w14:paraId="62DEC138" w14:textId="4F50337D" w:rsidR="00925286" w:rsidRPr="00CA28E0" w:rsidRDefault="00925286" w:rsidP="00925286">
                      <w:pPr>
                        <w:spacing w:line="0" w:lineRule="atLeast"/>
                        <w:jc w:val="center"/>
                        <w:rPr>
                          <w:rFonts w:ascii="HG丸ｺﾞｼｯｸM-PRO" w:eastAsia="HG丸ｺﾞｼｯｸM-PRO" w:hAnsi="HG丸ｺﾞｼｯｸM-PRO"/>
                          <w:b/>
                          <w:bCs/>
                          <w:sz w:val="28"/>
                          <w:szCs w:val="28"/>
                        </w:rPr>
                      </w:pPr>
                    </w:p>
                  </w:txbxContent>
                </v:textbox>
                <w10:wrap anchorx="margin"/>
              </v:shape>
            </w:pict>
          </mc:Fallback>
        </mc:AlternateContent>
      </w:r>
    </w:p>
    <w:p w14:paraId="4F95BF22" w14:textId="792BB40C" w:rsidR="00DB109E" w:rsidRDefault="00E90585"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2613" behindDoc="0" locked="0" layoutInCell="1" allowOverlap="1" wp14:anchorId="5E2A7A5B" wp14:editId="3C23BAF4">
                <wp:simplePos x="0" y="0"/>
                <wp:positionH relativeFrom="column">
                  <wp:posOffset>5750560</wp:posOffset>
                </wp:positionH>
                <wp:positionV relativeFrom="paragraph">
                  <wp:posOffset>12700</wp:posOffset>
                </wp:positionV>
                <wp:extent cx="249555" cy="88265"/>
                <wp:effectExtent l="19050" t="57150" r="17145" b="45085"/>
                <wp:wrapNone/>
                <wp:docPr id="335508076" name="矢印: 右 33"/>
                <wp:cNvGraphicFramePr/>
                <a:graphic xmlns:a="http://schemas.openxmlformats.org/drawingml/2006/main">
                  <a:graphicData uri="http://schemas.microsoft.com/office/word/2010/wordprocessingShape">
                    <wps:wsp>
                      <wps:cNvSpPr/>
                      <wps:spPr>
                        <a:xfrm rot="20221812">
                          <a:off x="0" y="0"/>
                          <a:ext cx="249555" cy="88265"/>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0F07E" id="矢印: 右 33" o:spid="_x0000_s1026" type="#_x0000_t13" style="position:absolute;margin-left:452.8pt;margin-top:1pt;width:19.65pt;height:6.95pt;rotation:-1505349fd;z-index:2516726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MYLiAIAAJsFAAAOAAAAZHJzL2Uyb0RvYy54bWysVE1v2zAMvQ/YfxB0Xx0bSZcGdYqgRYYB&#10;RVu0HXpWZCkWIEsapcTJfv0o+aNZV+xQzAdBFMlH8pnk5dWh0WQvwCtrSpqfTSgRhttKmW1Jfzyv&#10;v8wp8YGZimlrREmPwtOr5edPl61biMLWVlcCCIIYv2hdSesQ3CLLPK9Fw/yZdcKgUlpoWEARtlkF&#10;rEX0RmfFZHKetRYqB5YL7/H1plPSZcKXUvBwL6UXgeiSYm4hnZDOTTyz5SVbbIG5WvE+DfaBLBqm&#10;DAYdoW5YYGQH6i+oRnGw3spwxm2TWSkVF6kGrCafvKnmqWZOpFqQHO9Gmvz/g+V3+yf3AEhD6/zC&#10;4zVWcZDQELDIVjEpinyeF6k4TJccEnfHkTtxCITjYzG9mM1mlHBUzefF+SxSm3VQEdKBD9+EbUi8&#10;lBTUtg4rANsmZLa/9aFzGAyjk7daVWuldRJgu7nWQPYM/+V6PcGvj/GHmTYf88Rco2v2ykO6haMW&#10;EVCbRyGJqmKpKeXUomJMiHEuTMg7Vc0q0eWZz07SjE0dPRIxCTAiS6xvxO4BBssOZMDuCOrto6tI&#10;HT46T/6VWOc8eqTI1oTRuVHGwnsAGqvqI3f2A0kdNZGlja2OD9B1DE6Zd3yt8DffMh8eGOBA4SMu&#10;iXCPh9S2Lantb5TUFn699x7tsc9RS0mLA1pS/3PHQFCivxucgIt8Oo0TnYTp7GuBApxqNqcas2uu&#10;LfZNnrJL12gf9HCVYJsX3CWrGBVVzHCMXVIeYBCuQ7c4cBtxsVolM5xix8KteXI8gkdWYwM/H14Y&#10;uL7XA87InR2GmS3eNHtnGz2NXe2ClSpNwiuvPd+4AVLj9NsqrphTOVm97tTlbwAAAP//AwBQSwME&#10;FAAGAAgAAAAhAIkxrJzcAAAACAEAAA8AAABkcnMvZG93bnJldi54bWxMj8FOwzAQRO9I/IO1SNyo&#10;06hNSRqnqhAcC6LQuxObOCJep7bbmr9nOdHjaEYzb+pNsiM7ax8GhwLmswyYxs6pAXsBnx8vD4/A&#10;QpSo5OhQC/jRATbN7U0tK+Uu+K7P+9gzKsFQSQEmxqniPHRGWxlmbtJI3pfzVkaSvufKywuV25Hn&#10;WVZwKwekBSMn/WR0970/Wdp9DqtCHczxbb7d5cd2lfzrLglxf5e2a2BRp/gfhj98QoeGmFp3QhXY&#10;KKDMlgVFBeR0ifxysSiBtRRclsCbml8faH4BAAD//wMAUEsBAi0AFAAGAAgAAAAhALaDOJL+AAAA&#10;4QEAABMAAAAAAAAAAAAAAAAAAAAAAFtDb250ZW50X1R5cGVzXS54bWxQSwECLQAUAAYACAAAACEA&#10;OP0h/9YAAACUAQAACwAAAAAAAAAAAAAAAAAvAQAAX3JlbHMvLnJlbHNQSwECLQAUAAYACAAAACEA&#10;veDGC4gCAACbBQAADgAAAAAAAAAAAAAAAAAuAgAAZHJzL2Uyb0RvYy54bWxQSwECLQAUAAYACAAA&#10;ACEAiTGsnNwAAAAIAQAADwAAAAAAAAAAAAAAAADiBAAAZHJzL2Rvd25yZXYueG1sUEsFBgAAAAAE&#10;AAQA8wAAAOsFAAAAAA==&#10;" adj="17780" fillcolor="red" strokecolor="red" strokeweight="2pt"/>
            </w:pict>
          </mc:Fallback>
        </mc:AlternateContent>
      </w:r>
      <w:r w:rsidR="00C06DBB">
        <w:rPr>
          <w:rFonts w:ascii="HG丸ｺﾞｼｯｸM-PRO" w:eastAsia="HG丸ｺﾞｼｯｸM-PRO" w:hAnsi="HG丸ｺﾞｼｯｸM-PRO" w:hint="eastAsia"/>
          <w:noProof/>
        </w:rPr>
        <mc:AlternateContent>
          <mc:Choice Requires="wps">
            <w:drawing>
              <wp:anchor distT="0" distB="0" distL="114300" distR="114300" simplePos="0" relativeHeight="251658254" behindDoc="0" locked="0" layoutInCell="1" allowOverlap="1" wp14:anchorId="587D9989" wp14:editId="6BDB4837">
                <wp:simplePos x="0" y="0"/>
                <wp:positionH relativeFrom="margin">
                  <wp:posOffset>-59690</wp:posOffset>
                </wp:positionH>
                <wp:positionV relativeFrom="paragraph">
                  <wp:posOffset>241300</wp:posOffset>
                </wp:positionV>
                <wp:extent cx="6564630" cy="1341120"/>
                <wp:effectExtent l="0" t="0" r="0" b="0"/>
                <wp:wrapNone/>
                <wp:docPr id="1283266788" name="テキスト ボックス 1"/>
                <wp:cNvGraphicFramePr/>
                <a:graphic xmlns:a="http://schemas.openxmlformats.org/drawingml/2006/main">
                  <a:graphicData uri="http://schemas.microsoft.com/office/word/2010/wordprocessingShape">
                    <wps:wsp>
                      <wps:cNvSpPr txBox="1"/>
                      <wps:spPr>
                        <a:xfrm>
                          <a:off x="0" y="0"/>
                          <a:ext cx="6564630" cy="1341120"/>
                        </a:xfrm>
                        <a:prstGeom prst="rect">
                          <a:avLst/>
                        </a:prstGeom>
                        <a:noFill/>
                        <a:ln w="6350">
                          <a:noFill/>
                        </a:ln>
                      </wps:spPr>
                      <wps:txbx>
                        <w:txbxContent>
                          <w:p w14:paraId="507C60F3" w14:textId="042B394C" w:rsidR="00A66FED" w:rsidRDefault="003A6C3B" w:rsidP="003A6C3B">
                            <w:pPr>
                              <w:spacing w:line="60" w:lineRule="atLeast"/>
                              <w:rPr>
                                <w:rFonts w:ascii="HG丸ｺﾞｼｯｸM-PRO" w:eastAsia="HG丸ｺﾞｼｯｸM-PRO" w:hAnsi="HG丸ｺﾞｼｯｸM-PRO"/>
                              </w:rPr>
                            </w:pPr>
                            <w:r w:rsidRPr="00563A67">
                              <w:rPr>
                                <w:rFonts w:ascii="HG丸ｺﾞｼｯｸM-PRO" w:eastAsia="HG丸ｺﾞｼｯｸM-PRO" w:hAnsi="HG丸ｺﾞｼｯｸM-PRO" w:hint="eastAsia"/>
                              </w:rPr>
                              <w:t>特に</w:t>
                            </w:r>
                            <w:r w:rsidR="0099772F">
                              <w:rPr>
                                <w:rFonts w:ascii="HG丸ｺﾞｼｯｸM-PRO" w:eastAsia="HG丸ｺﾞｼｯｸM-PRO" w:hAnsi="HG丸ｺﾞｼｯｸM-PRO" w:hint="eastAsia"/>
                              </w:rPr>
                              <w:t>「</w:t>
                            </w:r>
                            <w:r w:rsidRPr="00563A67">
                              <w:rPr>
                                <w:rFonts w:ascii="HG丸ｺﾞｼｯｸM-PRO" w:eastAsia="HG丸ｺﾞｼｯｸM-PRO" w:hAnsi="HG丸ｺﾞｼｯｸM-PRO" w:hint="eastAsia"/>
                              </w:rPr>
                              <w:t>築古</w:t>
                            </w:r>
                            <w:r w:rsidR="0099772F">
                              <w:rPr>
                                <w:rFonts w:ascii="HG丸ｺﾞｼｯｸM-PRO" w:eastAsia="HG丸ｺﾞｼｯｸM-PRO" w:hAnsi="HG丸ｺﾞｼｯｸM-PRO" w:hint="eastAsia"/>
                              </w:rPr>
                              <w:t>」</w:t>
                            </w:r>
                            <w:r w:rsidRPr="00563A67">
                              <w:rPr>
                                <w:rFonts w:ascii="HG丸ｺﾞｼｯｸM-PRO" w:eastAsia="HG丸ｺﾞｼｯｸM-PRO" w:hAnsi="HG丸ｺﾞｼｯｸM-PRO" w:hint="eastAsia"/>
                              </w:rPr>
                              <w:t>と呼ばれる新築後25年以上経過した建物は</w:t>
                            </w:r>
                            <w:r w:rsidR="0099772F">
                              <w:rPr>
                                <w:rFonts w:ascii="HG丸ｺﾞｼｯｸM-PRO" w:eastAsia="HG丸ｺﾞｼｯｸM-PRO" w:hAnsi="HG丸ｺﾞｼｯｸM-PRO" w:hint="eastAsia"/>
                              </w:rPr>
                              <w:t>、</w:t>
                            </w:r>
                            <w:r w:rsidRPr="00563A67">
                              <w:rPr>
                                <w:rFonts w:ascii="HG丸ｺﾞｼｯｸM-PRO" w:eastAsia="HG丸ｺﾞｼｯｸM-PRO" w:hAnsi="HG丸ｺﾞｼｯｸM-PRO" w:hint="eastAsia"/>
                              </w:rPr>
                              <w:t>水漏れや台風被害などの</w:t>
                            </w:r>
                          </w:p>
                          <w:p w14:paraId="5451D25C" w14:textId="3509B548" w:rsidR="003A6C3B" w:rsidRPr="00563A67" w:rsidRDefault="003A6C3B" w:rsidP="003A6C3B">
                            <w:pPr>
                              <w:spacing w:line="60" w:lineRule="atLeast"/>
                              <w:rPr>
                                <w:rFonts w:ascii="HG丸ｺﾞｼｯｸM-PRO" w:eastAsia="HG丸ｺﾞｼｯｸM-PRO" w:hAnsi="HG丸ｺﾞｼｯｸM-PRO"/>
                              </w:rPr>
                            </w:pPr>
                            <w:r w:rsidRPr="00563A67">
                              <w:rPr>
                                <w:rFonts w:ascii="HG丸ｺﾞｼｯｸM-PRO" w:eastAsia="HG丸ｺﾞｼｯｸM-PRO" w:hAnsi="HG丸ｺﾞｼｯｸM-PRO" w:hint="eastAsia"/>
                              </w:rPr>
                              <w:t>事故が多いため値上げ幅が大きくなります。</w:t>
                            </w:r>
                          </w:p>
                          <w:p w14:paraId="61FFEF6F" w14:textId="1FD4E8E8" w:rsidR="003A6C3B" w:rsidRPr="00563A67" w:rsidRDefault="003A6C3B" w:rsidP="003A6C3B">
                            <w:pPr>
                              <w:spacing w:line="60" w:lineRule="atLeast"/>
                              <w:rPr>
                                <w:rFonts w:ascii="HG丸ｺﾞｼｯｸM-PRO" w:eastAsia="HG丸ｺﾞｼｯｸM-PRO" w:hAnsi="HG丸ｺﾞｼｯｸM-PRO"/>
                              </w:rPr>
                            </w:pPr>
                            <w:r w:rsidRPr="00563A67">
                              <w:rPr>
                                <w:rFonts w:ascii="HG丸ｺﾞｼｯｸM-PRO" w:eastAsia="HG丸ｺﾞｼｯｸM-PRO" w:hAnsi="HG丸ｺﾞｼｯｸM-PRO" w:hint="eastAsia"/>
                              </w:rPr>
                              <w:t>また、詐欺まがいの修理業者がお客様を騙して火災保険を悪用するケースが後を絶たず、対策として保険金（修理代）を請求した後</w:t>
                            </w:r>
                            <w:r w:rsidR="0099772F">
                              <w:rPr>
                                <w:rFonts w:ascii="HG丸ｺﾞｼｯｸM-PRO" w:eastAsia="HG丸ｺﾞｼｯｸM-PRO" w:hAnsi="HG丸ｺﾞｼｯｸM-PRO" w:hint="eastAsia"/>
                              </w:rPr>
                              <w:t>、</w:t>
                            </w:r>
                            <w:r w:rsidRPr="00563A67">
                              <w:rPr>
                                <w:rFonts w:ascii="HG丸ｺﾞｼｯｸM-PRO" w:eastAsia="HG丸ｺﾞｼｯｸM-PRO" w:hAnsi="HG丸ｺﾞｼｯｸM-PRO" w:hint="eastAsia"/>
                              </w:rPr>
                              <w:t>実際に</w:t>
                            </w:r>
                            <w:r w:rsidRPr="00F632C2">
                              <w:rPr>
                                <w:rFonts w:ascii="HG丸ｺﾞｼｯｸM-PRO" w:eastAsia="HG丸ｺﾞｼｯｸM-PRO" w:hAnsi="HG丸ｺﾞｼｯｸM-PRO" w:hint="eastAsia"/>
                                <w:b/>
                                <w:u w:val="thick" w:color="00B050"/>
                              </w:rPr>
                              <w:t>修理を行う事をお客様が保険会社に確約する「復旧義務」が導入されました。</w:t>
                            </w:r>
                            <w:r w:rsidRPr="00563A67">
                              <w:rPr>
                                <w:rFonts w:ascii="HG丸ｺﾞｼｯｸM-PRO" w:eastAsia="HG丸ｺﾞｼｯｸM-PRO" w:hAnsi="HG丸ｺﾞｼｯｸM-PRO" w:hint="eastAsia"/>
                              </w:rPr>
                              <w:t>一見の業者には重々注意が必要です。</w:t>
                            </w:r>
                          </w:p>
                          <w:p w14:paraId="422C3820" w14:textId="77777777" w:rsidR="00987115" w:rsidRPr="00554A3F" w:rsidRDefault="00987115" w:rsidP="003A6C3B">
                            <w:pPr>
                              <w:spacing w:line="100" w:lineRule="atLeast"/>
                              <w:rPr>
                                <w:rFonts w:ascii="HG丸ｺﾞｼｯｸM-PRO" w:eastAsia="HG丸ｺﾞｼｯｸM-PRO" w:hAnsi="HG丸ｺﾞｼｯｸM-PRO"/>
                              </w:rPr>
                            </w:pPr>
                          </w:p>
                          <w:p w14:paraId="67880E98" w14:textId="77777777" w:rsidR="00A60AB9" w:rsidRPr="00C82A00" w:rsidRDefault="00A60AB9" w:rsidP="00C82A00">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9989" id="_x0000_s1032" type="#_x0000_t202" style="position:absolute;margin-left:-4.7pt;margin-top:19pt;width:516.9pt;height:105.6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f3GQIAADQEAAAOAAAAZHJzL2Uyb0RvYy54bWysU8uO2yAU3VfqPyD2jeO8OrXijNIZpaoU&#10;zYyUqWZNMMSWgEuBxE6/vhecl6ZdVd3ga+77nMP8vtOKHITzDZiS5oMhJcJwqBqzK+mP19WnO0p8&#10;YKZiCowo6VF4er/4+GHe2kKMoAZVCUewiPFFa0tah2CLLPO8Fpr5AVhh0CnBaRbw1+2yyrEWq2uV&#10;jYbDWdaCq6wDLrzH28feSRepvpSCh2cpvQhElRRnC+l06dzGM1vMWbFzzNYNP43B/mEKzRqDTS+l&#10;HllgZO+aP0rphjvwIMOAg85AyoaLtANukw/fbbOpmRVpFwTH2wtM/v+V5U+HjX1xJHRfoUMCIyCt&#10;9YXHy7hPJ52OX5yUoB8hPF5gE10gHC9n09lkNkYXR18+nuT5KAGbXdOt8+GbAE2iUVKHvCS42GHt&#10;A7bE0HNI7GZg1SiVuFGGtNhiPB2mhIsHM5TBxOuw0QrdtiNNhQnnRbZQHXE/Bz313vJVgzOsmQ8v&#10;zCHXODfqNzzjIRVgLzhZlNTgfv3tPsYjBeilpEXtlNT/3DMnKFHfDZLzJZ9MotjSz2T6GeEg7taz&#10;vfWYvX4AlGeOL8XyZMb4oM6mdKDfUObL2BVdzHDsXdJwNh9Cr2h8JlwslykI5WVZWJuN5bF0RDUi&#10;/Nq9MWdPNARk8AnOKmPFOzb62J6P5T6AbBJVEece1RP8KM3E4OkZRe3f/qeo62Nf/AYAAP//AwBQ&#10;SwMEFAAGAAgAAAAhABTwSJrhAAAACgEAAA8AAABkcnMvZG93bnJldi54bWxMj81OwzAQhO9IvIO1&#10;SNxapyagNGRTVZEqJASHll64OfE2ieqfELtt4OlxT3DcmdHsN8VqMpqdafS9swiLeQKMbONUb1uE&#10;/cdmlgHzQVoltbOE8E0eVuXtTSFz5S52S+ddaFkssT6XCF0IQ865bzoy0s/dQDZ6BzcaGeI5tlyN&#10;8hLLjeYiSZ64kb2NHzo5UNVRc9ydDMJrtXmX21qY7EdXL2+H9fC1/3xEvL+b1s/AAk3hLwxX/IgO&#10;ZWSq3ckqzzTCbJnGJMJDFidd/USkUakRRLoUwMuC/59Q/gIAAP//AwBQSwECLQAUAAYACAAAACEA&#10;toM4kv4AAADhAQAAEwAAAAAAAAAAAAAAAAAAAAAAW0NvbnRlbnRfVHlwZXNdLnhtbFBLAQItABQA&#10;BgAIAAAAIQA4/SH/1gAAAJQBAAALAAAAAAAAAAAAAAAAAC8BAABfcmVscy8ucmVsc1BLAQItABQA&#10;BgAIAAAAIQASsof3GQIAADQEAAAOAAAAAAAAAAAAAAAAAC4CAABkcnMvZTJvRG9jLnhtbFBLAQIt&#10;ABQABgAIAAAAIQAU8Eia4QAAAAoBAAAPAAAAAAAAAAAAAAAAAHMEAABkcnMvZG93bnJldi54bWxQ&#10;SwUGAAAAAAQABADzAAAAgQUAAAAA&#10;" filled="f" stroked="f" strokeweight=".5pt">
                <v:textbox>
                  <w:txbxContent>
                    <w:p w14:paraId="507C60F3" w14:textId="042B394C" w:rsidR="00A66FED" w:rsidRDefault="003A6C3B" w:rsidP="003A6C3B">
                      <w:pPr>
                        <w:spacing w:line="60" w:lineRule="atLeast"/>
                        <w:rPr>
                          <w:rFonts w:ascii="HG丸ｺﾞｼｯｸM-PRO" w:eastAsia="HG丸ｺﾞｼｯｸM-PRO" w:hAnsi="HG丸ｺﾞｼｯｸM-PRO"/>
                        </w:rPr>
                      </w:pPr>
                      <w:r w:rsidRPr="00563A67">
                        <w:rPr>
                          <w:rFonts w:ascii="HG丸ｺﾞｼｯｸM-PRO" w:eastAsia="HG丸ｺﾞｼｯｸM-PRO" w:hAnsi="HG丸ｺﾞｼｯｸM-PRO" w:hint="eastAsia"/>
                        </w:rPr>
                        <w:t>特に</w:t>
                      </w:r>
                      <w:r w:rsidR="0099772F">
                        <w:rPr>
                          <w:rFonts w:ascii="HG丸ｺﾞｼｯｸM-PRO" w:eastAsia="HG丸ｺﾞｼｯｸM-PRO" w:hAnsi="HG丸ｺﾞｼｯｸM-PRO" w:hint="eastAsia"/>
                        </w:rPr>
                        <w:t>「</w:t>
                      </w:r>
                      <w:r w:rsidRPr="00563A67">
                        <w:rPr>
                          <w:rFonts w:ascii="HG丸ｺﾞｼｯｸM-PRO" w:eastAsia="HG丸ｺﾞｼｯｸM-PRO" w:hAnsi="HG丸ｺﾞｼｯｸM-PRO" w:hint="eastAsia"/>
                        </w:rPr>
                        <w:t>築古</w:t>
                      </w:r>
                      <w:r w:rsidR="0099772F">
                        <w:rPr>
                          <w:rFonts w:ascii="HG丸ｺﾞｼｯｸM-PRO" w:eastAsia="HG丸ｺﾞｼｯｸM-PRO" w:hAnsi="HG丸ｺﾞｼｯｸM-PRO" w:hint="eastAsia"/>
                        </w:rPr>
                        <w:t>」</w:t>
                      </w:r>
                      <w:r w:rsidRPr="00563A67">
                        <w:rPr>
                          <w:rFonts w:ascii="HG丸ｺﾞｼｯｸM-PRO" w:eastAsia="HG丸ｺﾞｼｯｸM-PRO" w:hAnsi="HG丸ｺﾞｼｯｸM-PRO" w:hint="eastAsia"/>
                        </w:rPr>
                        <w:t>と呼ばれる新築後25年以上経過した建物は</w:t>
                      </w:r>
                      <w:r w:rsidR="0099772F">
                        <w:rPr>
                          <w:rFonts w:ascii="HG丸ｺﾞｼｯｸM-PRO" w:eastAsia="HG丸ｺﾞｼｯｸM-PRO" w:hAnsi="HG丸ｺﾞｼｯｸM-PRO" w:hint="eastAsia"/>
                        </w:rPr>
                        <w:t>、</w:t>
                      </w:r>
                      <w:r w:rsidRPr="00563A67">
                        <w:rPr>
                          <w:rFonts w:ascii="HG丸ｺﾞｼｯｸM-PRO" w:eastAsia="HG丸ｺﾞｼｯｸM-PRO" w:hAnsi="HG丸ｺﾞｼｯｸM-PRO" w:hint="eastAsia"/>
                        </w:rPr>
                        <w:t>水漏れや台風被害などの</w:t>
                      </w:r>
                    </w:p>
                    <w:p w14:paraId="5451D25C" w14:textId="3509B548" w:rsidR="003A6C3B" w:rsidRPr="00563A67" w:rsidRDefault="003A6C3B" w:rsidP="003A6C3B">
                      <w:pPr>
                        <w:spacing w:line="60" w:lineRule="atLeast"/>
                        <w:rPr>
                          <w:rFonts w:ascii="HG丸ｺﾞｼｯｸM-PRO" w:eastAsia="HG丸ｺﾞｼｯｸM-PRO" w:hAnsi="HG丸ｺﾞｼｯｸM-PRO"/>
                        </w:rPr>
                      </w:pPr>
                      <w:r w:rsidRPr="00563A67">
                        <w:rPr>
                          <w:rFonts w:ascii="HG丸ｺﾞｼｯｸM-PRO" w:eastAsia="HG丸ｺﾞｼｯｸM-PRO" w:hAnsi="HG丸ｺﾞｼｯｸM-PRO" w:hint="eastAsia"/>
                        </w:rPr>
                        <w:t>事故が多いため値上げ幅が大きくなります。</w:t>
                      </w:r>
                    </w:p>
                    <w:p w14:paraId="61FFEF6F" w14:textId="1FD4E8E8" w:rsidR="003A6C3B" w:rsidRPr="00563A67" w:rsidRDefault="003A6C3B" w:rsidP="003A6C3B">
                      <w:pPr>
                        <w:spacing w:line="60" w:lineRule="atLeast"/>
                        <w:rPr>
                          <w:rFonts w:ascii="HG丸ｺﾞｼｯｸM-PRO" w:eastAsia="HG丸ｺﾞｼｯｸM-PRO" w:hAnsi="HG丸ｺﾞｼｯｸM-PRO"/>
                        </w:rPr>
                      </w:pPr>
                      <w:r w:rsidRPr="00563A67">
                        <w:rPr>
                          <w:rFonts w:ascii="HG丸ｺﾞｼｯｸM-PRO" w:eastAsia="HG丸ｺﾞｼｯｸM-PRO" w:hAnsi="HG丸ｺﾞｼｯｸM-PRO" w:hint="eastAsia"/>
                        </w:rPr>
                        <w:t>また、詐欺まがいの修理業者がお客様を騙して火災保険を悪用するケースが後を絶たず、対策として保険金（修理代）を請求した後</w:t>
                      </w:r>
                      <w:r w:rsidR="0099772F">
                        <w:rPr>
                          <w:rFonts w:ascii="HG丸ｺﾞｼｯｸM-PRO" w:eastAsia="HG丸ｺﾞｼｯｸM-PRO" w:hAnsi="HG丸ｺﾞｼｯｸM-PRO" w:hint="eastAsia"/>
                        </w:rPr>
                        <w:t>、</w:t>
                      </w:r>
                      <w:r w:rsidRPr="00563A67">
                        <w:rPr>
                          <w:rFonts w:ascii="HG丸ｺﾞｼｯｸM-PRO" w:eastAsia="HG丸ｺﾞｼｯｸM-PRO" w:hAnsi="HG丸ｺﾞｼｯｸM-PRO" w:hint="eastAsia"/>
                        </w:rPr>
                        <w:t>実際に</w:t>
                      </w:r>
                      <w:r w:rsidRPr="00F632C2">
                        <w:rPr>
                          <w:rFonts w:ascii="HG丸ｺﾞｼｯｸM-PRO" w:eastAsia="HG丸ｺﾞｼｯｸM-PRO" w:hAnsi="HG丸ｺﾞｼｯｸM-PRO" w:hint="eastAsia"/>
                          <w:b/>
                          <w:u w:val="thick" w:color="00B050"/>
                        </w:rPr>
                        <w:t>修理を行う事をお客様が保険会社に確約する「復旧義務」が導入されました。</w:t>
                      </w:r>
                      <w:r w:rsidRPr="00563A67">
                        <w:rPr>
                          <w:rFonts w:ascii="HG丸ｺﾞｼｯｸM-PRO" w:eastAsia="HG丸ｺﾞｼｯｸM-PRO" w:hAnsi="HG丸ｺﾞｼｯｸM-PRO" w:hint="eastAsia"/>
                        </w:rPr>
                        <w:t>一見の業者には重々注意が必要です。</w:t>
                      </w:r>
                    </w:p>
                    <w:p w14:paraId="422C3820" w14:textId="77777777" w:rsidR="00987115" w:rsidRPr="00554A3F" w:rsidRDefault="00987115" w:rsidP="003A6C3B">
                      <w:pPr>
                        <w:spacing w:line="100" w:lineRule="atLeast"/>
                        <w:rPr>
                          <w:rFonts w:ascii="HG丸ｺﾞｼｯｸM-PRO" w:eastAsia="HG丸ｺﾞｼｯｸM-PRO" w:hAnsi="HG丸ｺﾞｼｯｸM-PRO"/>
                        </w:rPr>
                      </w:pPr>
                    </w:p>
                    <w:p w14:paraId="67880E98" w14:textId="77777777" w:rsidR="00A60AB9" w:rsidRPr="00C82A00" w:rsidRDefault="00A60AB9" w:rsidP="00C82A00">
                      <w:pPr>
                        <w:rPr>
                          <w:rFonts w:ascii="HG丸ｺﾞｼｯｸM-PRO" w:eastAsia="HG丸ｺﾞｼｯｸM-PRO" w:hAnsi="HG丸ｺﾞｼｯｸM-PRO"/>
                        </w:rPr>
                      </w:pPr>
                    </w:p>
                  </w:txbxContent>
                </v:textbox>
                <w10:wrap anchorx="margin"/>
              </v:shape>
            </w:pict>
          </mc:Fallback>
        </mc:AlternateContent>
      </w:r>
    </w:p>
    <w:p w14:paraId="2914C834" w14:textId="2CAEF7BD" w:rsidR="00DB109E" w:rsidRDefault="00DB109E" w:rsidP="00716F9C">
      <w:pPr>
        <w:tabs>
          <w:tab w:val="left" w:pos="6105"/>
        </w:tabs>
        <w:rPr>
          <w:rFonts w:ascii="HG丸ｺﾞｼｯｸM-PRO" w:eastAsia="HG丸ｺﾞｼｯｸM-PRO" w:hAnsi="HG丸ｺﾞｼｯｸM-PRO"/>
        </w:rPr>
      </w:pPr>
    </w:p>
    <w:p w14:paraId="5039334A" w14:textId="0EAFCC90" w:rsidR="00DB109E" w:rsidRDefault="00DB109E" w:rsidP="00716F9C">
      <w:pPr>
        <w:tabs>
          <w:tab w:val="left" w:pos="6105"/>
        </w:tabs>
        <w:rPr>
          <w:rFonts w:ascii="HG丸ｺﾞｼｯｸM-PRO" w:eastAsia="HG丸ｺﾞｼｯｸM-PRO" w:hAnsi="HG丸ｺﾞｼｯｸM-PRO"/>
        </w:rPr>
      </w:pPr>
    </w:p>
    <w:p w14:paraId="46CE1193" w14:textId="20EC4BB7" w:rsidR="00DB109E" w:rsidRDefault="00DB109E" w:rsidP="00716F9C">
      <w:pPr>
        <w:tabs>
          <w:tab w:val="left" w:pos="6105"/>
        </w:tabs>
        <w:rPr>
          <w:rFonts w:ascii="HG丸ｺﾞｼｯｸM-PRO" w:eastAsia="HG丸ｺﾞｼｯｸM-PRO" w:hAnsi="HG丸ｺﾞｼｯｸM-PRO"/>
        </w:rPr>
      </w:pPr>
    </w:p>
    <w:p w14:paraId="0E354A0D" w14:textId="044E017A" w:rsidR="00DB109E" w:rsidRDefault="00DB109E" w:rsidP="00716F9C">
      <w:pPr>
        <w:tabs>
          <w:tab w:val="left" w:pos="6105"/>
        </w:tabs>
        <w:rPr>
          <w:rFonts w:ascii="HG丸ｺﾞｼｯｸM-PRO" w:eastAsia="HG丸ｺﾞｼｯｸM-PRO" w:hAnsi="HG丸ｺﾞｼｯｸM-PRO"/>
        </w:rPr>
      </w:pPr>
    </w:p>
    <w:p w14:paraId="52C8AF96" w14:textId="64BAD334" w:rsidR="00DB109E" w:rsidRDefault="00DB109E" w:rsidP="00716F9C">
      <w:pPr>
        <w:tabs>
          <w:tab w:val="left" w:pos="6105"/>
        </w:tabs>
        <w:rPr>
          <w:rFonts w:ascii="HG丸ｺﾞｼｯｸM-PRO" w:eastAsia="HG丸ｺﾞｼｯｸM-PRO" w:hAnsi="HG丸ｺﾞｼｯｸM-PRO"/>
        </w:rPr>
      </w:pPr>
    </w:p>
    <w:p w14:paraId="6E4E2382" w14:textId="15625941" w:rsidR="00DB109E" w:rsidRDefault="00050E6B"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41" behindDoc="0" locked="0" layoutInCell="1" allowOverlap="1" wp14:anchorId="6D943BED" wp14:editId="5BB2836C">
                <wp:simplePos x="0" y="0"/>
                <wp:positionH relativeFrom="column">
                  <wp:posOffset>5083175</wp:posOffset>
                </wp:positionH>
                <wp:positionV relativeFrom="paragraph">
                  <wp:posOffset>31115</wp:posOffset>
                </wp:positionV>
                <wp:extent cx="390525" cy="523875"/>
                <wp:effectExtent l="0" t="0" r="0" b="0"/>
                <wp:wrapNone/>
                <wp:docPr id="612301547" name="テキスト ボックス 32"/>
                <wp:cNvGraphicFramePr/>
                <a:graphic xmlns:a="http://schemas.openxmlformats.org/drawingml/2006/main">
                  <a:graphicData uri="http://schemas.microsoft.com/office/word/2010/wordprocessingShape">
                    <wps:wsp>
                      <wps:cNvSpPr txBox="1"/>
                      <wps:spPr>
                        <a:xfrm>
                          <a:off x="0" y="0"/>
                          <a:ext cx="390525" cy="523875"/>
                        </a:xfrm>
                        <a:prstGeom prst="rect">
                          <a:avLst/>
                        </a:prstGeom>
                        <a:noFill/>
                        <a:ln w="6350">
                          <a:noFill/>
                        </a:ln>
                      </wps:spPr>
                      <wps:txbx>
                        <w:txbxContent>
                          <w:p w14:paraId="01F9BF6C" w14:textId="59F9D2E8" w:rsidR="00050E6B" w:rsidRPr="00050E6B" w:rsidRDefault="00050E6B">
                            <w:pPr>
                              <w:rPr>
                                <w:rFonts w:ascii="Segoe UI Emoji" w:hAnsi="Segoe UI Emoji"/>
                                <w:sz w:val="36"/>
                                <w:szCs w:val="36"/>
                              </w:rPr>
                            </w:pPr>
                            <w:r w:rsidRPr="00050E6B">
                              <w:rPr>
                                <w:rFonts w:ascii="Segoe UI Emoji" w:hAnsi="Segoe UI Emoji"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43BED" id="テキスト ボックス 32" o:spid="_x0000_s1033" type="#_x0000_t202" style="position:absolute;margin-left:400.25pt;margin-top:2.45pt;width:30.75pt;height:41.25pt;z-index:2516695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EiGwIAADIEAAAOAAAAZHJzL2Uyb0RvYy54bWysU8lu2zAQvRfIPxC8x5IXxYlgOXATuChg&#10;JAGcImeaIi0BFIclaUvu13dIeUPaU9ELNcMZzfLe4+yxaxTZC+tq0AUdDlJKhOZQ1npb0B/vy9t7&#10;SpxnumQKtCjoQTj6OL/5MmtNLkZQgSqFJVhEu7w1Ba28N3mSOF6JhrkBGKExKME2zKNrt0lpWYvV&#10;G5WM0vQuacGWxgIXzuHtcx+k81hfSsH9q5ROeKIKirP5eNp4bsKZzGcs31pmqpofx2D/MEXDao1N&#10;z6WemWdkZ+s/SjU1t+BA+gGHJgEpay7iDrjNMP20zbpiRsRdEBxnzjC5/1eWv+zX5s0S332FDgkM&#10;gLTG5Q4vwz6dtE344qQE4wjh4Qyb6DzheDl+SLNRRgnHUDYa30+zUCW5/Gys898ENCQYBbXISgSL&#10;7VfO96mnlNBLw7JWKjKjNGkLejfO0vjDOYLFlcYel1GD5btNR+qyoNPTGhsoD7idhZ54Z/iyxhlW&#10;zPk3ZpFpXAjV61/xkAqwFxwtSiqwv/52H/KRAIxS0qJyCup+7pgVlKjvGql5GE4mQWrRmWTTETr2&#10;OrK5juhd8wQoziG+E8OjGfK9OpnSQvOBIl+ErhhimmPvgvqT+eR7PeMj4WKxiEkoLsP8Sq8ND6UD&#10;qgHh9+6DWXOkwSN/L3DSGMs/sdHn9nwsdh5kHakKOPeoHuFHYUayj48oKP/aj1mXpz7/DQAA//8D&#10;AFBLAwQUAAYACAAAACEAke3nm+AAAAAIAQAADwAAAGRycy9kb3ducmV2LnhtbEyPwU7DMBBE70j8&#10;g7VI3KhN1JYQ4lRVpAoJwaGlF26beJtExHaI3Tbw9SynctvRjGbf5KvJ9uJEY+i803A/UyDI1d50&#10;rtGwf9/cpSBCRGew9440fFOAVXF9lWNm/Nlt6bSLjeASFzLU0MY4ZFKGuiWLYeYHcuwd/Ggxshwb&#10;aUY8c7ntZaLUUlrsHH9ocaCypfpzd7QaXsrNG26rxKY/ffn8elgPX/uPhda3N9P6CUSkKV7C8IfP&#10;6FAwU+WPzgTRa0iVWnBUw/wRBPvpMuFtFR8Pc5BFLv8PKH4BAAD//wMAUEsBAi0AFAAGAAgAAAAh&#10;ALaDOJL+AAAA4QEAABMAAAAAAAAAAAAAAAAAAAAAAFtDb250ZW50X1R5cGVzXS54bWxQSwECLQAU&#10;AAYACAAAACEAOP0h/9YAAACUAQAACwAAAAAAAAAAAAAAAAAvAQAAX3JlbHMvLnJlbHNQSwECLQAU&#10;AAYACAAAACEAKBmRIhsCAAAyBAAADgAAAAAAAAAAAAAAAAAuAgAAZHJzL2Uyb0RvYy54bWxQSwEC&#10;LQAUAAYACAAAACEAke3nm+AAAAAIAQAADwAAAAAAAAAAAAAAAAB1BAAAZHJzL2Rvd25yZXYueG1s&#10;UEsFBgAAAAAEAAQA8wAAAIIFAAAAAA==&#10;" filled="f" stroked="f" strokeweight=".5pt">
                <v:textbox>
                  <w:txbxContent>
                    <w:p w14:paraId="01F9BF6C" w14:textId="59F9D2E8" w:rsidR="00050E6B" w:rsidRPr="00050E6B" w:rsidRDefault="00050E6B">
                      <w:pPr>
                        <w:rPr>
                          <w:rFonts w:ascii="Segoe UI Emoji" w:hAnsi="Segoe UI Emoji"/>
                          <w:sz w:val="36"/>
                          <w:szCs w:val="36"/>
                        </w:rPr>
                      </w:pPr>
                      <w:r w:rsidRPr="00050E6B">
                        <w:rPr>
                          <w:rFonts w:ascii="Segoe UI Emoji" w:hAnsi="Segoe UI Emoji" w:hint="eastAsia"/>
                          <w:sz w:val="36"/>
                          <w:szCs w:val="36"/>
                        </w:rPr>
                        <w:t>😊</w:t>
                      </w:r>
                    </w:p>
                  </w:txbxContent>
                </v:textbox>
              </v:shape>
            </w:pict>
          </mc:Fallback>
        </mc:AlternateContent>
      </w:r>
      <w:r w:rsidR="003A5E1B">
        <w:rPr>
          <w:rFonts w:ascii="HG丸ｺﾞｼｯｸM-PRO" w:eastAsia="HG丸ｺﾞｼｯｸM-PRO" w:hAnsi="HG丸ｺﾞｼｯｸM-PRO"/>
          <w:noProof/>
          <w:color w:val="FFFFFF" w:themeColor="background1"/>
          <w:sz w:val="12"/>
          <w:szCs w:val="12"/>
        </w:rPr>
        <mc:AlternateContent>
          <mc:Choice Requires="wps">
            <w:drawing>
              <wp:anchor distT="0" distB="0" distL="114300" distR="114300" simplePos="0" relativeHeight="251658260" behindDoc="0" locked="0" layoutInCell="1" allowOverlap="1" wp14:anchorId="1854F35E" wp14:editId="6531384C">
                <wp:simplePos x="0" y="0"/>
                <wp:positionH relativeFrom="margin">
                  <wp:posOffset>-97790</wp:posOffset>
                </wp:positionH>
                <wp:positionV relativeFrom="paragraph">
                  <wp:posOffset>155575</wp:posOffset>
                </wp:positionV>
                <wp:extent cx="6581775" cy="304800"/>
                <wp:effectExtent l="0" t="0" r="9525" b="0"/>
                <wp:wrapNone/>
                <wp:docPr id="2112191156" name="テキスト ボックス 2112191156"/>
                <wp:cNvGraphicFramePr/>
                <a:graphic xmlns:a="http://schemas.openxmlformats.org/drawingml/2006/main">
                  <a:graphicData uri="http://schemas.microsoft.com/office/word/2010/wordprocessingShape">
                    <wps:wsp>
                      <wps:cNvSpPr txBox="1"/>
                      <wps:spPr>
                        <a:xfrm>
                          <a:off x="0" y="0"/>
                          <a:ext cx="6581775" cy="304800"/>
                        </a:xfrm>
                        <a:prstGeom prst="rect">
                          <a:avLst/>
                        </a:prstGeom>
                        <a:solidFill>
                          <a:srgbClr val="BAF2A4"/>
                        </a:solidFill>
                        <a:ln w="6350">
                          <a:noFill/>
                        </a:ln>
                      </wps:spPr>
                      <wps:txbx>
                        <w:txbxContent>
                          <w:p w14:paraId="1FA5A039" w14:textId="43658452" w:rsidR="00554A3F" w:rsidRPr="00576431" w:rsidRDefault="003A6C3B" w:rsidP="00041788">
                            <w:pPr>
                              <w:spacing w:line="0" w:lineRule="atLeast"/>
                              <w:jc w:val="center"/>
                              <w:rPr>
                                <w:rFonts w:ascii="Segoe UI Emoji" w:eastAsia="HG丸ｺﾞｼｯｸM-PRO" w:hAnsi="Segoe UI Emoji"/>
                                <w:b/>
                                <w:bCs/>
                                <w:sz w:val="28"/>
                                <w:szCs w:val="28"/>
                              </w:rPr>
                            </w:pPr>
                            <w:r w:rsidRPr="000B44D9">
                              <w:rPr>
                                <w:rFonts w:ascii="HGP創英角ﾎﾟｯﾌﾟ体" w:eastAsia="HGP創英角ﾎﾟｯﾌﾟ体" w:hAnsi="HGP創英角ﾎﾟｯﾌﾟ体" w:hint="eastAsia"/>
                                <w:color w:val="00B050"/>
                                <w:sz w:val="28"/>
                                <w:szCs w:val="28"/>
                              </w:rPr>
                              <w:t>生命保険</w:t>
                            </w:r>
                            <w:r w:rsidR="000F278C">
                              <w:rPr>
                                <w:rFonts w:ascii="HG丸ｺﾞｼｯｸM-PRO" w:eastAsia="HG丸ｺﾞｼｯｸM-PRO" w:hAnsi="HG丸ｺﾞｼｯｸM-PRO" w:hint="eastAsia"/>
                                <w:b/>
                                <w:bCs/>
                                <w:sz w:val="28"/>
                                <w:szCs w:val="28"/>
                              </w:rPr>
                              <w:t xml:space="preserve">　</w:t>
                            </w:r>
                            <w:r w:rsidRPr="001A47FC">
                              <w:rPr>
                                <w:rFonts w:ascii="HG丸ｺﾞｼｯｸM-PRO" w:eastAsia="HG丸ｺﾞｼｯｸM-PRO" w:hAnsi="HG丸ｺﾞｼｯｸM-PRO" w:hint="eastAsia"/>
                                <w:b/>
                                <w:bCs/>
                                <w:sz w:val="26"/>
                                <w:szCs w:val="26"/>
                              </w:rPr>
                              <w:t>加入しやすい商品が増え充実しています</w:t>
                            </w:r>
                            <w:r w:rsidR="00576431">
                              <w:rPr>
                                <w:rFonts w:ascii="HG丸ｺﾞｼｯｸM-PRO" w:eastAsia="HG丸ｺﾞｼｯｸM-PRO" w:hAnsi="HG丸ｺﾞｼｯｸM-PRO" w:hint="eastAsia"/>
                                <w:b/>
                                <w:bCs/>
                                <w:sz w:val="26"/>
                                <w:szCs w:val="26"/>
                              </w:rPr>
                              <w:t xml:space="preserve">　</w:t>
                            </w:r>
                          </w:p>
                          <w:p w14:paraId="0A4C5965" w14:textId="77777777" w:rsidR="00312D94" w:rsidRDefault="00312D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F35E" id="テキスト ボックス 2112191156" o:spid="_x0000_s1034" type="#_x0000_t202" style="position:absolute;margin-left:-7.7pt;margin-top:12.25pt;width:518.25pt;height:24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0KpNQIAAFwEAAAOAAAAZHJzL2Uyb0RvYy54bWysVEtv2zAMvg/YfxB0X+ykSZsacQo3RYYB&#10;QVsgHXpWZCk2IIuapMTOfv0oOa91Ow27yKRI8fF9pGcPXaPIXlhXg87pcJBSIjSHstbbnH5/W36Z&#10;UuI80yVToEVOD8LRh/nnT7PWZGIEFahSWIJBtMtak9PKe5MlieOVaJgbgBEajRJswzyqdpuUlrUY&#10;vVHJKE1vkxZsaSxw4RzePvVGOo/xpRTcv0jphCcqp1ibj6eN5yacyXzGsq1lpqr5sQz2D1U0rNaY&#10;9BzqiXlGdrb+I1RTcwsOpB9waBKQsuYi9oDdDNMP3awrZkTsBcFx5gyT+39h+fN+bV4t8d0jdEhg&#10;AKQ1LnN4GfrppG3CFyslaEcID2fYROcJx8vbyXR4dzehhKPtJh1P04hrcnltrPNfBTQkCDm1SEtE&#10;i+1XzmNGdD25hGQOVF0ua6WiYrebhbJkz5DCx2I5KsahSHzym5vSpMVSbiZpjKwhvO/9lEb3S1NB&#10;8t2mI3WZ0+mp4Q2UB8TBQj8izvBljcWumPOvzOJMYOs45/4FD6kAc8FRoqQC+/Nv98EfqUIrJS3O&#10;WE7djx2zghL1TSOJ98PxOAxlVMaTuxEq9tqyubboXbMAxGCIG2V4FIO/VydRWmjecR2KkBVNTHPM&#10;nVN/Ehe+n3xcJy6KIjrhGBrmV3pteAgdEA9UvHXvzJojXx6ZfobTNLLsA229b3ipodh5kHXkNODc&#10;o3qEH0c48nZct7Aj13r0uvwU5r8AAAD//wMAUEsDBBQABgAIAAAAIQDoWwPp3wAAAAoBAAAPAAAA&#10;ZHJzL2Rvd25yZXYueG1sTI/dSsNAEIXvBd9hGcG7djehaSTNpEiliAiC1QeYZLdJcH9CdtOkb+/2&#10;Si+H83HON+V+MZpd1Oh7ZxGStQCmbONkb1uE76/j6gmYD2QlaWcVwlV52Ff3dyUV0s32U11OoWWx&#10;xPqCELoQhoJz33TKkF+7QdmYnd1oKMRzbLkcaY7lRvNUiC031Nu40NGgDp1qfk6TQdi+iCPp16ub&#10;pauz/O3wId7zCfHxYXneAQtqCX8w3PSjOlTRqXaTlZ5phFWSbSKKkG4yYDdApEkCrEbI0wx4VfL/&#10;L1S/AAAA//8DAFBLAQItABQABgAIAAAAIQC2gziS/gAAAOEBAAATAAAAAAAAAAAAAAAAAAAAAABb&#10;Q29udGVudF9UeXBlc10ueG1sUEsBAi0AFAAGAAgAAAAhADj9If/WAAAAlAEAAAsAAAAAAAAAAAAA&#10;AAAALwEAAF9yZWxzLy5yZWxzUEsBAi0AFAAGAAgAAAAhAODXQqk1AgAAXAQAAA4AAAAAAAAAAAAA&#10;AAAALgIAAGRycy9lMm9Eb2MueG1sUEsBAi0AFAAGAAgAAAAhAOhbA+nfAAAACgEAAA8AAAAAAAAA&#10;AAAAAAAAjwQAAGRycy9kb3ducmV2LnhtbFBLBQYAAAAABAAEAPMAAACbBQAAAAA=&#10;" fillcolor="#baf2a4" stroked="f" strokeweight=".5pt">
                <v:textbox>
                  <w:txbxContent>
                    <w:p w14:paraId="1FA5A039" w14:textId="43658452" w:rsidR="00554A3F" w:rsidRPr="00576431" w:rsidRDefault="003A6C3B" w:rsidP="00041788">
                      <w:pPr>
                        <w:spacing w:line="0" w:lineRule="atLeast"/>
                        <w:jc w:val="center"/>
                        <w:rPr>
                          <w:rFonts w:ascii="Segoe UI Emoji" w:eastAsia="HG丸ｺﾞｼｯｸM-PRO" w:hAnsi="Segoe UI Emoji"/>
                          <w:b/>
                          <w:bCs/>
                          <w:sz w:val="28"/>
                          <w:szCs w:val="28"/>
                        </w:rPr>
                      </w:pPr>
                      <w:r w:rsidRPr="000B44D9">
                        <w:rPr>
                          <w:rFonts w:ascii="HGP創英角ﾎﾟｯﾌﾟ体" w:eastAsia="HGP創英角ﾎﾟｯﾌﾟ体" w:hAnsi="HGP創英角ﾎﾟｯﾌﾟ体" w:hint="eastAsia"/>
                          <w:color w:val="00B050"/>
                          <w:sz w:val="28"/>
                          <w:szCs w:val="28"/>
                        </w:rPr>
                        <w:t>生命保険</w:t>
                      </w:r>
                      <w:r w:rsidR="000F278C">
                        <w:rPr>
                          <w:rFonts w:ascii="HG丸ｺﾞｼｯｸM-PRO" w:eastAsia="HG丸ｺﾞｼｯｸM-PRO" w:hAnsi="HG丸ｺﾞｼｯｸM-PRO" w:hint="eastAsia"/>
                          <w:b/>
                          <w:bCs/>
                          <w:sz w:val="28"/>
                          <w:szCs w:val="28"/>
                        </w:rPr>
                        <w:t xml:space="preserve">　</w:t>
                      </w:r>
                      <w:r w:rsidRPr="001A47FC">
                        <w:rPr>
                          <w:rFonts w:ascii="HG丸ｺﾞｼｯｸM-PRO" w:eastAsia="HG丸ｺﾞｼｯｸM-PRO" w:hAnsi="HG丸ｺﾞｼｯｸM-PRO" w:hint="eastAsia"/>
                          <w:b/>
                          <w:bCs/>
                          <w:sz w:val="26"/>
                          <w:szCs w:val="26"/>
                        </w:rPr>
                        <w:t>加入しやすい商品が増え充実しています</w:t>
                      </w:r>
                      <w:r w:rsidR="00576431">
                        <w:rPr>
                          <w:rFonts w:ascii="HG丸ｺﾞｼｯｸM-PRO" w:eastAsia="HG丸ｺﾞｼｯｸM-PRO" w:hAnsi="HG丸ｺﾞｼｯｸM-PRO" w:hint="eastAsia"/>
                          <w:b/>
                          <w:bCs/>
                          <w:sz w:val="26"/>
                          <w:szCs w:val="26"/>
                        </w:rPr>
                        <w:t xml:space="preserve">　</w:t>
                      </w:r>
                    </w:p>
                    <w:p w14:paraId="0A4C5965" w14:textId="77777777" w:rsidR="00312D94" w:rsidRDefault="00312D94"/>
                  </w:txbxContent>
                </v:textbox>
                <w10:wrap anchorx="margin"/>
              </v:shape>
            </w:pict>
          </mc:Fallback>
        </mc:AlternateContent>
      </w:r>
    </w:p>
    <w:p w14:paraId="2C1DE898" w14:textId="2DB3DD4D" w:rsidR="00DB109E" w:rsidRDefault="004C30C9" w:rsidP="00716F9C">
      <w:pPr>
        <w:tabs>
          <w:tab w:val="left" w:pos="6105"/>
        </w:tabs>
        <w:rPr>
          <w:rFonts w:ascii="HG丸ｺﾞｼｯｸM-PRO" w:eastAsia="HG丸ｺﾞｼｯｸM-PRO" w:hAnsi="HG丸ｺﾞｼｯｸM-PRO"/>
        </w:rPr>
      </w:pPr>
      <w:r>
        <w:rPr>
          <w:rFonts w:ascii="メイリオ" w:eastAsia="メイリオ" w:hAnsi="メイリオ" w:cs="Helvetica"/>
          <w:b/>
          <w:bCs/>
          <w:noProof/>
          <w:color w:val="3E3E3E"/>
          <w:sz w:val="25"/>
          <w:szCs w:val="25"/>
        </w:rPr>
        <mc:AlternateContent>
          <mc:Choice Requires="wps">
            <w:drawing>
              <wp:anchor distT="0" distB="0" distL="114300" distR="114300" simplePos="0" relativeHeight="251658257" behindDoc="0" locked="0" layoutInCell="1" allowOverlap="1" wp14:anchorId="533620A6" wp14:editId="401A1235">
                <wp:simplePos x="0" y="0"/>
                <wp:positionH relativeFrom="page">
                  <wp:posOffset>570230</wp:posOffset>
                </wp:positionH>
                <wp:positionV relativeFrom="paragraph">
                  <wp:posOffset>241300</wp:posOffset>
                </wp:positionV>
                <wp:extent cx="6496050" cy="1508760"/>
                <wp:effectExtent l="0" t="0" r="0" b="0"/>
                <wp:wrapNone/>
                <wp:docPr id="267120568" name="テキスト ボックス 2"/>
                <wp:cNvGraphicFramePr/>
                <a:graphic xmlns:a="http://schemas.openxmlformats.org/drawingml/2006/main">
                  <a:graphicData uri="http://schemas.microsoft.com/office/word/2010/wordprocessingShape">
                    <wps:wsp>
                      <wps:cNvSpPr txBox="1"/>
                      <wps:spPr>
                        <a:xfrm>
                          <a:off x="0" y="0"/>
                          <a:ext cx="6496050" cy="1508760"/>
                        </a:xfrm>
                        <a:prstGeom prst="rect">
                          <a:avLst/>
                        </a:prstGeom>
                        <a:noFill/>
                        <a:ln w="6350">
                          <a:noFill/>
                        </a:ln>
                      </wps:spPr>
                      <wps:txbx>
                        <w:txbxContent>
                          <w:p w14:paraId="055B1D86" w14:textId="77777777" w:rsidR="000C26D3" w:rsidRDefault="00584AA4" w:rsidP="00584AA4">
                            <w:pPr>
                              <w:spacing w:line="60" w:lineRule="atLeast"/>
                              <w:rPr>
                                <w:rFonts w:ascii="HG丸ｺﾞｼｯｸM-PRO" w:eastAsia="HG丸ｺﾞｼｯｸM-PRO" w:hAnsi="HG丸ｺﾞｼｯｸM-PRO"/>
                                <w:u w:color="00B050"/>
                              </w:rPr>
                            </w:pPr>
                            <w:r w:rsidRPr="0099772F">
                              <w:rPr>
                                <w:rFonts w:ascii="HG丸ｺﾞｼｯｸM-PRO" w:eastAsia="HG丸ｺﾞｼｯｸM-PRO" w:hAnsi="HG丸ｺﾞｼｯｸM-PRO" w:hint="eastAsia"/>
                                <w:u w:color="00B050"/>
                              </w:rPr>
                              <w:t>病院</w:t>
                            </w:r>
                            <w:r w:rsidR="000C26D3">
                              <w:rPr>
                                <w:rFonts w:ascii="HG丸ｺﾞｼｯｸM-PRO" w:eastAsia="HG丸ｺﾞｼｯｸM-PRO" w:hAnsi="HG丸ｺﾞｼｯｸM-PRO" w:hint="eastAsia"/>
                                <w:u w:color="00B050"/>
                              </w:rPr>
                              <w:t>へ</w:t>
                            </w:r>
                            <w:r w:rsidRPr="0099772F">
                              <w:rPr>
                                <w:rFonts w:ascii="HG丸ｺﾞｼｯｸM-PRO" w:eastAsia="HG丸ｺﾞｼｯｸM-PRO" w:hAnsi="HG丸ｺﾞｼｯｸM-PRO" w:hint="eastAsia"/>
                                <w:u w:color="00B050"/>
                              </w:rPr>
                              <w:t>通院</w:t>
                            </w:r>
                            <w:r w:rsidR="0099772F">
                              <w:rPr>
                                <w:rFonts w:ascii="HG丸ｺﾞｼｯｸM-PRO" w:eastAsia="HG丸ｺﾞｼｯｸM-PRO" w:hAnsi="HG丸ｺﾞｼｯｸM-PRO" w:hint="eastAsia"/>
                                <w:u w:color="00B050"/>
                              </w:rPr>
                              <w:t>治療して</w:t>
                            </w:r>
                            <w:r w:rsidR="000C26D3">
                              <w:rPr>
                                <w:rFonts w:ascii="HG丸ｺﾞｼｯｸM-PRO" w:eastAsia="HG丸ｺﾞｼｯｸM-PRO" w:hAnsi="HG丸ｺﾞｼｯｸM-PRO" w:hint="eastAsia"/>
                                <w:u w:color="00B050"/>
                              </w:rPr>
                              <w:t>い</w:t>
                            </w:r>
                            <w:r w:rsidRPr="0099772F">
                              <w:rPr>
                                <w:rFonts w:ascii="HG丸ｺﾞｼｯｸM-PRO" w:eastAsia="HG丸ｺﾞｼｯｸM-PRO" w:hAnsi="HG丸ｺﾞｼｯｸM-PRO" w:hint="eastAsia"/>
                                <w:u w:color="00B050"/>
                              </w:rPr>
                              <w:t>たり</w:t>
                            </w:r>
                            <w:r w:rsidR="0099772F" w:rsidRPr="0099772F">
                              <w:rPr>
                                <w:rFonts w:ascii="HG丸ｺﾞｼｯｸM-PRO" w:eastAsia="HG丸ｺﾞｼｯｸM-PRO" w:hAnsi="HG丸ｺﾞｼｯｸM-PRO" w:hint="eastAsia"/>
                                <w:u w:color="00B050"/>
                              </w:rPr>
                              <w:t>、</w:t>
                            </w:r>
                            <w:r w:rsidRPr="0099772F">
                              <w:rPr>
                                <w:rFonts w:ascii="HG丸ｺﾞｼｯｸM-PRO" w:eastAsia="HG丸ｺﾞｼｯｸM-PRO" w:hAnsi="HG丸ｺﾞｼｯｸM-PRO" w:hint="eastAsia"/>
                                <w:u w:color="00B050"/>
                              </w:rPr>
                              <w:t>薬を飲んでいる方でも加入できる</w:t>
                            </w:r>
                            <w:r w:rsidR="000C26D3">
                              <w:rPr>
                                <w:rFonts w:ascii="HG丸ｺﾞｼｯｸM-PRO" w:eastAsia="HG丸ｺﾞｼｯｸM-PRO" w:hAnsi="HG丸ｺﾞｼｯｸM-PRO" w:hint="eastAsia"/>
                                <w:u w:color="00B050"/>
                              </w:rPr>
                              <w:t>「</w:t>
                            </w:r>
                            <w:r w:rsidR="0099772F">
                              <w:rPr>
                                <w:rFonts w:ascii="HG丸ｺﾞｼｯｸM-PRO" w:eastAsia="HG丸ｺﾞｼｯｸM-PRO" w:hAnsi="HG丸ｺﾞｼｯｸM-PRO" w:hint="eastAsia"/>
                                <w:u w:color="00B050"/>
                              </w:rPr>
                              <w:t>緩和型</w:t>
                            </w:r>
                            <w:r w:rsidR="000C26D3">
                              <w:rPr>
                                <w:rFonts w:ascii="HG丸ｺﾞｼｯｸM-PRO" w:eastAsia="HG丸ｺﾞｼｯｸM-PRO" w:hAnsi="HG丸ｺﾞｼｯｸM-PRO" w:hint="eastAsia"/>
                                <w:u w:color="00B050"/>
                              </w:rPr>
                              <w:t>」</w:t>
                            </w:r>
                            <w:r w:rsidR="0099772F">
                              <w:rPr>
                                <w:rFonts w:ascii="HG丸ｺﾞｼｯｸM-PRO" w:eastAsia="HG丸ｺﾞｼｯｸM-PRO" w:hAnsi="HG丸ｺﾞｼｯｸM-PRO" w:hint="eastAsia"/>
                                <w:u w:color="00B050"/>
                              </w:rPr>
                              <w:t>の</w:t>
                            </w:r>
                            <w:r w:rsidRPr="0099772F">
                              <w:rPr>
                                <w:rFonts w:ascii="HG丸ｺﾞｼｯｸM-PRO" w:eastAsia="HG丸ｺﾞｼｯｸM-PRO" w:hAnsi="HG丸ｺﾞｼｯｸM-PRO" w:hint="eastAsia"/>
                                <w:u w:color="00B050"/>
                              </w:rPr>
                              <w:t>医療保険や死亡保険が新しくなっております。</w:t>
                            </w:r>
                          </w:p>
                          <w:p w14:paraId="59EF022B" w14:textId="7AC226E5" w:rsidR="00584AA4" w:rsidRPr="00563A67" w:rsidRDefault="00584AA4" w:rsidP="00584AA4">
                            <w:pPr>
                              <w:spacing w:line="60" w:lineRule="atLeast"/>
                              <w:rPr>
                                <w:rFonts w:ascii="HG丸ｺﾞｼｯｸM-PRO" w:eastAsia="HG丸ｺﾞｼｯｸM-PRO" w:hAnsi="HG丸ｺﾞｼｯｸM-PRO"/>
                              </w:rPr>
                            </w:pPr>
                            <w:r w:rsidRPr="00563A67">
                              <w:rPr>
                                <w:rFonts w:ascii="HG丸ｺﾞｼｯｸM-PRO" w:eastAsia="HG丸ｺﾞｼｯｸM-PRO" w:hAnsi="HG丸ｺﾞｼｯｸM-PRO" w:hint="eastAsia"/>
                              </w:rPr>
                              <w:t>高齢化や糖尿病などの生活習慣病</w:t>
                            </w:r>
                            <w:r w:rsidR="000C26D3">
                              <w:rPr>
                                <w:rFonts w:ascii="HG丸ｺﾞｼｯｸM-PRO" w:eastAsia="HG丸ｺﾞｼｯｸM-PRO" w:hAnsi="HG丸ｺﾞｼｯｸM-PRO" w:hint="eastAsia"/>
                              </w:rPr>
                              <w:t>の方</w:t>
                            </w:r>
                            <w:r w:rsidRPr="00563A67">
                              <w:rPr>
                                <w:rFonts w:ascii="HG丸ｺﾞｼｯｸM-PRO" w:eastAsia="HG丸ｺﾞｼｯｸM-PRO" w:hAnsi="HG丸ｺﾞｼｯｸM-PRO" w:hint="eastAsia"/>
                              </w:rPr>
                              <w:t>が増えている事など</w:t>
                            </w:r>
                            <w:r w:rsidR="0099772F">
                              <w:rPr>
                                <w:rFonts w:ascii="HG丸ｺﾞｼｯｸM-PRO" w:eastAsia="HG丸ｺﾞｼｯｸM-PRO" w:hAnsi="HG丸ｺﾞｼｯｸM-PRO" w:hint="eastAsia"/>
                              </w:rPr>
                              <w:t>で、</w:t>
                            </w:r>
                            <w:r w:rsidRPr="00563A67">
                              <w:rPr>
                                <w:rFonts w:ascii="HG丸ｺﾞｼｯｸM-PRO" w:eastAsia="HG丸ｺﾞｼｯｸM-PRO" w:hAnsi="HG丸ｺﾞｼｯｸM-PRO" w:hint="eastAsia"/>
                              </w:rPr>
                              <w:t>各社開発を始めた商品が販売され始めました。過去の支払いデータを精査する事で</w:t>
                            </w:r>
                            <w:r w:rsidR="0099772F">
                              <w:rPr>
                                <w:rFonts w:ascii="HG丸ｺﾞｼｯｸM-PRO" w:eastAsia="HG丸ｺﾞｼｯｸM-PRO" w:hAnsi="HG丸ｺﾞｼｯｸM-PRO" w:hint="eastAsia"/>
                              </w:rPr>
                              <w:t>、</w:t>
                            </w:r>
                            <w:r w:rsidRPr="00563A67">
                              <w:rPr>
                                <w:rFonts w:ascii="HG丸ｺﾞｼｯｸM-PRO" w:eastAsia="HG丸ｺﾞｼｯｸM-PRO" w:hAnsi="HG丸ｺﾞｼｯｸM-PRO" w:hint="eastAsia"/>
                              </w:rPr>
                              <w:t>掛け金的にも比較的リーズナブルな商品が多く、場合によっては現在の加入内容よりも内容が良くなりお得になるというケースも増えております</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620A6" id="テキスト ボックス 2" o:spid="_x0000_s1035" type="#_x0000_t202" style="position:absolute;margin-left:44.9pt;margin-top:19pt;width:511.5pt;height:118.8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TGwIAADQEAAAOAAAAZHJzL2Uyb0RvYy54bWysU01vGyEQvVfqf0Dc6127thOvvI7cRK4q&#10;RUkkp8oZs+BFYhkK2Lvur+/A+qtpT1UvMDDDfLz3mN91jSZ74bwCU9LhIKdEGA6VMtuSfn9dfbql&#10;xAdmKqbBiJIehKd3i48f5q0txAhq0JVwBJMYX7S2pHUItsgyz2vRMD8AKww6JbiGBTy6bVY51mL2&#10;RmejPJ9mLbjKOuDCe7x96J10kfJLKXh4ltKLQHRJsbeQVpfWTVyzxZwVW8dsrfixDfYPXTRMGSx6&#10;TvXAAiM7p/5I1SjuwIMMAw5NBlIqLtIMOM0wfzfNumZWpFkQHG/PMPn/l5Y/7df2xZHQfYEOCYyA&#10;tNYXHi/jPJ10TdyxU4J+hPBwhk10gXC8nI5n03yCLo6+4SS/vZkmYLPLc+t8+CqgIdEoqUNeElxs&#10;/+gDlsTQU0isZmCltE7caENaLPEZ8//mwRfa4MNLs9EK3aYjqirp7DTIBqoDzuegp95bvlLYwyPz&#10;4YU55Br7Rv2GZ1ykBqwFR4uSGtzPv93HeKQAvZS0qJ2S+h875gQl+ptBcmbD8TiKLR3Gk5sRHty1&#10;Z3PtMbvmHlCeQ/wpliczxgd9MqWD5g1lvoxV0cUMx9olDSfzPvSKxm/CxXKZglBeloVHs7Y8po7Y&#10;RYRfuzfm7JGGgAw+wUllrHjHRh/bo77cBZAqURVx7lE9wo/STAwev1HU/vU5RV0+++IXAAAA//8D&#10;AFBLAwQUAAYACAAAACEAy2UkweEAAAAKAQAADwAAAGRycy9kb3ducmV2LnhtbEyPwU7DMBBE70j8&#10;g7VI3KiToJYQsqmqSBUSKoeWXrg58TaJiO0Qu23o17M9wXF2VjNv8uVkenGi0XfOIsSzCATZ2unO&#10;Ngj7j/VDCsIHZbXqnSWEH/KwLG5vcpVpd7ZbOu1CIzjE+kwhtCEMmZS+bskoP3MDWfYObjQqsBwb&#10;qUd15nDTyySKFtKoznJDqwYqW6q/dkeD8Fau39W2Skx66cvXzWE1fO8/54j3d9PqBUSgKfw9wxWf&#10;0aFgpsodrfaiR0ifmTwgPKY86erHccKXCiF5mi9AFrn8P6H4BQAA//8DAFBLAQItABQABgAIAAAA&#10;IQC2gziS/gAAAOEBAAATAAAAAAAAAAAAAAAAAAAAAABbQ29udGVudF9UeXBlc10ueG1sUEsBAi0A&#10;FAAGAAgAAAAhADj9If/WAAAAlAEAAAsAAAAAAAAAAAAAAAAALwEAAF9yZWxzLy5yZWxzUEsBAi0A&#10;FAAGAAgAAAAhAL2L99MbAgAANAQAAA4AAAAAAAAAAAAAAAAALgIAAGRycy9lMm9Eb2MueG1sUEsB&#10;Ai0AFAAGAAgAAAAhAMtlJMHhAAAACgEAAA8AAAAAAAAAAAAAAAAAdQQAAGRycy9kb3ducmV2Lnht&#10;bFBLBQYAAAAABAAEAPMAAACDBQAAAAA=&#10;" filled="f" stroked="f" strokeweight=".5pt">
                <v:textbox>
                  <w:txbxContent>
                    <w:p w14:paraId="055B1D86" w14:textId="77777777" w:rsidR="000C26D3" w:rsidRDefault="00584AA4" w:rsidP="00584AA4">
                      <w:pPr>
                        <w:spacing w:line="60" w:lineRule="atLeast"/>
                        <w:rPr>
                          <w:rFonts w:ascii="HG丸ｺﾞｼｯｸM-PRO" w:eastAsia="HG丸ｺﾞｼｯｸM-PRO" w:hAnsi="HG丸ｺﾞｼｯｸM-PRO"/>
                          <w:u w:color="00B050"/>
                        </w:rPr>
                      </w:pPr>
                      <w:r w:rsidRPr="0099772F">
                        <w:rPr>
                          <w:rFonts w:ascii="HG丸ｺﾞｼｯｸM-PRO" w:eastAsia="HG丸ｺﾞｼｯｸM-PRO" w:hAnsi="HG丸ｺﾞｼｯｸM-PRO" w:hint="eastAsia"/>
                          <w:u w:color="00B050"/>
                        </w:rPr>
                        <w:t>病院</w:t>
                      </w:r>
                      <w:r w:rsidR="000C26D3">
                        <w:rPr>
                          <w:rFonts w:ascii="HG丸ｺﾞｼｯｸM-PRO" w:eastAsia="HG丸ｺﾞｼｯｸM-PRO" w:hAnsi="HG丸ｺﾞｼｯｸM-PRO" w:hint="eastAsia"/>
                          <w:u w:color="00B050"/>
                        </w:rPr>
                        <w:t>へ</w:t>
                      </w:r>
                      <w:r w:rsidRPr="0099772F">
                        <w:rPr>
                          <w:rFonts w:ascii="HG丸ｺﾞｼｯｸM-PRO" w:eastAsia="HG丸ｺﾞｼｯｸM-PRO" w:hAnsi="HG丸ｺﾞｼｯｸM-PRO" w:hint="eastAsia"/>
                          <w:u w:color="00B050"/>
                        </w:rPr>
                        <w:t>通院</w:t>
                      </w:r>
                      <w:r w:rsidR="0099772F">
                        <w:rPr>
                          <w:rFonts w:ascii="HG丸ｺﾞｼｯｸM-PRO" w:eastAsia="HG丸ｺﾞｼｯｸM-PRO" w:hAnsi="HG丸ｺﾞｼｯｸM-PRO" w:hint="eastAsia"/>
                          <w:u w:color="00B050"/>
                        </w:rPr>
                        <w:t>治療して</w:t>
                      </w:r>
                      <w:r w:rsidR="000C26D3">
                        <w:rPr>
                          <w:rFonts w:ascii="HG丸ｺﾞｼｯｸM-PRO" w:eastAsia="HG丸ｺﾞｼｯｸM-PRO" w:hAnsi="HG丸ｺﾞｼｯｸM-PRO" w:hint="eastAsia"/>
                          <w:u w:color="00B050"/>
                        </w:rPr>
                        <w:t>い</w:t>
                      </w:r>
                      <w:r w:rsidRPr="0099772F">
                        <w:rPr>
                          <w:rFonts w:ascii="HG丸ｺﾞｼｯｸM-PRO" w:eastAsia="HG丸ｺﾞｼｯｸM-PRO" w:hAnsi="HG丸ｺﾞｼｯｸM-PRO" w:hint="eastAsia"/>
                          <w:u w:color="00B050"/>
                        </w:rPr>
                        <w:t>たり</w:t>
                      </w:r>
                      <w:r w:rsidR="0099772F" w:rsidRPr="0099772F">
                        <w:rPr>
                          <w:rFonts w:ascii="HG丸ｺﾞｼｯｸM-PRO" w:eastAsia="HG丸ｺﾞｼｯｸM-PRO" w:hAnsi="HG丸ｺﾞｼｯｸM-PRO" w:hint="eastAsia"/>
                          <w:u w:color="00B050"/>
                        </w:rPr>
                        <w:t>、</w:t>
                      </w:r>
                      <w:r w:rsidRPr="0099772F">
                        <w:rPr>
                          <w:rFonts w:ascii="HG丸ｺﾞｼｯｸM-PRO" w:eastAsia="HG丸ｺﾞｼｯｸM-PRO" w:hAnsi="HG丸ｺﾞｼｯｸM-PRO" w:hint="eastAsia"/>
                          <w:u w:color="00B050"/>
                        </w:rPr>
                        <w:t>薬を飲んでいる方でも加入できる</w:t>
                      </w:r>
                      <w:r w:rsidR="000C26D3">
                        <w:rPr>
                          <w:rFonts w:ascii="HG丸ｺﾞｼｯｸM-PRO" w:eastAsia="HG丸ｺﾞｼｯｸM-PRO" w:hAnsi="HG丸ｺﾞｼｯｸM-PRO" w:hint="eastAsia"/>
                          <w:u w:color="00B050"/>
                        </w:rPr>
                        <w:t>「</w:t>
                      </w:r>
                      <w:r w:rsidR="0099772F">
                        <w:rPr>
                          <w:rFonts w:ascii="HG丸ｺﾞｼｯｸM-PRO" w:eastAsia="HG丸ｺﾞｼｯｸM-PRO" w:hAnsi="HG丸ｺﾞｼｯｸM-PRO" w:hint="eastAsia"/>
                          <w:u w:color="00B050"/>
                        </w:rPr>
                        <w:t>緩和型</w:t>
                      </w:r>
                      <w:r w:rsidR="000C26D3">
                        <w:rPr>
                          <w:rFonts w:ascii="HG丸ｺﾞｼｯｸM-PRO" w:eastAsia="HG丸ｺﾞｼｯｸM-PRO" w:hAnsi="HG丸ｺﾞｼｯｸM-PRO" w:hint="eastAsia"/>
                          <w:u w:color="00B050"/>
                        </w:rPr>
                        <w:t>」</w:t>
                      </w:r>
                      <w:r w:rsidR="0099772F">
                        <w:rPr>
                          <w:rFonts w:ascii="HG丸ｺﾞｼｯｸM-PRO" w:eastAsia="HG丸ｺﾞｼｯｸM-PRO" w:hAnsi="HG丸ｺﾞｼｯｸM-PRO" w:hint="eastAsia"/>
                          <w:u w:color="00B050"/>
                        </w:rPr>
                        <w:t>の</w:t>
                      </w:r>
                      <w:r w:rsidRPr="0099772F">
                        <w:rPr>
                          <w:rFonts w:ascii="HG丸ｺﾞｼｯｸM-PRO" w:eastAsia="HG丸ｺﾞｼｯｸM-PRO" w:hAnsi="HG丸ｺﾞｼｯｸM-PRO" w:hint="eastAsia"/>
                          <w:u w:color="00B050"/>
                        </w:rPr>
                        <w:t>医療保険や死亡保険が新しくなっております。</w:t>
                      </w:r>
                    </w:p>
                    <w:p w14:paraId="59EF022B" w14:textId="7AC226E5" w:rsidR="00584AA4" w:rsidRPr="00563A67" w:rsidRDefault="00584AA4" w:rsidP="00584AA4">
                      <w:pPr>
                        <w:spacing w:line="60" w:lineRule="atLeast"/>
                        <w:rPr>
                          <w:rFonts w:ascii="HG丸ｺﾞｼｯｸM-PRO" w:eastAsia="HG丸ｺﾞｼｯｸM-PRO" w:hAnsi="HG丸ｺﾞｼｯｸM-PRO"/>
                        </w:rPr>
                      </w:pPr>
                      <w:r w:rsidRPr="00563A67">
                        <w:rPr>
                          <w:rFonts w:ascii="HG丸ｺﾞｼｯｸM-PRO" w:eastAsia="HG丸ｺﾞｼｯｸM-PRO" w:hAnsi="HG丸ｺﾞｼｯｸM-PRO" w:hint="eastAsia"/>
                        </w:rPr>
                        <w:t>高齢化や糖尿病などの生活習慣病</w:t>
                      </w:r>
                      <w:r w:rsidR="000C26D3">
                        <w:rPr>
                          <w:rFonts w:ascii="HG丸ｺﾞｼｯｸM-PRO" w:eastAsia="HG丸ｺﾞｼｯｸM-PRO" w:hAnsi="HG丸ｺﾞｼｯｸM-PRO" w:hint="eastAsia"/>
                        </w:rPr>
                        <w:t>の方</w:t>
                      </w:r>
                      <w:r w:rsidRPr="00563A67">
                        <w:rPr>
                          <w:rFonts w:ascii="HG丸ｺﾞｼｯｸM-PRO" w:eastAsia="HG丸ｺﾞｼｯｸM-PRO" w:hAnsi="HG丸ｺﾞｼｯｸM-PRO" w:hint="eastAsia"/>
                        </w:rPr>
                        <w:t>が増えている事など</w:t>
                      </w:r>
                      <w:r w:rsidR="0099772F">
                        <w:rPr>
                          <w:rFonts w:ascii="HG丸ｺﾞｼｯｸM-PRO" w:eastAsia="HG丸ｺﾞｼｯｸM-PRO" w:hAnsi="HG丸ｺﾞｼｯｸM-PRO" w:hint="eastAsia"/>
                        </w:rPr>
                        <w:t>で、</w:t>
                      </w:r>
                      <w:r w:rsidRPr="00563A67">
                        <w:rPr>
                          <w:rFonts w:ascii="HG丸ｺﾞｼｯｸM-PRO" w:eastAsia="HG丸ｺﾞｼｯｸM-PRO" w:hAnsi="HG丸ｺﾞｼｯｸM-PRO" w:hint="eastAsia"/>
                        </w:rPr>
                        <w:t>各社開発を始めた商品が販売され始めました。過去の支払いデータを精査する事で</w:t>
                      </w:r>
                      <w:r w:rsidR="0099772F">
                        <w:rPr>
                          <w:rFonts w:ascii="HG丸ｺﾞｼｯｸM-PRO" w:eastAsia="HG丸ｺﾞｼｯｸM-PRO" w:hAnsi="HG丸ｺﾞｼｯｸM-PRO" w:hint="eastAsia"/>
                        </w:rPr>
                        <w:t>、</w:t>
                      </w:r>
                      <w:r w:rsidRPr="00563A67">
                        <w:rPr>
                          <w:rFonts w:ascii="HG丸ｺﾞｼｯｸM-PRO" w:eastAsia="HG丸ｺﾞｼｯｸM-PRO" w:hAnsi="HG丸ｺﾞｼｯｸM-PRO" w:hint="eastAsia"/>
                        </w:rPr>
                        <w:t>掛け金的にも比較的リーズナブルな商品が多く、場合によっては現在の加入内容よりも内容が良くなりお得になるというケースも増えております</w:t>
                      </w:r>
                      <w:r>
                        <w:rPr>
                          <w:rFonts w:ascii="HG丸ｺﾞｼｯｸM-PRO" w:eastAsia="HG丸ｺﾞｼｯｸM-PRO" w:hAnsi="HG丸ｺﾞｼｯｸM-PRO" w:hint="eastAsia"/>
                        </w:rPr>
                        <w:t>。</w:t>
                      </w:r>
                    </w:p>
                  </w:txbxContent>
                </v:textbox>
                <w10:wrap anchorx="page"/>
              </v:shape>
            </w:pict>
          </mc:Fallback>
        </mc:AlternateContent>
      </w:r>
    </w:p>
    <w:p w14:paraId="0F5F24FF" w14:textId="58321BD3" w:rsidR="00DB109E" w:rsidRDefault="00DB109E" w:rsidP="00716F9C">
      <w:pPr>
        <w:tabs>
          <w:tab w:val="left" w:pos="6105"/>
        </w:tabs>
        <w:rPr>
          <w:rFonts w:ascii="HG丸ｺﾞｼｯｸM-PRO" w:eastAsia="HG丸ｺﾞｼｯｸM-PRO" w:hAnsi="HG丸ｺﾞｼｯｸM-PRO"/>
        </w:rPr>
      </w:pPr>
    </w:p>
    <w:p w14:paraId="388A7993" w14:textId="632A6962" w:rsidR="00DB109E" w:rsidRDefault="00DB109E" w:rsidP="00716F9C">
      <w:pPr>
        <w:tabs>
          <w:tab w:val="left" w:pos="6105"/>
        </w:tabs>
        <w:rPr>
          <w:rFonts w:ascii="HG丸ｺﾞｼｯｸM-PRO" w:eastAsia="HG丸ｺﾞｼｯｸM-PRO" w:hAnsi="HG丸ｺﾞｼｯｸM-PRO"/>
        </w:rPr>
      </w:pPr>
    </w:p>
    <w:p w14:paraId="0C4CADA7" w14:textId="11D8CDB4" w:rsidR="00DB109E" w:rsidRDefault="00DB109E" w:rsidP="00716F9C">
      <w:pPr>
        <w:tabs>
          <w:tab w:val="left" w:pos="6105"/>
        </w:tabs>
        <w:rPr>
          <w:rFonts w:ascii="HG丸ｺﾞｼｯｸM-PRO" w:eastAsia="HG丸ｺﾞｼｯｸM-PRO" w:hAnsi="HG丸ｺﾞｼｯｸM-PRO"/>
        </w:rPr>
      </w:pPr>
    </w:p>
    <w:p w14:paraId="6B943E7A" w14:textId="7D695907" w:rsidR="00DB109E" w:rsidRDefault="00DB109E" w:rsidP="00716F9C">
      <w:pPr>
        <w:tabs>
          <w:tab w:val="left" w:pos="6105"/>
        </w:tabs>
        <w:rPr>
          <w:rFonts w:ascii="HG丸ｺﾞｼｯｸM-PRO" w:eastAsia="HG丸ｺﾞｼｯｸM-PRO" w:hAnsi="HG丸ｺﾞｼｯｸM-PRO"/>
        </w:rPr>
      </w:pPr>
    </w:p>
    <w:p w14:paraId="43CC0E46" w14:textId="29E69FFE" w:rsidR="00DB109E" w:rsidRDefault="00DB109E" w:rsidP="00716F9C">
      <w:pPr>
        <w:tabs>
          <w:tab w:val="left" w:pos="6105"/>
        </w:tabs>
        <w:rPr>
          <w:rFonts w:ascii="HG丸ｺﾞｼｯｸM-PRO" w:eastAsia="HG丸ｺﾞｼｯｸM-PRO" w:hAnsi="HG丸ｺﾞｼｯｸM-PRO"/>
        </w:rPr>
      </w:pPr>
    </w:p>
    <w:p w14:paraId="3D002220" w14:textId="014B0C95" w:rsidR="00DB109E" w:rsidRDefault="00DB109E" w:rsidP="00716F9C">
      <w:pPr>
        <w:tabs>
          <w:tab w:val="left" w:pos="6105"/>
        </w:tabs>
        <w:rPr>
          <w:rFonts w:ascii="HG丸ｺﾞｼｯｸM-PRO" w:eastAsia="HG丸ｺﾞｼｯｸM-PRO" w:hAnsi="HG丸ｺﾞｼｯｸM-PRO"/>
        </w:rPr>
      </w:pPr>
    </w:p>
    <w:p w14:paraId="76781462" w14:textId="7B3A9617" w:rsidR="0067273E" w:rsidRDefault="003E652B" w:rsidP="00716F9C">
      <w:pPr>
        <w:tabs>
          <w:tab w:val="left" w:pos="610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66" behindDoc="0" locked="0" layoutInCell="1" allowOverlap="1" wp14:anchorId="0A154CF7" wp14:editId="22AC5ABE">
                <wp:simplePos x="0" y="0"/>
                <wp:positionH relativeFrom="margin">
                  <wp:posOffset>213360</wp:posOffset>
                </wp:positionH>
                <wp:positionV relativeFrom="paragraph">
                  <wp:posOffset>158750</wp:posOffset>
                </wp:positionV>
                <wp:extent cx="5591175" cy="990600"/>
                <wp:effectExtent l="0" t="0" r="238125" b="19050"/>
                <wp:wrapNone/>
                <wp:docPr id="339963286" name="吹き出し: 角を丸めた四角形 28"/>
                <wp:cNvGraphicFramePr/>
                <a:graphic xmlns:a="http://schemas.openxmlformats.org/drawingml/2006/main">
                  <a:graphicData uri="http://schemas.microsoft.com/office/word/2010/wordprocessingShape">
                    <wps:wsp>
                      <wps:cNvSpPr/>
                      <wps:spPr>
                        <a:xfrm>
                          <a:off x="0" y="0"/>
                          <a:ext cx="5591175" cy="990600"/>
                        </a:xfrm>
                        <a:prstGeom prst="wedgeRoundRectCallout">
                          <a:avLst>
                            <a:gd name="adj1" fmla="val 53571"/>
                            <a:gd name="adj2" fmla="val 6644"/>
                            <a:gd name="adj3" fmla="val 16667"/>
                          </a:avLst>
                        </a:prstGeom>
                        <a:no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F88E36" w14:textId="24EB88BF" w:rsidR="0035094D" w:rsidRDefault="005503A2" w:rsidP="0035094D">
                            <w:pPr>
                              <w:jc w:val="center"/>
                            </w:pPr>
                            <w:r>
                              <w:tab/>
                            </w:r>
                          </w:p>
                          <w:p w14:paraId="48D8E92E" w14:textId="77777777" w:rsidR="000C26D3" w:rsidRDefault="000C26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54C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8" o:spid="_x0000_s1036" type="#_x0000_t62" style="position:absolute;margin-left:16.8pt;margin-top:12.5pt;width:440.25pt;height:78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E9xwIAAB4GAAAOAAAAZHJzL2Uyb0RvYy54bWysVN1v0zAQf0fif7D8zpJ0TUurpVPVaQhp&#10;bNM2tGfXsdsg2xdst+n46zk7aRrY4AHx4tz3xy93d3F50IrshXUVmIJmZyklwnAoK7Mp6Nen6w8f&#10;KXGemZIpMKKgL8LRy8X7dxdNPRcj2IIqhSUYxLh5Uxd06309TxLHt0Izdwa1MKiUYDXzyNpNUlrW&#10;YHStklGaTpIGbFlb4MI5lF61SrqI8aUU3N9J6YQnqqBYm4+vje86vMnigs03ltXbindlsH+oQrPK&#10;YNI+1BXzjOxs9SqUrrgFB9KfcdAJSFlxEXvAbrL0t24et6wWsRcEx9U9TO7/heW3+8f63iIMTe3m&#10;DsnQxUFaHb5YHzlEsF56sMTBE47CPJ9l2TSnhKNuNksnaUQzOXnX1vlPAjQJREEbUW7EA+xM+YC/&#10;ZcWUgp2PoLH9jfMRvZIYpnFMWPkto0RqhT9jzxTJz/Np1v2sgc1oaDOZjMevTc6HJtlkMpkGG6yy&#10;S4rUsc5QgYHrSqk4FcoEgQNVlUEWmTCWYqUswaKwSs6F8XnsQe30Fyhb+TRPezDiJAeXmHQQDROH&#10;DMkJ90j5FyVCKmUehCRViUiPYoI+0DB31qq2rBStOPtj6hgwRJbYTB+7C/BWXxFvrLKzD64iblTv&#10;nP6tsBbl3iNmBuN7Z10ZsG8FUL7P3NofQWqhCSj5w/qA2ODBiTMXRGsoX+4tsdCuuKv5dYVjd8Oc&#10;v2cWxwi3H++Uv8NHKmgKCh1FyRbsj7fkwR5XDbWUNHgjCuq+75gVlKjPBpdwlo3H4ahEZpxPR8jY&#10;oWY91JidXgFODQ42VhfJYO/VkZQW9DOes2XIiipmOOYuKPf2yKx8e7vwIHKxXEYzPCQ18zfmseYh&#10;eAA6TPTT4ZnZuts9j1t7C8d70g1/+4dOtsHTwHLnQVY+KE+4dgweIaR+uXJDPlqdzvriJwAAAP//&#10;AwBQSwMEFAAGAAgAAAAhANt4nEnfAAAACQEAAA8AAABkcnMvZG93bnJldi54bWxMj8FOwzAQRO9I&#10;/IO1SNyo4xbaEuJUAQmQKpBoSu9uvCRR43UUu234e5YTHFfzNPsmW42uEyccQutJg5okIJAqb1uq&#10;NXxun2+WIEI0ZE3nCTV8Y4BVfnmRmdT6M23wVMZacAmF1GhoYuxTKUPVoDNh4nskzr784Ezkc6il&#10;HcyZy10np0kyl860xB8a0+NTg9WhPDoNjy+H4r14Ldcf7TaMqlzsVP220/r6aiweQEQc4x8Mv/qs&#10;Djk77f2RbBCdhtlszqSG6R1P4vxe3SoQewaXKgGZZ/L/gvwHAAD//wMAUEsBAi0AFAAGAAgAAAAh&#10;ALaDOJL+AAAA4QEAABMAAAAAAAAAAAAAAAAAAAAAAFtDb250ZW50X1R5cGVzXS54bWxQSwECLQAU&#10;AAYACAAAACEAOP0h/9YAAACUAQAACwAAAAAAAAAAAAAAAAAvAQAAX3JlbHMvLnJlbHNQSwECLQAU&#10;AAYACAAAACEAlY+BPccCAAAeBgAADgAAAAAAAAAAAAAAAAAuAgAAZHJzL2Uyb0RvYy54bWxQSwEC&#10;LQAUAAYACAAAACEA23icSd8AAAAJAQAADwAAAAAAAAAAAAAAAAAhBQAAZHJzL2Rvd25yZXYueG1s&#10;UEsFBgAAAAAEAAQA8wAAAC0GAAAAAA==&#10;" adj="22371,12235" filled="f" strokecolor="#31849b [2408]" strokeweight="2pt">
                <v:textbox>
                  <w:txbxContent>
                    <w:p w14:paraId="16F88E36" w14:textId="24EB88BF" w:rsidR="0035094D" w:rsidRDefault="005503A2" w:rsidP="0035094D">
                      <w:pPr>
                        <w:jc w:val="center"/>
                      </w:pPr>
                      <w:r>
                        <w:tab/>
                      </w:r>
                    </w:p>
                    <w:p w14:paraId="48D8E92E" w14:textId="77777777" w:rsidR="000C26D3" w:rsidRDefault="000C26D3"/>
                  </w:txbxContent>
                </v:textbox>
                <w10:wrap anchorx="margin"/>
              </v:shape>
            </w:pict>
          </mc:Fallback>
        </mc:AlternateContent>
      </w:r>
      <w:r w:rsidR="008E3596">
        <w:rPr>
          <w:rFonts w:ascii="HG丸ｺﾞｼｯｸM-PRO" w:eastAsia="HG丸ｺﾞｼｯｸM-PRO" w:hAnsi="HG丸ｺﾞｼｯｸM-PRO"/>
          <w:noProof/>
        </w:rPr>
        <mc:AlternateContent>
          <mc:Choice Requires="wps">
            <w:drawing>
              <wp:anchor distT="0" distB="0" distL="114300" distR="114300" simplePos="0" relativeHeight="251658265" behindDoc="0" locked="0" layoutInCell="1" allowOverlap="1" wp14:anchorId="3EEB7DDA" wp14:editId="119CD74F">
                <wp:simplePos x="0" y="0"/>
                <wp:positionH relativeFrom="margin">
                  <wp:posOffset>279400</wp:posOffset>
                </wp:positionH>
                <wp:positionV relativeFrom="paragraph">
                  <wp:posOffset>230505</wp:posOffset>
                </wp:positionV>
                <wp:extent cx="5524500" cy="981075"/>
                <wp:effectExtent l="0" t="0" r="0" b="0"/>
                <wp:wrapNone/>
                <wp:docPr id="1517792342" name="テキスト ボックス 30"/>
                <wp:cNvGraphicFramePr/>
                <a:graphic xmlns:a="http://schemas.openxmlformats.org/drawingml/2006/main">
                  <a:graphicData uri="http://schemas.microsoft.com/office/word/2010/wordprocessingShape">
                    <wps:wsp>
                      <wps:cNvSpPr txBox="1"/>
                      <wps:spPr>
                        <a:xfrm>
                          <a:off x="0" y="0"/>
                          <a:ext cx="5524500" cy="981075"/>
                        </a:xfrm>
                        <a:prstGeom prst="rect">
                          <a:avLst/>
                        </a:prstGeom>
                        <a:noFill/>
                        <a:ln w="6350">
                          <a:noFill/>
                        </a:ln>
                      </wps:spPr>
                      <wps:txbx>
                        <w:txbxContent>
                          <w:p w14:paraId="32A0B29C" w14:textId="01FF4645" w:rsidR="000F278C" w:rsidRPr="000C26D3" w:rsidRDefault="000F278C" w:rsidP="000F278C">
                            <w:pPr>
                              <w:spacing w:line="0" w:lineRule="atLeast"/>
                              <w:rPr>
                                <w:rFonts w:ascii="HG丸ｺﾞｼｯｸM-PRO" w:eastAsia="HG丸ｺﾞｼｯｸM-PRO" w:hAnsi="HG丸ｺﾞｼｯｸM-PRO"/>
                              </w:rPr>
                            </w:pPr>
                            <w:r w:rsidRPr="000C26D3">
                              <w:rPr>
                                <w:rFonts w:ascii="HG丸ｺﾞｼｯｸM-PRO" w:eastAsia="HG丸ｺﾞｼｯｸM-PRO" w:hAnsi="HG丸ｺﾞｼｯｸM-PRO" w:hint="eastAsia"/>
                              </w:rPr>
                              <w:t>保険業界は</w:t>
                            </w:r>
                            <w:r w:rsidR="000C26D3" w:rsidRPr="000C26D3">
                              <w:rPr>
                                <w:rFonts w:ascii="HG丸ｺﾞｼｯｸM-PRO" w:eastAsia="HG丸ｺﾞｼｯｸM-PRO" w:hAnsi="HG丸ｺﾞｼｯｸM-PRO" w:hint="eastAsia"/>
                              </w:rPr>
                              <w:t>、</w:t>
                            </w:r>
                            <w:r w:rsidRPr="000C26D3">
                              <w:rPr>
                                <w:rFonts w:ascii="HG丸ｺﾞｼｯｸM-PRO" w:eastAsia="HG丸ｺﾞｼｯｸM-PRO" w:hAnsi="HG丸ｺﾞｼｯｸM-PRO" w:hint="eastAsia"/>
                              </w:rPr>
                              <w:t>昨年ビッグモーター社の</w:t>
                            </w:r>
                            <w:r w:rsidR="00BF3816" w:rsidRPr="000C26D3">
                              <w:rPr>
                                <w:rFonts w:ascii="HG丸ｺﾞｼｯｸM-PRO" w:eastAsia="HG丸ｺﾞｼｯｸM-PRO" w:hAnsi="HG丸ｺﾞｼｯｸM-PRO" w:hint="eastAsia"/>
                              </w:rPr>
                              <w:t>ような他業を兼業している代理店による</w:t>
                            </w:r>
                            <w:r w:rsidRPr="000C26D3">
                              <w:rPr>
                                <w:rFonts w:ascii="HG丸ｺﾞｼｯｸM-PRO" w:eastAsia="HG丸ｺﾞｼｯｸM-PRO" w:hAnsi="HG丸ｺﾞｼｯｸM-PRO" w:hint="eastAsia"/>
                              </w:rPr>
                              <w:t>不正請求や、保険会社4</w:t>
                            </w:r>
                            <w:r w:rsidRPr="000C26D3">
                              <w:rPr>
                                <w:rFonts w:ascii="HG丸ｺﾞｼｯｸM-PRO" w:eastAsia="HG丸ｺﾞｼｯｸM-PRO" w:hAnsi="HG丸ｺﾞｼｯｸM-PRO" w:hint="eastAsia"/>
                              </w:rPr>
                              <w:t>社による企業向け保険の談合により大きく世間をお騒がせしました。蛇（巳年）が脱皮するように</w:t>
                            </w:r>
                            <w:r w:rsidR="00BF3816" w:rsidRPr="000C26D3">
                              <w:rPr>
                                <w:rFonts w:ascii="HG丸ｺﾞｼｯｸM-PRO" w:eastAsia="HG丸ｺﾞｼｯｸM-PRO" w:hAnsi="HG丸ｺﾞｼｯｸM-PRO" w:hint="eastAsia"/>
                              </w:rPr>
                              <w:t>自浄作用をきちんと働かせて</w:t>
                            </w:r>
                            <w:r w:rsidRPr="000C26D3">
                              <w:rPr>
                                <w:rFonts w:ascii="HG丸ｺﾞｼｯｸM-PRO" w:eastAsia="HG丸ｺﾞｼｯｸM-PRO" w:hAnsi="HG丸ｺﾞｼｯｸM-PRO" w:hint="eastAsia"/>
                              </w:rPr>
                              <w:t>劇的に</w:t>
                            </w:r>
                            <w:r w:rsidR="00BF3816" w:rsidRPr="000C26D3">
                              <w:rPr>
                                <w:rFonts w:ascii="HG丸ｺﾞｼｯｸM-PRO" w:eastAsia="HG丸ｺﾞｼｯｸM-PRO" w:hAnsi="HG丸ｺﾞｼｯｸM-PRO" w:hint="eastAsia"/>
                              </w:rPr>
                              <w:t>より</w:t>
                            </w:r>
                            <w:r w:rsidRPr="000C26D3">
                              <w:rPr>
                                <w:rFonts w:ascii="HG丸ｺﾞｼｯｸM-PRO" w:eastAsia="HG丸ｺﾞｼｯｸM-PRO" w:hAnsi="HG丸ｺﾞｼｯｸM-PRO" w:hint="eastAsia"/>
                              </w:rPr>
                              <w:t>良い業界になる事を期待したいと思います。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7DDA" id="テキスト ボックス 30" o:spid="_x0000_s1037" type="#_x0000_t202" style="position:absolute;margin-left:22pt;margin-top:18.15pt;width:435pt;height:77.2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jGgIAADQEAAAOAAAAZHJzL2Uyb0RvYy54bWysU8lu2zAQvRfoPxC815JdK4tgOXATuCgQ&#10;JAGcIGeaIi0CFIclaUvu13dIeUPaU9ELNcMZzfLe4+yubzXZCecVmIqORzklwnColdlU9O11+eWG&#10;Eh+YqZkGIyq6F57ezT9/mnW2FBNoQNfCESxifNnZijYh2DLLPG9Ey/wIrDAYlOBaFtB1m6x2rMPq&#10;rc4meX6VdeBq64AL7/H2YQjSeaovpeDhWUovAtEVxdlCOl061/HM5jNWbhyzjeKHMdg/TNEyZbDp&#10;qdQDC4xsnfqjVKu4Aw8yjDi0GUipuEg74Dbj/MM2q4ZZkXZBcLw9weT/X1n+tFvZF0dC/w16JDAC&#10;0llferyM+/TStfGLkxKMI4T7E2yiD4TjZVFMpkWOIY6x25txfl3EMtn5b+t8+C6gJdGoqENaElps&#10;9+jDkHpMic0MLJXWiRptSFfRq69Fnn44RbC4NtjjPGu0Qr/uiapxj9Mia6j3uJ+DgXpv+VLhEI/M&#10;hxfmkGucG/UbnvGQGrAZHCxKGnC//nYf85ECjFLSoXYq6n9umROU6B8GybkdT6dRbMmZFtcTdNxl&#10;ZH0ZMdv2HlCeY3wplicz5gd9NKWD9h1lvohdMcQMx94VDUfzPgyKxmfCxWKRklBeloVHs7I8lo6w&#10;Rohf+3fm7IGHgAw+wVFlrPxAx5A7ELLYBpAqcRWBHlA94I/STGwfnlHU/qWfss6Pff4bAAD//wMA&#10;UEsDBBQABgAIAAAAIQBk0Qaz4AAAAAkBAAAPAAAAZHJzL2Rvd25yZXYueG1sTI/NTsMwEITvSLyD&#10;tUjcqNMfqjTEqapIFRKCQ0sv3DbxNomw1yF228DT457guDOj2W/y9WiNONPgO8cKppMEBHHtdMeN&#10;gsP79iEF4QOyRuOYFHyTh3Vxe5Njpt2Fd3Teh0bEEvYZKmhD6DMpfd2SRT9xPXH0jm6wGOI5NFIP&#10;eInl1shZkiylxY7jhxZ7KluqP/cnq+Cl3L7hrprZ9MeUz6/HTf91+HhU6v5u3DyBCDSGvzBc8SM6&#10;FJGpcifWXhgFi0WcEhTMl3MQ0V9Nr0IVg6skBVnk8v+C4hcAAP//AwBQSwECLQAUAAYACAAAACEA&#10;toM4kv4AAADhAQAAEwAAAAAAAAAAAAAAAAAAAAAAW0NvbnRlbnRfVHlwZXNdLnhtbFBLAQItABQA&#10;BgAIAAAAIQA4/SH/1gAAAJQBAAALAAAAAAAAAAAAAAAAAC8BAABfcmVscy8ucmVsc1BLAQItABQA&#10;BgAIAAAAIQA/bfBjGgIAADQEAAAOAAAAAAAAAAAAAAAAAC4CAABkcnMvZTJvRG9jLnhtbFBLAQIt&#10;ABQABgAIAAAAIQBk0Qaz4AAAAAkBAAAPAAAAAAAAAAAAAAAAAHQEAABkcnMvZG93bnJldi54bWxQ&#10;SwUGAAAAAAQABADzAAAAgQUAAAAA&#10;" filled="f" stroked="f" strokeweight=".5pt">
                <v:textbox>
                  <w:txbxContent>
                    <w:p w14:paraId="32A0B29C" w14:textId="01FF4645" w:rsidR="000F278C" w:rsidRPr="000C26D3" w:rsidRDefault="000F278C" w:rsidP="000F278C">
                      <w:pPr>
                        <w:spacing w:line="0" w:lineRule="atLeast"/>
                        <w:rPr>
                          <w:rFonts w:ascii="HG丸ｺﾞｼｯｸM-PRO" w:eastAsia="HG丸ｺﾞｼｯｸM-PRO" w:hAnsi="HG丸ｺﾞｼｯｸM-PRO"/>
                        </w:rPr>
                      </w:pPr>
                      <w:r w:rsidRPr="000C26D3">
                        <w:rPr>
                          <w:rFonts w:ascii="HG丸ｺﾞｼｯｸM-PRO" w:eastAsia="HG丸ｺﾞｼｯｸM-PRO" w:hAnsi="HG丸ｺﾞｼｯｸM-PRO" w:hint="eastAsia"/>
                        </w:rPr>
                        <w:t>保険業界は</w:t>
                      </w:r>
                      <w:r w:rsidR="000C26D3" w:rsidRPr="000C26D3">
                        <w:rPr>
                          <w:rFonts w:ascii="HG丸ｺﾞｼｯｸM-PRO" w:eastAsia="HG丸ｺﾞｼｯｸM-PRO" w:hAnsi="HG丸ｺﾞｼｯｸM-PRO" w:hint="eastAsia"/>
                        </w:rPr>
                        <w:t>、</w:t>
                      </w:r>
                      <w:r w:rsidRPr="000C26D3">
                        <w:rPr>
                          <w:rFonts w:ascii="HG丸ｺﾞｼｯｸM-PRO" w:eastAsia="HG丸ｺﾞｼｯｸM-PRO" w:hAnsi="HG丸ｺﾞｼｯｸM-PRO" w:hint="eastAsia"/>
                        </w:rPr>
                        <w:t>昨年ビッグモーター社の</w:t>
                      </w:r>
                      <w:r w:rsidR="00BF3816" w:rsidRPr="000C26D3">
                        <w:rPr>
                          <w:rFonts w:ascii="HG丸ｺﾞｼｯｸM-PRO" w:eastAsia="HG丸ｺﾞｼｯｸM-PRO" w:hAnsi="HG丸ｺﾞｼｯｸM-PRO" w:hint="eastAsia"/>
                        </w:rPr>
                        <w:t>ような他業を兼業している代理店による</w:t>
                      </w:r>
                      <w:r w:rsidRPr="000C26D3">
                        <w:rPr>
                          <w:rFonts w:ascii="HG丸ｺﾞｼｯｸM-PRO" w:eastAsia="HG丸ｺﾞｼｯｸM-PRO" w:hAnsi="HG丸ｺﾞｼｯｸM-PRO" w:hint="eastAsia"/>
                        </w:rPr>
                        <w:t>不正請求や、保険会社4</w:t>
                      </w:r>
                      <w:r w:rsidRPr="000C26D3">
                        <w:rPr>
                          <w:rFonts w:ascii="HG丸ｺﾞｼｯｸM-PRO" w:eastAsia="HG丸ｺﾞｼｯｸM-PRO" w:hAnsi="HG丸ｺﾞｼｯｸM-PRO" w:hint="eastAsia"/>
                        </w:rPr>
                        <w:t>社による企業向け保険の談合により大きく世間をお騒がせしました。蛇（巳年）が脱皮するように</w:t>
                      </w:r>
                      <w:r w:rsidR="00BF3816" w:rsidRPr="000C26D3">
                        <w:rPr>
                          <w:rFonts w:ascii="HG丸ｺﾞｼｯｸM-PRO" w:eastAsia="HG丸ｺﾞｼｯｸM-PRO" w:hAnsi="HG丸ｺﾞｼｯｸM-PRO" w:hint="eastAsia"/>
                        </w:rPr>
                        <w:t>自浄作用をきちんと働かせて</w:t>
                      </w:r>
                      <w:r w:rsidRPr="000C26D3">
                        <w:rPr>
                          <w:rFonts w:ascii="HG丸ｺﾞｼｯｸM-PRO" w:eastAsia="HG丸ｺﾞｼｯｸM-PRO" w:hAnsi="HG丸ｺﾞｼｯｸM-PRO" w:hint="eastAsia"/>
                        </w:rPr>
                        <w:t>劇的に</w:t>
                      </w:r>
                      <w:r w:rsidR="00BF3816" w:rsidRPr="000C26D3">
                        <w:rPr>
                          <w:rFonts w:ascii="HG丸ｺﾞｼｯｸM-PRO" w:eastAsia="HG丸ｺﾞｼｯｸM-PRO" w:hAnsi="HG丸ｺﾞｼｯｸM-PRO" w:hint="eastAsia"/>
                        </w:rPr>
                        <w:t>より</w:t>
                      </w:r>
                      <w:r w:rsidRPr="000C26D3">
                        <w:rPr>
                          <w:rFonts w:ascii="HG丸ｺﾞｼｯｸM-PRO" w:eastAsia="HG丸ｺﾞｼｯｸM-PRO" w:hAnsi="HG丸ｺﾞｼｯｸM-PRO" w:hint="eastAsia"/>
                        </w:rPr>
                        <w:t>良い業界になる事を期待したいと思います。</w:t>
                      </w:r>
                    </w:p>
                  </w:txbxContent>
                </v:textbox>
                <w10:wrap anchorx="margin"/>
              </v:shape>
            </w:pict>
          </mc:Fallback>
        </mc:AlternateContent>
      </w:r>
    </w:p>
    <w:p w14:paraId="57A72168" w14:textId="177E29F1" w:rsidR="0067273E" w:rsidRDefault="003434F0" w:rsidP="00716F9C">
      <w:pPr>
        <w:tabs>
          <w:tab w:val="left" w:pos="6105"/>
        </w:tabs>
        <w:rPr>
          <w:rFonts w:ascii="HG丸ｺﾞｼｯｸM-PRO" w:eastAsia="HG丸ｺﾞｼｯｸM-PRO" w:hAnsi="HG丸ｺﾞｼｯｸM-PRO"/>
        </w:rPr>
      </w:pPr>
      <w:r w:rsidRPr="00A657E7">
        <w:rPr>
          <w:rFonts w:ascii="メイリオ" w:eastAsia="メイリオ" w:hAnsi="メイリオ" w:cs="Helvetica"/>
          <w:b/>
          <w:bCs/>
          <w:noProof/>
          <w:color w:val="3E3E3E"/>
          <w:sz w:val="25"/>
          <w:szCs w:val="25"/>
        </w:rPr>
        <w:drawing>
          <wp:anchor distT="0" distB="0" distL="114300" distR="114300" simplePos="0" relativeHeight="251658251" behindDoc="0" locked="0" layoutInCell="1" allowOverlap="1" wp14:anchorId="55D7D271" wp14:editId="2CCDDB8D">
            <wp:simplePos x="0" y="0"/>
            <wp:positionH relativeFrom="margin">
              <wp:posOffset>6015355</wp:posOffset>
            </wp:positionH>
            <wp:positionV relativeFrom="paragraph">
              <wp:posOffset>193040</wp:posOffset>
            </wp:positionV>
            <wp:extent cx="535305" cy="72834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_man1_1_smil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5305" cy="728345"/>
                    </a:xfrm>
                    <a:prstGeom prst="rect">
                      <a:avLst/>
                    </a:prstGeom>
                  </pic:spPr>
                </pic:pic>
              </a:graphicData>
            </a:graphic>
            <wp14:sizeRelH relativeFrom="margin">
              <wp14:pctWidth>0</wp14:pctWidth>
            </wp14:sizeRelH>
            <wp14:sizeRelV relativeFrom="margin">
              <wp14:pctHeight>0</wp14:pctHeight>
            </wp14:sizeRelV>
          </wp:anchor>
        </w:drawing>
      </w:r>
    </w:p>
    <w:p w14:paraId="2E58FB54" w14:textId="721044A7" w:rsidR="00DB109E" w:rsidRDefault="00DB109E" w:rsidP="00716F9C">
      <w:pPr>
        <w:tabs>
          <w:tab w:val="left" w:pos="6105"/>
        </w:tabs>
        <w:rPr>
          <w:rFonts w:ascii="HG丸ｺﾞｼｯｸM-PRO" w:eastAsia="HG丸ｺﾞｼｯｸM-PRO" w:hAnsi="HG丸ｺﾞｼｯｸM-PRO"/>
        </w:rPr>
      </w:pPr>
    </w:p>
    <w:p w14:paraId="110DBB4C" w14:textId="0B80696A" w:rsidR="00DB109E" w:rsidRDefault="00DB109E" w:rsidP="00716F9C">
      <w:pPr>
        <w:tabs>
          <w:tab w:val="left" w:pos="6105"/>
        </w:tabs>
        <w:rPr>
          <w:rFonts w:ascii="HG丸ｺﾞｼｯｸM-PRO" w:eastAsia="HG丸ｺﾞｼｯｸM-PRO" w:hAnsi="HG丸ｺﾞｼｯｸM-PRO"/>
        </w:rPr>
      </w:pPr>
    </w:p>
    <w:p w14:paraId="151C489F" w14:textId="15B6351B" w:rsidR="00DB109E" w:rsidRDefault="00DB109E" w:rsidP="00716F9C">
      <w:pPr>
        <w:tabs>
          <w:tab w:val="left" w:pos="6105"/>
        </w:tabs>
        <w:rPr>
          <w:rFonts w:ascii="HG丸ｺﾞｼｯｸM-PRO" w:eastAsia="HG丸ｺﾞｼｯｸM-PRO" w:hAnsi="HG丸ｺﾞｼｯｸM-PRO"/>
        </w:rPr>
      </w:pPr>
    </w:p>
    <w:p w14:paraId="0FE22897" w14:textId="51F41087" w:rsidR="00773F1B" w:rsidRDefault="007B2C1C" w:rsidP="00716F9C">
      <w:pPr>
        <w:tabs>
          <w:tab w:val="left" w:pos="6105"/>
        </w:tabs>
        <w:rPr>
          <w:rFonts w:ascii="HG丸ｺﾞｼｯｸM-PRO" w:eastAsia="HG丸ｺﾞｼｯｸM-PRO" w:hAnsi="HG丸ｺﾞｼｯｸM-PRO"/>
        </w:rPr>
      </w:pPr>
      <w:r>
        <w:rPr>
          <w:rFonts w:asciiTheme="majorEastAsia" w:eastAsiaTheme="majorEastAsia" w:hAnsiTheme="majorEastAsia"/>
          <w:b/>
          <w:noProof/>
          <w:color w:val="984806" w:themeColor="accent6" w:themeShade="80"/>
          <w:sz w:val="28"/>
          <w:szCs w:val="28"/>
          <w:u w:val="single"/>
        </w:rPr>
        <w:drawing>
          <wp:anchor distT="0" distB="0" distL="114300" distR="114300" simplePos="0" relativeHeight="251658259" behindDoc="0" locked="0" layoutInCell="1" allowOverlap="1" wp14:anchorId="39BB2CBA" wp14:editId="26F5F861">
            <wp:simplePos x="0" y="0"/>
            <wp:positionH relativeFrom="column">
              <wp:posOffset>5452110</wp:posOffset>
            </wp:positionH>
            <wp:positionV relativeFrom="paragraph">
              <wp:posOffset>180340</wp:posOffset>
            </wp:positionV>
            <wp:extent cx="588645" cy="626110"/>
            <wp:effectExtent l="0" t="0" r="1905" b="2540"/>
            <wp:wrapNone/>
            <wp:docPr id="468179967"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79967" name="図 46817996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8645" cy="62611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color w:val="984806" w:themeColor="accent6" w:themeShade="80"/>
          <w:sz w:val="28"/>
          <w:szCs w:val="28"/>
          <w:u w:val="single"/>
        </w:rPr>
        <mc:AlternateContent>
          <mc:Choice Requires="wps">
            <w:drawing>
              <wp:anchor distT="0" distB="0" distL="114300" distR="114300" simplePos="0" relativeHeight="251658240" behindDoc="0" locked="0" layoutInCell="1" allowOverlap="1" wp14:anchorId="5F680B27" wp14:editId="081E2BB7">
                <wp:simplePos x="0" y="0"/>
                <wp:positionH relativeFrom="margin">
                  <wp:posOffset>2804795</wp:posOffset>
                </wp:positionH>
                <wp:positionV relativeFrom="margin">
                  <wp:posOffset>9688195</wp:posOffset>
                </wp:positionV>
                <wp:extent cx="2790825" cy="676275"/>
                <wp:effectExtent l="0" t="0" r="0" b="952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76275"/>
                        </a:xfrm>
                        <a:prstGeom prst="rect">
                          <a:avLst/>
                        </a:prstGeom>
                        <a:noFill/>
                        <a:ln>
                          <a:noFill/>
                        </a:ln>
                      </wps:spPr>
                      <wps:txbx>
                        <w:txbxContent>
                          <w:p w14:paraId="14593098" w14:textId="77777777" w:rsidR="00403F7C" w:rsidRPr="0080660A" w:rsidRDefault="00403F7C" w:rsidP="007C1E13">
                            <w:pPr>
                              <w:spacing w:line="0" w:lineRule="atLeast"/>
                              <w:rPr>
                                <w:rFonts w:ascii="HG丸ｺﾞｼｯｸM-PRO" w:eastAsia="HG丸ｺﾞｼｯｸM-PRO" w:hAnsiTheme="majorEastAsia"/>
                                <w:b/>
                                <w:color w:val="000000" w:themeColor="text1"/>
                                <w:sz w:val="20"/>
                                <w:szCs w:val="20"/>
                              </w:rPr>
                            </w:pPr>
                            <w:r w:rsidRPr="0080660A">
                              <w:rPr>
                                <w:rFonts w:ascii="HG丸ｺﾞｼｯｸM-PRO" w:eastAsia="HG丸ｺﾞｼｯｸM-PRO" w:hAnsiTheme="majorEastAsia" w:hint="eastAsia"/>
                                <w:b/>
                                <w:color w:val="000000" w:themeColor="text1"/>
                                <w:sz w:val="16"/>
                                <w:szCs w:val="16"/>
                              </w:rPr>
                              <w:t>〒489-0976</w:t>
                            </w:r>
                            <w:r w:rsidRPr="0080660A">
                              <w:rPr>
                                <w:rFonts w:ascii="HG丸ｺﾞｼｯｸM-PRO" w:eastAsia="HG丸ｺﾞｼｯｸM-PRO" w:hAnsiTheme="majorEastAsia" w:hint="eastAsia"/>
                                <w:b/>
                                <w:color w:val="000000" w:themeColor="text1"/>
                                <w:sz w:val="20"/>
                                <w:szCs w:val="20"/>
                              </w:rPr>
                              <w:t xml:space="preserve">　瀬戸市井戸金町422-1</w:t>
                            </w:r>
                          </w:p>
                          <w:p w14:paraId="3CA9F75C" w14:textId="77777777" w:rsidR="00403F7C" w:rsidRPr="0080660A" w:rsidRDefault="00403F7C" w:rsidP="007C1E13">
                            <w:pPr>
                              <w:spacing w:line="0" w:lineRule="atLeast"/>
                              <w:rPr>
                                <w:rFonts w:ascii="HG丸ｺﾞｼｯｸM-PRO" w:eastAsia="HG丸ｺﾞｼｯｸM-PRO" w:hAnsiTheme="majorEastAsia"/>
                                <w:b/>
                                <w:color w:val="000000" w:themeColor="text1"/>
                                <w:sz w:val="16"/>
                                <w:szCs w:val="16"/>
                              </w:rPr>
                            </w:pPr>
                            <w:r w:rsidRPr="0080660A">
                              <w:rPr>
                                <w:rFonts w:ascii="HG丸ｺﾞｼｯｸM-PRO" w:eastAsia="HG丸ｺﾞｼｯｸM-PRO" w:hAnsiTheme="majorEastAsia" w:hint="eastAsia"/>
                                <w:b/>
                                <w:color w:val="000000" w:themeColor="text1"/>
                                <w:sz w:val="16"/>
                                <w:szCs w:val="16"/>
                              </w:rPr>
                              <w:t>電話(0561) 83-8111　　FAX(0561) 83-8131</w:t>
                            </w:r>
                          </w:p>
                          <w:p w14:paraId="5F834A7A" w14:textId="77777777" w:rsidR="00403F7C" w:rsidRPr="0080660A" w:rsidRDefault="00403F7C" w:rsidP="007C1E13">
                            <w:pPr>
                              <w:spacing w:line="0" w:lineRule="atLeast"/>
                              <w:ind w:firstLineChars="250" w:firstLine="402"/>
                              <w:rPr>
                                <w:color w:val="000000" w:themeColor="text1"/>
                              </w:rPr>
                            </w:pPr>
                            <w:r w:rsidRPr="0080660A">
                              <w:rPr>
                                <w:rFonts w:ascii="HG丸ｺﾞｼｯｸM-PRO" w:eastAsia="HG丸ｺﾞｼｯｸM-PRO" w:hAnsiTheme="majorEastAsia" w:hint="eastAsia"/>
                                <w:b/>
                                <w:color w:val="000000" w:themeColor="text1"/>
                                <w:sz w:val="16"/>
                                <w:szCs w:val="16"/>
                              </w:rPr>
                              <w:t>ホームページ</w:t>
                            </w:r>
                            <w:r w:rsidRPr="0080660A">
                              <w:rPr>
                                <w:rFonts w:ascii="HG丸ｺﾞｼｯｸM-PRO" w:eastAsia="HG丸ｺﾞｼｯｸM-PRO" w:hAnsiTheme="majorEastAsia"/>
                                <w:b/>
                                <w:color w:val="000000" w:themeColor="text1"/>
                                <w:sz w:val="16"/>
                                <w:szCs w:val="16"/>
                              </w:rPr>
                              <w:t xml:space="preserve"> </w:t>
                            </w:r>
                            <w:r w:rsidRPr="0080660A">
                              <w:rPr>
                                <w:rFonts w:ascii="HG丸ｺﾞｼｯｸM-PRO" w:eastAsia="HG丸ｺﾞｼｯｸM-PRO" w:hAnsiTheme="majorEastAsia" w:hint="eastAsia"/>
                                <w:b/>
                                <w:color w:val="000000" w:themeColor="text1"/>
                                <w:sz w:val="16"/>
                                <w:szCs w:val="16"/>
                              </w:rPr>
                              <w:t xml:space="preserve">　http://istream-web.jp</w:t>
                            </w:r>
                          </w:p>
                          <w:p w14:paraId="4ACD2427" w14:textId="77777777" w:rsidR="00403F7C" w:rsidRPr="0080660A" w:rsidRDefault="00403F7C" w:rsidP="007C1E13">
                            <w:pPr>
                              <w:spacing w:line="0" w:lineRule="atLeast"/>
                              <w:ind w:firstLineChars="250" w:firstLine="402"/>
                              <w:rPr>
                                <w:noProof/>
                                <w:color w:val="000000" w:themeColor="text1"/>
                                <w:sz w:val="16"/>
                              </w:rPr>
                            </w:pPr>
                            <w:r w:rsidRPr="0080660A">
                              <w:rPr>
                                <w:rFonts w:ascii="HG丸ｺﾞｼｯｸM-PRO" w:eastAsia="HG丸ｺﾞｼｯｸM-PRO" w:hAnsi="HG丸ｺﾞｼｯｸM-PRO" w:hint="eastAsia"/>
                                <w:b/>
                                <w:noProof/>
                                <w:color w:val="000000" w:themeColor="text1"/>
                                <w:sz w:val="16"/>
                              </w:rPr>
                              <w:t xml:space="preserve">Ｅ-Ｍａｉｌ   </w:t>
                            </w:r>
                            <w:r w:rsidRPr="0080660A">
                              <w:rPr>
                                <w:rFonts w:ascii="HG丸ｺﾞｼｯｸM-PRO" w:eastAsia="HG丸ｺﾞｼｯｸM-PRO" w:hAnsi="HG丸ｺﾞｼｯｸM-PRO"/>
                                <w:b/>
                                <w:noProof/>
                                <w:color w:val="000000" w:themeColor="text1"/>
                                <w:sz w:val="16"/>
                              </w:rPr>
                              <w:t xml:space="preserve"> istream@istream-web.jp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0B27" id="テキスト ボックス 34" o:spid="_x0000_s1038" type="#_x0000_t202" style="position:absolute;margin-left:220.85pt;margin-top:762.85pt;width:219.75pt;height:5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4c5QEAAKcDAAAOAAAAZHJzL2Uyb0RvYy54bWysU8tu2zAQvBfoPxC817KFxg/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Xz1Wa+zq84k5Rbrpb56iqVEMXTa4c+fFTQs7gpOVJTE7o4PPgQ2Yji6UosZuHedF1qbGf/CtDF&#10;GEnsI+GJehirkZmapOWxcFRTQX0kPQjTvNB806YF/M3ZQLNScv9rL1Bx1n2y5Mnqfb4hASEd1usN&#10;6cTLRHWREFYSUMkDZ9P2NkzjuHdompbqTD2wcEMuapMEPnM6sadpSLpPkxvH7fKcbj3/r90fAAAA&#10;//8DAFBLAwQUAAYACAAAACEAg2ZNbeMAAAANAQAADwAAAGRycy9kb3ducmV2LnhtbEyPwU7DMBBE&#10;70j8g7VI3KgT06RRiFOlSIDEpaVFiKMTmyQiXkex2wa+nuUEt92d0eybYj3bgZ3M5HuHEuJFBMxg&#10;43SPrYTXw8NNBswHhVoNDo2EL+NhXV5eFCrX7owv5rQPLaMQ9LmS0IUw5pz7pjNW+YUbDZL24Sar&#10;Aq1Ty/WkzhRuBy6iKOVW9UgfOjWa+840n/ujlfDd++ppt92EepO8P0a759S/VamU11dzdQcsmDn8&#10;meEXn9ChJKbaHVF7NkhYLuMVWUlIREITWbIsFsBqOqW3QgAvC/6/RfkDAAD//wMAUEsBAi0AFAAG&#10;AAgAAAAhALaDOJL+AAAA4QEAABMAAAAAAAAAAAAAAAAAAAAAAFtDb250ZW50X1R5cGVzXS54bWxQ&#10;SwECLQAUAAYACAAAACEAOP0h/9YAAACUAQAACwAAAAAAAAAAAAAAAAAvAQAAX3JlbHMvLnJlbHNQ&#10;SwECLQAUAAYACAAAACEAtFA+HOUBAACnAwAADgAAAAAAAAAAAAAAAAAuAgAAZHJzL2Uyb0RvYy54&#10;bWxQSwECLQAUAAYACAAAACEAg2ZNbeMAAAANAQAADwAAAAAAAAAAAAAAAAA/BAAAZHJzL2Rvd25y&#10;ZXYueG1sUEsFBgAAAAAEAAQA8wAAAE8FAAAAAA==&#10;" filled="f" stroked="f">
                <v:textbox inset="5.85pt,.7pt,5.85pt,.7pt">
                  <w:txbxContent>
                    <w:p w14:paraId="14593098" w14:textId="77777777" w:rsidR="00403F7C" w:rsidRPr="0080660A" w:rsidRDefault="00403F7C" w:rsidP="007C1E13">
                      <w:pPr>
                        <w:spacing w:line="0" w:lineRule="atLeast"/>
                        <w:rPr>
                          <w:rFonts w:ascii="HG丸ｺﾞｼｯｸM-PRO" w:eastAsia="HG丸ｺﾞｼｯｸM-PRO" w:hAnsiTheme="majorEastAsia"/>
                          <w:b/>
                          <w:color w:val="000000" w:themeColor="text1"/>
                          <w:sz w:val="20"/>
                          <w:szCs w:val="20"/>
                        </w:rPr>
                      </w:pPr>
                      <w:r w:rsidRPr="0080660A">
                        <w:rPr>
                          <w:rFonts w:ascii="HG丸ｺﾞｼｯｸM-PRO" w:eastAsia="HG丸ｺﾞｼｯｸM-PRO" w:hAnsiTheme="majorEastAsia" w:hint="eastAsia"/>
                          <w:b/>
                          <w:color w:val="000000" w:themeColor="text1"/>
                          <w:sz w:val="16"/>
                          <w:szCs w:val="16"/>
                        </w:rPr>
                        <w:t>〒489-0976</w:t>
                      </w:r>
                      <w:r w:rsidRPr="0080660A">
                        <w:rPr>
                          <w:rFonts w:ascii="HG丸ｺﾞｼｯｸM-PRO" w:eastAsia="HG丸ｺﾞｼｯｸM-PRO" w:hAnsiTheme="majorEastAsia" w:hint="eastAsia"/>
                          <w:b/>
                          <w:color w:val="000000" w:themeColor="text1"/>
                          <w:sz w:val="20"/>
                          <w:szCs w:val="20"/>
                        </w:rPr>
                        <w:t xml:space="preserve">　瀬戸市井戸金町422-1</w:t>
                      </w:r>
                    </w:p>
                    <w:p w14:paraId="3CA9F75C" w14:textId="77777777" w:rsidR="00403F7C" w:rsidRPr="0080660A" w:rsidRDefault="00403F7C" w:rsidP="007C1E13">
                      <w:pPr>
                        <w:spacing w:line="0" w:lineRule="atLeast"/>
                        <w:rPr>
                          <w:rFonts w:ascii="HG丸ｺﾞｼｯｸM-PRO" w:eastAsia="HG丸ｺﾞｼｯｸM-PRO" w:hAnsiTheme="majorEastAsia"/>
                          <w:b/>
                          <w:color w:val="000000" w:themeColor="text1"/>
                          <w:sz w:val="16"/>
                          <w:szCs w:val="16"/>
                        </w:rPr>
                      </w:pPr>
                      <w:r w:rsidRPr="0080660A">
                        <w:rPr>
                          <w:rFonts w:ascii="HG丸ｺﾞｼｯｸM-PRO" w:eastAsia="HG丸ｺﾞｼｯｸM-PRO" w:hAnsiTheme="majorEastAsia" w:hint="eastAsia"/>
                          <w:b/>
                          <w:color w:val="000000" w:themeColor="text1"/>
                          <w:sz w:val="16"/>
                          <w:szCs w:val="16"/>
                        </w:rPr>
                        <w:t>電話(0561) 83-8111　　FAX(0561) 83-8131</w:t>
                      </w:r>
                    </w:p>
                    <w:p w14:paraId="5F834A7A" w14:textId="77777777" w:rsidR="00403F7C" w:rsidRPr="0080660A" w:rsidRDefault="00403F7C" w:rsidP="007C1E13">
                      <w:pPr>
                        <w:spacing w:line="0" w:lineRule="atLeast"/>
                        <w:ind w:firstLineChars="250" w:firstLine="402"/>
                        <w:rPr>
                          <w:color w:val="000000" w:themeColor="text1"/>
                        </w:rPr>
                      </w:pPr>
                      <w:r w:rsidRPr="0080660A">
                        <w:rPr>
                          <w:rFonts w:ascii="HG丸ｺﾞｼｯｸM-PRO" w:eastAsia="HG丸ｺﾞｼｯｸM-PRO" w:hAnsiTheme="majorEastAsia" w:hint="eastAsia"/>
                          <w:b/>
                          <w:color w:val="000000" w:themeColor="text1"/>
                          <w:sz w:val="16"/>
                          <w:szCs w:val="16"/>
                        </w:rPr>
                        <w:t>ホームページ</w:t>
                      </w:r>
                      <w:r w:rsidRPr="0080660A">
                        <w:rPr>
                          <w:rFonts w:ascii="HG丸ｺﾞｼｯｸM-PRO" w:eastAsia="HG丸ｺﾞｼｯｸM-PRO" w:hAnsiTheme="majorEastAsia"/>
                          <w:b/>
                          <w:color w:val="000000" w:themeColor="text1"/>
                          <w:sz w:val="16"/>
                          <w:szCs w:val="16"/>
                        </w:rPr>
                        <w:t xml:space="preserve"> </w:t>
                      </w:r>
                      <w:r w:rsidRPr="0080660A">
                        <w:rPr>
                          <w:rFonts w:ascii="HG丸ｺﾞｼｯｸM-PRO" w:eastAsia="HG丸ｺﾞｼｯｸM-PRO" w:hAnsiTheme="majorEastAsia" w:hint="eastAsia"/>
                          <w:b/>
                          <w:color w:val="000000" w:themeColor="text1"/>
                          <w:sz w:val="16"/>
                          <w:szCs w:val="16"/>
                        </w:rPr>
                        <w:t xml:space="preserve">　http://istream-web.jp</w:t>
                      </w:r>
                    </w:p>
                    <w:p w14:paraId="4ACD2427" w14:textId="77777777" w:rsidR="00403F7C" w:rsidRPr="0080660A" w:rsidRDefault="00403F7C" w:rsidP="007C1E13">
                      <w:pPr>
                        <w:spacing w:line="0" w:lineRule="atLeast"/>
                        <w:ind w:firstLineChars="250" w:firstLine="402"/>
                        <w:rPr>
                          <w:noProof/>
                          <w:color w:val="000000" w:themeColor="text1"/>
                          <w:sz w:val="16"/>
                        </w:rPr>
                      </w:pPr>
                      <w:r w:rsidRPr="0080660A">
                        <w:rPr>
                          <w:rFonts w:ascii="HG丸ｺﾞｼｯｸM-PRO" w:eastAsia="HG丸ｺﾞｼｯｸM-PRO" w:hAnsi="HG丸ｺﾞｼｯｸM-PRO" w:hint="eastAsia"/>
                          <w:b/>
                          <w:noProof/>
                          <w:color w:val="000000" w:themeColor="text1"/>
                          <w:sz w:val="16"/>
                        </w:rPr>
                        <w:t xml:space="preserve">Ｅ-Ｍａｉｌ   </w:t>
                      </w:r>
                      <w:r w:rsidRPr="0080660A">
                        <w:rPr>
                          <w:rFonts w:ascii="HG丸ｺﾞｼｯｸM-PRO" w:eastAsia="HG丸ｺﾞｼｯｸM-PRO" w:hAnsi="HG丸ｺﾞｼｯｸM-PRO"/>
                          <w:b/>
                          <w:noProof/>
                          <w:color w:val="000000" w:themeColor="text1"/>
                          <w:sz w:val="16"/>
                        </w:rPr>
                        <w:t xml:space="preserve"> istream@istream-web.jp</w:t>
                      </w:r>
                    </w:p>
                  </w:txbxContent>
                </v:textbox>
                <w10:wrap anchorx="margin" anchory="margin"/>
              </v:shape>
            </w:pict>
          </mc:Fallback>
        </mc:AlternateContent>
      </w:r>
    </w:p>
    <w:p w14:paraId="055FF535" w14:textId="26ACCA5C" w:rsidR="0067273E" w:rsidRDefault="007B2C1C" w:rsidP="00716F9C">
      <w:pPr>
        <w:tabs>
          <w:tab w:val="left" w:pos="6105"/>
        </w:tabs>
        <w:rPr>
          <w:rFonts w:ascii="HG丸ｺﾞｼｯｸM-PRO" w:eastAsia="HG丸ｺﾞｼｯｸM-PRO" w:hAnsi="HG丸ｺﾞｼｯｸM-PRO"/>
        </w:rPr>
      </w:pPr>
      <w:r w:rsidRPr="00F9479C">
        <w:rPr>
          <w:b/>
          <w:noProof/>
          <w:color w:val="984806" w:themeColor="accent6" w:themeShade="80"/>
        </w:rPr>
        <w:drawing>
          <wp:anchor distT="0" distB="0" distL="114300" distR="114300" simplePos="0" relativeHeight="251658241" behindDoc="0" locked="0" layoutInCell="1" allowOverlap="1" wp14:anchorId="21E34C12" wp14:editId="3E119019">
            <wp:simplePos x="0" y="0"/>
            <wp:positionH relativeFrom="column">
              <wp:posOffset>424180</wp:posOffset>
            </wp:positionH>
            <wp:positionV relativeFrom="margin">
              <wp:posOffset>9724390</wp:posOffset>
            </wp:positionV>
            <wp:extent cx="2199005" cy="574675"/>
            <wp:effectExtent l="0" t="0" r="0" b="0"/>
            <wp:wrapNone/>
            <wp:docPr id="26" name="図 26" descr="D:\ロゴ\36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ロゴ\36m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9005" cy="574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6602">
        <w:rPr>
          <w:rFonts w:ascii="HG丸ｺﾞｼｯｸM-PRO" w:eastAsia="HG丸ｺﾞｼｯｸM-PRO" w:hAnsi="HG丸ｺﾞｼｯｸM-PRO"/>
          <w:noProof/>
          <w:sz w:val="16"/>
          <w:szCs w:val="16"/>
        </w:rPr>
        <mc:AlternateContent>
          <mc:Choice Requires="wps">
            <w:drawing>
              <wp:anchor distT="0" distB="0" distL="114300" distR="114300" simplePos="0" relativeHeight="251658263" behindDoc="0" locked="0" layoutInCell="1" allowOverlap="1" wp14:anchorId="629DE187" wp14:editId="17335CB4">
                <wp:simplePos x="0" y="0"/>
                <wp:positionH relativeFrom="page">
                  <wp:posOffset>618490</wp:posOffset>
                </wp:positionH>
                <wp:positionV relativeFrom="paragraph">
                  <wp:posOffset>3411855</wp:posOffset>
                </wp:positionV>
                <wp:extent cx="6614160" cy="971550"/>
                <wp:effectExtent l="0" t="0" r="0" b="0"/>
                <wp:wrapNone/>
                <wp:docPr id="1191270805" name="テキスト ボックス 20"/>
                <wp:cNvGraphicFramePr/>
                <a:graphic xmlns:a="http://schemas.openxmlformats.org/drawingml/2006/main">
                  <a:graphicData uri="http://schemas.microsoft.com/office/word/2010/wordprocessingShape">
                    <wps:wsp>
                      <wps:cNvSpPr txBox="1"/>
                      <wps:spPr>
                        <a:xfrm>
                          <a:off x="0" y="0"/>
                          <a:ext cx="6614160" cy="971550"/>
                        </a:xfrm>
                        <a:prstGeom prst="rect">
                          <a:avLst/>
                        </a:prstGeom>
                        <a:noFill/>
                        <a:ln w="6350">
                          <a:noFill/>
                        </a:ln>
                      </wps:spPr>
                      <wps:txbx>
                        <w:txbxContent>
                          <w:p w14:paraId="3B7F726C" w14:textId="77777777" w:rsidR="00856602" w:rsidRPr="00E22A09" w:rsidRDefault="00856602" w:rsidP="008566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国語の教科書にもでてきた</w:t>
                            </w:r>
                            <w:r w:rsidRPr="00D25164">
                              <w:rPr>
                                <w:rFonts w:ascii="HG丸ｺﾞｼｯｸM-PRO" w:eastAsia="HG丸ｺﾞｼｯｸM-PRO" w:hAnsi="HG丸ｺﾞｼｯｸM-PRO"/>
                                <w:sz w:val="22"/>
                                <w:szCs w:val="22"/>
                              </w:rPr>
                              <w:t>「因幡の白兎」で知られる大国主神</w:t>
                            </w:r>
                            <w:r>
                              <w:rPr>
                                <w:rFonts w:ascii="HG丸ｺﾞｼｯｸM-PRO" w:eastAsia="HG丸ｺﾞｼｯｸM-PRO" w:hAnsi="HG丸ｺﾞｼｯｸM-PRO" w:hint="eastAsia"/>
                                <w:sz w:val="22"/>
                                <w:szCs w:val="22"/>
                              </w:rPr>
                              <w:t>も祀られているというので八坂神社に行きました。</w:t>
                            </w:r>
                            <w:r w:rsidRPr="00D25164">
                              <w:rPr>
                                <w:rFonts w:ascii="HG丸ｺﾞｼｯｸM-PRO" w:eastAsia="HG丸ｺﾞｼｯｸM-PRO" w:hAnsi="HG丸ｺﾞｼｯｸM-PRO"/>
                                <w:sz w:val="22"/>
                                <w:szCs w:val="22"/>
                              </w:rPr>
                              <w:t>大国主神</w:t>
                            </w:r>
                            <w:r>
                              <w:rPr>
                                <w:rFonts w:ascii="HG丸ｺﾞｼｯｸM-PRO" w:eastAsia="HG丸ｺﾞｼｯｸM-PRO" w:hAnsi="HG丸ｺﾞｼｯｸM-PRO" w:hint="eastAsia"/>
                                <w:sz w:val="22"/>
                                <w:szCs w:val="22"/>
                              </w:rPr>
                              <w:t>の像にはふーんで終わりましたが…(笑)</w:t>
                            </w:r>
                            <w:r w:rsidRPr="006A0401">
                              <w:rPr>
                                <w:rFonts w:ascii="HG丸ｺﾞｼｯｸM-PRO" w:eastAsia="HG丸ｺﾞｼｯｸM-PRO" w:hAnsi="HG丸ｺﾞｼｯｸM-PRO" w:hint="eastAsia"/>
                                <w:sz w:val="22"/>
                                <w:szCs w:val="22"/>
                              </w:rPr>
                              <w:t>美御前社の前から湧き出る神水、美容水</w:t>
                            </w:r>
                            <w:r>
                              <w:rPr>
                                <w:rFonts w:ascii="HG丸ｺﾞｼｯｸM-PRO" w:eastAsia="HG丸ｺﾞｼｯｸM-PRO" w:hAnsi="HG丸ｺﾞｼｯｸM-PRO" w:hint="eastAsia"/>
                                <w:sz w:val="22"/>
                                <w:szCs w:val="22"/>
                              </w:rPr>
                              <w:t>で手や顔につけました。美人になるよと言うと、娘は「顔が変わったらやだ」と勘違いしていたのでかわいかったです。二年坂で娘が好きそうなちりめんの起き上がりこぼし作成の体験もしました。</w:t>
                            </w:r>
                          </w:p>
                          <w:p w14:paraId="235576D2" w14:textId="77777777" w:rsidR="00856602" w:rsidRPr="00383F95" w:rsidRDefault="00856602" w:rsidP="00856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DE187" id="テキスト ボックス 20" o:spid="_x0000_s1039" type="#_x0000_t202" style="position:absolute;margin-left:48.7pt;margin-top:268.65pt;width:520.8pt;height:76.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D5GgIAADQEAAAOAAAAZHJzL2Uyb0RvYy54bWysU01vGyEQvVfqf0Dc6/U6ttOsvI7cRK4q&#10;WUkkp8oZs+BdCRgK2Lvur+/A+qtpT1UvMDDDfLz3mN13WpG9cL4BU9J8MKREGA5VY7Yl/f66/PSZ&#10;Eh+YqZgCI0p6EJ7ezz9+mLW2ECOoQVXCEUxifNHaktYh2CLLPK+FZn4AVhh0SnCaBTy6bVY51mJ2&#10;rbLRcDjNWnCVdcCF93j72DvpPOWXUvDwLKUXgaiSYm8hrS6tm7hm8xkrto7ZuuHHNtg/dKFZY7Do&#10;OdUjC4zsXPNHKt1wBx5kGHDQGUjZcJFmwGny4btp1jWzIs2C4Hh7hsn/v7T8ab+2L46E7gt0SGAE&#10;pLW+8HgZ5+mk03HHTgn6EcLDGTbRBcLxcjrNx/kUXRx9d7f5ZJJwzS6vrfPhqwBNolFSh7QktNh+&#10;5QNWxNBTSCxmYNkolahRhrRY4QZT/ubBF8rgw0uv0QrdpiNNhXPcnAbZQHXA+Rz01HvLlw02sWI+&#10;vDCHXGPfqN/wjItUgMXgaFFSg/v5t/sYjxSgl5IWtVNS/2PHnKBEfTNIzl0+HkexpcN4cjvCg7v2&#10;bK49ZqcfAOWZ40+xPJkxPqiTKR3oN5T5IlZFFzMca5c0nMyH0CsavwkXi0UKQnlZFlZmbXlMHcGL&#10;EL92b8zZIw8BGXyCk8pY8Y6OPraHfbELIJvEVQS6R/WIP0ozUXj8RlH71+cUdfns818AAAD//wMA&#10;UEsDBBQABgAIAAAAIQBuhhlH4wAAAAsBAAAPAAAAZHJzL2Rvd25yZXYueG1sTI/LTsMwEEX3SPyD&#10;NUjsqNOGPhIyqapIFRKCRUs37Caxm0TE4xC7beDrcVewHM3Rvedm69F04qwH11pGmE4iEJorq1qu&#10;EQ7v24cVCOeJFXWWNcK3drDOb28ySpW98E6f974WIYRdSgiN930qpasabchNbK85/I52MOTDOdRS&#10;DXQJ4aaTsyhaSEMth4aGel00uvrcnwzCS7F9o105M6ufrnh+PW76r8PHHPH+btw8gfB69H8wXPWD&#10;OuTBqbQnVk50CMnyMZAI83gZg7gC0zgJ60qERRLFIPNM/t+Q/wIAAP//AwBQSwECLQAUAAYACAAA&#10;ACEAtoM4kv4AAADhAQAAEwAAAAAAAAAAAAAAAAAAAAAAW0NvbnRlbnRfVHlwZXNdLnhtbFBLAQIt&#10;ABQABgAIAAAAIQA4/SH/1gAAAJQBAAALAAAAAAAAAAAAAAAAAC8BAABfcmVscy8ucmVsc1BLAQIt&#10;ABQABgAIAAAAIQCm3CD5GgIAADQEAAAOAAAAAAAAAAAAAAAAAC4CAABkcnMvZTJvRG9jLnhtbFBL&#10;AQItABQABgAIAAAAIQBuhhlH4wAAAAsBAAAPAAAAAAAAAAAAAAAAAHQEAABkcnMvZG93bnJldi54&#10;bWxQSwUGAAAAAAQABADzAAAAhAUAAAAA&#10;" filled="f" stroked="f" strokeweight=".5pt">
                <v:textbox>
                  <w:txbxContent>
                    <w:p w14:paraId="3B7F726C" w14:textId="77777777" w:rsidR="00856602" w:rsidRPr="00E22A09" w:rsidRDefault="00856602" w:rsidP="008566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国語の教科書にもでてきた</w:t>
                      </w:r>
                      <w:r w:rsidRPr="00D25164">
                        <w:rPr>
                          <w:rFonts w:ascii="HG丸ｺﾞｼｯｸM-PRO" w:eastAsia="HG丸ｺﾞｼｯｸM-PRO" w:hAnsi="HG丸ｺﾞｼｯｸM-PRO"/>
                          <w:sz w:val="22"/>
                          <w:szCs w:val="22"/>
                        </w:rPr>
                        <w:t>「因幡の白兎」で知られる大国主神</w:t>
                      </w:r>
                      <w:r>
                        <w:rPr>
                          <w:rFonts w:ascii="HG丸ｺﾞｼｯｸM-PRO" w:eastAsia="HG丸ｺﾞｼｯｸM-PRO" w:hAnsi="HG丸ｺﾞｼｯｸM-PRO" w:hint="eastAsia"/>
                          <w:sz w:val="22"/>
                          <w:szCs w:val="22"/>
                        </w:rPr>
                        <w:t>も祀られているというので八坂神社に行きました。</w:t>
                      </w:r>
                      <w:r w:rsidRPr="00D25164">
                        <w:rPr>
                          <w:rFonts w:ascii="HG丸ｺﾞｼｯｸM-PRO" w:eastAsia="HG丸ｺﾞｼｯｸM-PRO" w:hAnsi="HG丸ｺﾞｼｯｸM-PRO"/>
                          <w:sz w:val="22"/>
                          <w:szCs w:val="22"/>
                        </w:rPr>
                        <w:t>大国主神</w:t>
                      </w:r>
                      <w:r>
                        <w:rPr>
                          <w:rFonts w:ascii="HG丸ｺﾞｼｯｸM-PRO" w:eastAsia="HG丸ｺﾞｼｯｸM-PRO" w:hAnsi="HG丸ｺﾞｼｯｸM-PRO" w:hint="eastAsia"/>
                          <w:sz w:val="22"/>
                          <w:szCs w:val="22"/>
                        </w:rPr>
                        <w:t>の像にはふーんで終わりましたが…(笑)</w:t>
                      </w:r>
                      <w:r w:rsidRPr="006A0401">
                        <w:rPr>
                          <w:rFonts w:ascii="HG丸ｺﾞｼｯｸM-PRO" w:eastAsia="HG丸ｺﾞｼｯｸM-PRO" w:hAnsi="HG丸ｺﾞｼｯｸM-PRO" w:hint="eastAsia"/>
                          <w:sz w:val="22"/>
                          <w:szCs w:val="22"/>
                        </w:rPr>
                        <w:t>美御前社の前から湧き出る神水、美容水</w:t>
                      </w:r>
                      <w:r>
                        <w:rPr>
                          <w:rFonts w:ascii="HG丸ｺﾞｼｯｸM-PRO" w:eastAsia="HG丸ｺﾞｼｯｸM-PRO" w:hAnsi="HG丸ｺﾞｼｯｸM-PRO" w:hint="eastAsia"/>
                          <w:sz w:val="22"/>
                          <w:szCs w:val="22"/>
                        </w:rPr>
                        <w:t>で手や顔につけました。美人になるよと言うと、娘は「顔が変わったらやだ」と勘違いしていたのでかわいかったです。二年坂で娘が好きそうなちりめんの起き上がりこぼし作成の体験もしました。</w:t>
                      </w:r>
                    </w:p>
                    <w:p w14:paraId="235576D2" w14:textId="77777777" w:rsidR="00856602" w:rsidRPr="00383F95" w:rsidRDefault="00856602" w:rsidP="00856602"/>
                  </w:txbxContent>
                </v:textbox>
                <w10:wrap anchorx="page"/>
              </v:shape>
            </w:pict>
          </mc:Fallback>
        </mc:AlternateContent>
      </w:r>
      <w:r w:rsidR="00856602">
        <w:rPr>
          <w:rFonts w:ascii="HG丸ｺﾞｼｯｸM-PRO" w:eastAsia="HG丸ｺﾞｼｯｸM-PRO" w:hAnsi="HG丸ｺﾞｼｯｸM-PRO"/>
          <w:noProof/>
          <w:sz w:val="16"/>
          <w:szCs w:val="16"/>
        </w:rPr>
        <mc:AlternateContent>
          <mc:Choice Requires="wps">
            <w:drawing>
              <wp:anchor distT="0" distB="0" distL="114300" distR="114300" simplePos="0" relativeHeight="251658261" behindDoc="0" locked="0" layoutInCell="1" allowOverlap="1" wp14:anchorId="2A4FFD1C" wp14:editId="2878126D">
                <wp:simplePos x="0" y="0"/>
                <wp:positionH relativeFrom="page">
                  <wp:posOffset>612140</wp:posOffset>
                </wp:positionH>
                <wp:positionV relativeFrom="paragraph">
                  <wp:posOffset>2268855</wp:posOffset>
                </wp:positionV>
                <wp:extent cx="5981700" cy="1190625"/>
                <wp:effectExtent l="0" t="0" r="0" b="0"/>
                <wp:wrapNone/>
                <wp:docPr id="821137587" name="テキスト ボックス 18"/>
                <wp:cNvGraphicFramePr/>
                <a:graphic xmlns:a="http://schemas.openxmlformats.org/drawingml/2006/main">
                  <a:graphicData uri="http://schemas.microsoft.com/office/word/2010/wordprocessingShape">
                    <wps:wsp>
                      <wps:cNvSpPr txBox="1"/>
                      <wps:spPr>
                        <a:xfrm>
                          <a:off x="0" y="0"/>
                          <a:ext cx="5981700" cy="1190625"/>
                        </a:xfrm>
                        <a:prstGeom prst="rect">
                          <a:avLst/>
                        </a:prstGeom>
                        <a:noFill/>
                        <a:ln w="6350">
                          <a:noFill/>
                        </a:ln>
                      </wps:spPr>
                      <wps:txbx>
                        <w:txbxContent>
                          <w:p w14:paraId="461A2674" w14:textId="77777777" w:rsidR="00856602" w:rsidRPr="00B74F72" w:rsidRDefault="00856602" w:rsidP="00856602">
                            <w:pPr>
                              <w:ind w:firstLineChars="100" w:firstLine="221"/>
                              <w:rPr>
                                <w:rFonts w:ascii="HG丸ｺﾞｼｯｸM-PRO" w:eastAsia="HG丸ｺﾞｼｯｸM-PRO" w:hAnsi="HG丸ｺﾞｼｯｸM-PRO"/>
                                <w:b/>
                                <w:bCs/>
                                <w:sz w:val="22"/>
                                <w:szCs w:val="22"/>
                              </w:rPr>
                            </w:pPr>
                            <w:r w:rsidRPr="00B74F72">
                              <w:rPr>
                                <w:rFonts w:ascii="HG丸ｺﾞｼｯｸM-PRO" w:eastAsia="HG丸ｺﾞｼｯｸM-PRO" w:hAnsi="HG丸ｺﾞｼｯｸM-PRO" w:hint="eastAsia"/>
                                <w:b/>
                                <w:bCs/>
                                <w:sz w:val="22"/>
                                <w:szCs w:val="22"/>
                              </w:rPr>
                              <w:t>夏の京都</w:t>
                            </w:r>
                          </w:p>
                          <w:p w14:paraId="7441FEF6" w14:textId="77777777" w:rsidR="00856602" w:rsidRDefault="00856602" w:rsidP="008566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先月初めて夏の京都に行ってきました。京都は好きで、春の花見、</w:t>
                            </w:r>
                            <w:r>
                              <w:rPr>
                                <w:rFonts w:ascii="HG丸ｺﾞｼｯｸM-PRO" w:eastAsia="HG丸ｺﾞｼｯｸM-PRO" w:hAnsi="HG丸ｺﾞｼｯｸM-PRO"/>
                                <w:sz w:val="22"/>
                                <w:szCs w:val="22"/>
                              </w:rPr>
                              <w:t>初夏</w:t>
                            </w:r>
                            <w:r>
                              <w:rPr>
                                <w:rFonts w:ascii="HG丸ｺﾞｼｯｸM-PRO" w:eastAsia="HG丸ｺﾞｼｯｸM-PRO" w:hAnsi="HG丸ｺﾞｼｯｸM-PRO" w:hint="eastAsia"/>
                                <w:sz w:val="22"/>
                                <w:szCs w:val="22"/>
                              </w:rPr>
                              <w:t>の新緑、秋のに京都へ行ったことはあったのですが、夏の京都は暑いので、行こうとも思っていませんでした。夫が福知山に行くとの事で、せっかくなので暑さ覚悟で娘と京都で遊ぼうとなりました。</w:t>
                            </w:r>
                          </w:p>
                          <w:p w14:paraId="22DF26DE" w14:textId="77777777" w:rsidR="00856602" w:rsidRPr="00E22A09" w:rsidRDefault="00856602" w:rsidP="008566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じめじめと暑かったのですが曇りだったので涼みながら乗り切れました。祇園祭も近く、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FFD1C" id="テキスト ボックス 18" o:spid="_x0000_s1040" type="#_x0000_t202" style="position:absolute;margin-left:48.2pt;margin-top:178.65pt;width:471pt;height:93.7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2SYHQIAADUEAAAOAAAAZHJzL2Uyb0RvYy54bWysU8tu2zAQvBfIPxC8x5Jc24kFy4GbwEUB&#10;IwngBDnTFGkJoLgsSVtyv75Lyi+kPRW9ULvc1T5mhrOHrlFkL6yrQRc0G6SUCM2hrPW2oO9vy9t7&#10;SpxnumQKtCjoQTj6ML/5MmtNLoZQgSqFJVhEu7w1Ba28N3mSOF6JhrkBGKExKME2zKNrt0lpWYvV&#10;G5UM03SStGBLY4EL5/D2qQ/SeawvpeD+RUonPFEFxdl8PG08N+FM5jOWby0zVc2PY7B/mKJhtcam&#10;51JPzDOys/UfpZqaW3Ag/YBDk4CUNRdxB9wmSz9ts66YEXEXBMeZM0zu/5Xlz/u1ebXEd9+gQwID&#10;IK1xucPLsE8nbRO+OCnBOEJ4OMMmOk84Xo6n99ldiiGOsSybppPhONRJLr8b6/x3AQ0JRkEt8hLh&#10;YvuV833qKSV007CslYrcKE3agk6+jtP4wzmCxZXGHpdhg+W7TUfqEscYnTbZQHnABS303DvDlzUO&#10;sWLOvzKLZOPgKGD/godUgM3gaFFSgf31t/uQjxxglJIWxVNQ93PHrKBE/dDIzjQbjYLaojMa3w3R&#10;sdeRzXVE75pHQH1m+FQMj2bI9+pkSgvNB+p8EbpiiGmOvQvqT+aj7yWN74SLxSImob4M8yu9NjyU&#10;DrAGiN+6D2bNkQePFD7DSWYs/0RHn9sTsth5kHXkKgDdo3rEH7UZ2T6+oyD+az9mXV77/DcAAAD/&#10;/wMAUEsDBBQABgAIAAAAIQBA9Lcs4wAAAAsBAAAPAAAAZHJzL2Rvd25yZXYueG1sTI/BTsMwDIbv&#10;SLxDZCRuLGVtR9c1naZKExKCw8Yu3NLGaysSpzTZVnh6shMcbX/6/f3FejKanXF0vSUBj7MIGFJj&#10;VU+tgMP79iED5rwkJbUlFPCNDtbl7U0hc2UvtMPz3rcshJDLpYDO+yHn3DUdGulmdkAKt6MdjfRh&#10;HFuuRnkJ4UbzeRQtuJE9hQ+dHLDqsPncn4yAl2r7Jnf13GQ/unp+PW6Gr8NHKsT93bRZAfM4+T8Y&#10;rvpBHcrgVNsTKce0gOUiCaSAOH2KgV2BKM7CqhaQJkkGvCz4/w7lLwAAAP//AwBQSwECLQAUAAYA&#10;CAAAACEAtoM4kv4AAADhAQAAEwAAAAAAAAAAAAAAAAAAAAAAW0NvbnRlbnRfVHlwZXNdLnhtbFBL&#10;AQItABQABgAIAAAAIQA4/SH/1gAAAJQBAAALAAAAAAAAAAAAAAAAAC8BAABfcmVscy8ucmVsc1BL&#10;AQItABQABgAIAAAAIQDV02SYHQIAADUEAAAOAAAAAAAAAAAAAAAAAC4CAABkcnMvZTJvRG9jLnht&#10;bFBLAQItABQABgAIAAAAIQBA9Lcs4wAAAAsBAAAPAAAAAAAAAAAAAAAAAHcEAABkcnMvZG93bnJl&#10;di54bWxQSwUGAAAAAAQABADzAAAAhwUAAAAA&#10;" filled="f" stroked="f" strokeweight=".5pt">
                <v:textbox>
                  <w:txbxContent>
                    <w:p w14:paraId="461A2674" w14:textId="77777777" w:rsidR="00856602" w:rsidRPr="00B74F72" w:rsidRDefault="00856602" w:rsidP="00856602">
                      <w:pPr>
                        <w:ind w:firstLineChars="100" w:firstLine="221"/>
                        <w:rPr>
                          <w:rFonts w:ascii="HG丸ｺﾞｼｯｸM-PRO" w:eastAsia="HG丸ｺﾞｼｯｸM-PRO" w:hAnsi="HG丸ｺﾞｼｯｸM-PRO"/>
                          <w:b/>
                          <w:bCs/>
                          <w:sz w:val="22"/>
                          <w:szCs w:val="22"/>
                        </w:rPr>
                      </w:pPr>
                      <w:r w:rsidRPr="00B74F72">
                        <w:rPr>
                          <w:rFonts w:ascii="HG丸ｺﾞｼｯｸM-PRO" w:eastAsia="HG丸ｺﾞｼｯｸM-PRO" w:hAnsi="HG丸ｺﾞｼｯｸM-PRO" w:hint="eastAsia"/>
                          <w:b/>
                          <w:bCs/>
                          <w:sz w:val="22"/>
                          <w:szCs w:val="22"/>
                        </w:rPr>
                        <w:t>夏の京都</w:t>
                      </w:r>
                    </w:p>
                    <w:p w14:paraId="7441FEF6" w14:textId="77777777" w:rsidR="00856602" w:rsidRDefault="00856602" w:rsidP="008566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先月初めて夏の京都に行ってきました。京都は好きで、春の花見、</w:t>
                      </w:r>
                      <w:r>
                        <w:rPr>
                          <w:rFonts w:ascii="HG丸ｺﾞｼｯｸM-PRO" w:eastAsia="HG丸ｺﾞｼｯｸM-PRO" w:hAnsi="HG丸ｺﾞｼｯｸM-PRO"/>
                          <w:sz w:val="22"/>
                          <w:szCs w:val="22"/>
                        </w:rPr>
                        <w:t>初夏</w:t>
                      </w:r>
                      <w:r>
                        <w:rPr>
                          <w:rFonts w:ascii="HG丸ｺﾞｼｯｸM-PRO" w:eastAsia="HG丸ｺﾞｼｯｸM-PRO" w:hAnsi="HG丸ｺﾞｼｯｸM-PRO" w:hint="eastAsia"/>
                          <w:sz w:val="22"/>
                          <w:szCs w:val="22"/>
                        </w:rPr>
                        <w:t>の新緑、秋のに京都へ行ったことはあったのですが、夏の京都は暑いので、行こうとも思っていませんでした。夫が福知山に行くとの事で、せっかくなので暑さ覚悟で娘と京都で遊ぼうとなりました。</w:t>
                      </w:r>
                    </w:p>
                    <w:p w14:paraId="22DF26DE" w14:textId="77777777" w:rsidR="00856602" w:rsidRPr="00E22A09" w:rsidRDefault="00856602" w:rsidP="0085660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じめじめと暑かったのですが曇りだったので涼みながら乗り切れました。祇園祭も近く、</w:t>
                      </w:r>
                    </w:p>
                  </w:txbxContent>
                </v:textbox>
                <w10:wrap anchorx="page"/>
              </v:shape>
            </w:pict>
          </mc:Fallback>
        </mc:AlternateContent>
      </w:r>
      <w:r w:rsidR="00856602">
        <w:rPr>
          <w:rFonts w:ascii="HG丸ｺﾞｼｯｸM-PRO" w:eastAsia="HG丸ｺﾞｼｯｸM-PRO" w:hAnsi="HG丸ｺﾞｼｯｸM-PRO"/>
          <w:noProof/>
          <w:sz w:val="16"/>
          <w:szCs w:val="16"/>
        </w:rPr>
        <mc:AlternateContent>
          <mc:Choice Requires="wps">
            <w:drawing>
              <wp:anchor distT="0" distB="0" distL="114300" distR="114300" simplePos="0" relativeHeight="251658262" behindDoc="0" locked="0" layoutInCell="1" allowOverlap="1" wp14:anchorId="01E242A9" wp14:editId="21679972">
                <wp:simplePos x="0" y="0"/>
                <wp:positionH relativeFrom="margin">
                  <wp:posOffset>1066800</wp:posOffset>
                </wp:positionH>
                <wp:positionV relativeFrom="paragraph">
                  <wp:posOffset>4326255</wp:posOffset>
                </wp:positionV>
                <wp:extent cx="5524500" cy="1257300"/>
                <wp:effectExtent l="0" t="0" r="0" b="0"/>
                <wp:wrapNone/>
                <wp:docPr id="921010916" name="テキスト ボックス 19"/>
                <wp:cNvGraphicFramePr/>
                <a:graphic xmlns:a="http://schemas.openxmlformats.org/drawingml/2006/main">
                  <a:graphicData uri="http://schemas.microsoft.com/office/word/2010/wordprocessingShape">
                    <wps:wsp>
                      <wps:cNvSpPr txBox="1"/>
                      <wps:spPr>
                        <a:xfrm>
                          <a:off x="0" y="0"/>
                          <a:ext cx="5524500" cy="1257300"/>
                        </a:xfrm>
                        <a:prstGeom prst="rect">
                          <a:avLst/>
                        </a:prstGeom>
                        <a:noFill/>
                        <a:ln w="6350">
                          <a:noFill/>
                        </a:ln>
                      </wps:spPr>
                      <wps:txbx>
                        <w:txbxContent>
                          <w:p w14:paraId="4C555791" w14:textId="77777777" w:rsidR="00856602" w:rsidRDefault="00856602" w:rsidP="00856602">
                            <w:pPr>
                              <w:rPr>
                                <w:rFonts w:ascii="HG丸ｺﾞｼｯｸM-PRO" w:eastAsia="HG丸ｺﾞｼｯｸM-PRO" w:hAnsi="HG丸ｺﾞｼｯｸM-PRO"/>
                                <w:sz w:val="22"/>
                                <w:szCs w:val="22"/>
                              </w:rPr>
                            </w:pPr>
                            <w:r w:rsidRPr="00C45ADF">
                              <w:rPr>
                                <w:rFonts w:ascii="HG丸ｺﾞｼｯｸM-PRO" w:eastAsia="HG丸ｺﾞｼｯｸM-PRO" w:hAnsi="HG丸ｺﾞｼｯｸM-PRO" w:hint="eastAsia"/>
                                <w:sz w:val="22"/>
                                <w:szCs w:val="22"/>
                              </w:rPr>
                              <w:t>翌日は</w:t>
                            </w:r>
                            <w:r>
                              <w:rPr>
                                <w:rFonts w:ascii="HG丸ｺﾞｼｯｸM-PRO" w:eastAsia="HG丸ｺﾞｼｯｸM-PRO" w:hAnsi="HG丸ｺﾞｼｯｸM-PRO" w:hint="eastAsia"/>
                                <w:sz w:val="22"/>
                                <w:szCs w:val="22"/>
                              </w:rPr>
                              <w:t>風鈴祭りもやっているとのことで平安神宮へ行きました。</w:t>
                            </w:r>
                            <w:r w:rsidRPr="00383F95">
                              <w:rPr>
                                <w:rFonts w:ascii="HG丸ｺﾞｼｯｸM-PRO" w:eastAsia="HG丸ｺﾞｼｯｸM-PRO" w:hAnsi="HG丸ｺﾞｼｯｸM-PRO"/>
                                <w:sz w:val="22"/>
                                <w:szCs w:val="22"/>
                              </w:rPr>
                              <w:t>当時の平安京の正庁、朝堂院が約８分の５の規模で再現</w:t>
                            </w:r>
                            <w:r>
                              <w:rPr>
                                <w:rFonts w:ascii="HG丸ｺﾞｼｯｸM-PRO" w:eastAsia="HG丸ｺﾞｼｯｸM-PRO" w:hAnsi="HG丸ｺﾞｼｯｸM-PRO" w:hint="eastAsia"/>
                                <w:sz w:val="22"/>
                                <w:szCs w:val="22"/>
                              </w:rPr>
                              <w:t>されているそうで、当時はもっと大きかったと思うと、壮大さに感銘を受けました。庭も広大で、風鈴の音色が涼し気でとてもよかったです。清水寺など他でも風鈴祭りがやっているので、次回夏に行くときは行ってみたいです。娘も京都を楽しんでくれたみたいでよかったです。</w:t>
                            </w:r>
                          </w:p>
                          <w:p w14:paraId="010D3045" w14:textId="77777777" w:rsidR="00856602" w:rsidRPr="00C45ADF" w:rsidRDefault="00856602" w:rsidP="00856602">
                            <w:pPr>
                              <w:rPr>
                                <w:rFonts w:ascii="HG丸ｺﾞｼｯｸM-PRO" w:eastAsia="HG丸ｺﾞｼｯｸM-PRO" w:hAnsi="HG丸ｺﾞｼｯｸ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42A9" id="_x0000_s1041" type="#_x0000_t202" style="position:absolute;margin-left:84pt;margin-top:340.65pt;width:435pt;height:99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zxHAIAADUEAAAOAAAAZHJzL2Uyb0RvYy54bWysU8tu2zAQvBfoPxC815IdK2kFy4GbwEUB&#10;IwngFDnTFGkJILksSVtyv75Lyi+kPRW9ULvc1T5mhrP7XiuyF863YCo6HuWUCMOhbs22oj9el58+&#10;U+IDMzVTYERFD8LT+/nHD7POlmICDahaOIJFjC87W9EmBFtmmeeN0MyPwAqDQQlOs4Cu22a1Yx1W&#10;1yqb5Plt1oGrrQMuvMfbxyFI56m+lIKHZym9CERVFGcL6XTp3MQzm89YuXXMNi0/jsH+YQrNWoNN&#10;z6UeWWBk59o/SumWO/Agw4iDzkDKlou0A24zzt9ts26YFWkXBMfbM0z+/5XlT/u1fXEk9F+hRwIj&#10;IJ31pcfLuE8vnY5fnJRgHCE8nGETfSAcL4tiMi1yDHGMjSfF3Q06WCe7/G6dD98EaBKNijrkJcHF&#10;9isfhtRTSuxmYNkqlbhRhnQVvb0p8vTDOYLFlcEel2GjFfpNT9oaxyhOm2ygPuCCDgbuveXLFodY&#10;MR9emEOycXAUcHjGQyrAZnC0KGnA/frbfcxHDjBKSYfiqaj/uWNOUKK+G2Tny3g6jWpLzrS4m6Dj&#10;riOb64jZ6QdAfY7xqViezJgf1MmUDvQb6nwRu2KIGY69KxpO5kMYJI3vhIvFIiWhviwLK7O2PJaO&#10;sEaIX/s35uyRh4AUPsFJZqx8R8eQOxCy2AWQbeIqAj2gesQftZnYPr6jKP5rP2VdXvv8NwAAAP//&#10;AwBQSwMEFAAGAAgAAAAhALl4SXjhAAAADAEAAA8AAABkcnMvZG93bnJldi54bWxMj8FOwzAQRO9I&#10;/IO1SNyo00YEE+JUVaQKCcGhpRdum9hNIux1iN028PU4JzjO7Gj2TbGerGFnPfrekYTlIgGmqXGq&#10;p1bC4X17J4D5gKTQONISvrWHdXl9VWCu3IV2+rwPLYsl5HOU0IUw5Jz7ptMW/cINmuLt6EaLIcqx&#10;5WrESyy3hq+SJOMWe4ofOhx01enmc3+yEl6q7Rvu6pUVP6Z6fj1uhq/Dx72UtzfT5glY0FP4C8OM&#10;H9GhjEy1O5HyzESdibglSMjEMgU2J5J0tmoJ4uExBV4W/P+I8hcAAP//AwBQSwECLQAUAAYACAAA&#10;ACEAtoM4kv4AAADhAQAAEwAAAAAAAAAAAAAAAAAAAAAAW0NvbnRlbnRfVHlwZXNdLnhtbFBLAQIt&#10;ABQABgAIAAAAIQA4/SH/1gAAAJQBAAALAAAAAAAAAAAAAAAAAC8BAABfcmVscy8ucmVsc1BLAQIt&#10;ABQABgAIAAAAIQBdqJzxHAIAADUEAAAOAAAAAAAAAAAAAAAAAC4CAABkcnMvZTJvRG9jLnhtbFBL&#10;AQItABQABgAIAAAAIQC5eEl44QAAAAwBAAAPAAAAAAAAAAAAAAAAAHYEAABkcnMvZG93bnJldi54&#10;bWxQSwUGAAAAAAQABADzAAAAhAUAAAAA&#10;" filled="f" stroked="f" strokeweight=".5pt">
                <v:textbox>
                  <w:txbxContent>
                    <w:p w14:paraId="4C555791" w14:textId="77777777" w:rsidR="00856602" w:rsidRDefault="00856602" w:rsidP="00856602">
                      <w:pPr>
                        <w:rPr>
                          <w:rFonts w:ascii="HG丸ｺﾞｼｯｸM-PRO" w:eastAsia="HG丸ｺﾞｼｯｸM-PRO" w:hAnsi="HG丸ｺﾞｼｯｸM-PRO"/>
                          <w:sz w:val="22"/>
                          <w:szCs w:val="22"/>
                        </w:rPr>
                      </w:pPr>
                      <w:r w:rsidRPr="00C45ADF">
                        <w:rPr>
                          <w:rFonts w:ascii="HG丸ｺﾞｼｯｸM-PRO" w:eastAsia="HG丸ｺﾞｼｯｸM-PRO" w:hAnsi="HG丸ｺﾞｼｯｸM-PRO" w:hint="eastAsia"/>
                          <w:sz w:val="22"/>
                          <w:szCs w:val="22"/>
                        </w:rPr>
                        <w:t>翌日は</w:t>
                      </w:r>
                      <w:r>
                        <w:rPr>
                          <w:rFonts w:ascii="HG丸ｺﾞｼｯｸM-PRO" w:eastAsia="HG丸ｺﾞｼｯｸM-PRO" w:hAnsi="HG丸ｺﾞｼｯｸM-PRO" w:hint="eastAsia"/>
                          <w:sz w:val="22"/>
                          <w:szCs w:val="22"/>
                        </w:rPr>
                        <w:t>風鈴祭りもやっているとのことで平安神宮へ行きました。</w:t>
                      </w:r>
                      <w:r w:rsidRPr="00383F95">
                        <w:rPr>
                          <w:rFonts w:ascii="HG丸ｺﾞｼｯｸM-PRO" w:eastAsia="HG丸ｺﾞｼｯｸM-PRO" w:hAnsi="HG丸ｺﾞｼｯｸM-PRO"/>
                          <w:sz w:val="22"/>
                          <w:szCs w:val="22"/>
                        </w:rPr>
                        <w:t>当時の平安京の正庁、朝堂院が約８分の５の規模で再現</w:t>
                      </w:r>
                      <w:r>
                        <w:rPr>
                          <w:rFonts w:ascii="HG丸ｺﾞｼｯｸM-PRO" w:eastAsia="HG丸ｺﾞｼｯｸM-PRO" w:hAnsi="HG丸ｺﾞｼｯｸM-PRO" w:hint="eastAsia"/>
                          <w:sz w:val="22"/>
                          <w:szCs w:val="22"/>
                        </w:rPr>
                        <w:t>されているそうで、当時はもっと大きかったと思うと、壮大さに感銘を受けました。庭も広大で、風鈴の音色が涼し気でとてもよかったです。清水寺など他でも風鈴祭りがやっているので、次回夏に行くときは行ってみたいです。娘も京都を楽しんでくれたみたいでよかったです。</w:t>
                      </w:r>
                    </w:p>
                    <w:p w14:paraId="010D3045" w14:textId="77777777" w:rsidR="00856602" w:rsidRPr="00C45ADF" w:rsidRDefault="00856602" w:rsidP="00856602">
                      <w:pPr>
                        <w:rPr>
                          <w:rFonts w:ascii="HG丸ｺﾞｼｯｸM-PRO" w:eastAsia="HG丸ｺﾞｼｯｸM-PRO" w:hAnsi="HG丸ｺﾞｼｯｸM-PRO"/>
                          <w:sz w:val="22"/>
                          <w:szCs w:val="22"/>
                        </w:rPr>
                      </w:pPr>
                    </w:p>
                  </w:txbxContent>
                </v:textbox>
                <w10:wrap anchorx="margin"/>
              </v:shape>
            </w:pict>
          </mc:Fallback>
        </mc:AlternateContent>
      </w:r>
    </w:p>
    <w:p w14:paraId="694A53F3" w14:textId="46555656" w:rsidR="005A6562" w:rsidRPr="00716F9C" w:rsidRDefault="00312D02" w:rsidP="00716F9C">
      <w:pPr>
        <w:tabs>
          <w:tab w:val="left" w:pos="6105"/>
        </w:tabs>
        <w:rPr>
          <w:rFonts w:ascii="HG丸ｺﾞｼｯｸM-PRO" w:eastAsia="HG丸ｺﾞｼｯｸM-PRO" w:hAnsi="HG丸ｺﾞｼｯｸM-PRO"/>
        </w:rPr>
      </w:pPr>
      <w:r w:rsidRPr="005A6562">
        <w:rPr>
          <w:rFonts w:ascii="HG丸ｺﾞｼｯｸM-PRO" w:eastAsia="HG丸ｺﾞｼｯｸM-PRO" w:hAnsi="HG丸ｺﾞｼｯｸM-PRO"/>
          <w:noProof/>
          <w:sz w:val="16"/>
          <w:szCs w:val="16"/>
        </w:rPr>
        <w:lastRenderedPageBreak/>
        <mc:AlternateContent>
          <mc:Choice Requires="wps">
            <w:drawing>
              <wp:anchor distT="0" distB="0" distL="114300" distR="114300" simplePos="0" relativeHeight="251658244" behindDoc="1" locked="0" layoutInCell="1" allowOverlap="1" wp14:anchorId="507E5FE6" wp14:editId="48B30001">
                <wp:simplePos x="0" y="0"/>
                <wp:positionH relativeFrom="margin">
                  <wp:posOffset>11041</wp:posOffset>
                </wp:positionH>
                <wp:positionV relativeFrom="paragraph">
                  <wp:posOffset>27305</wp:posOffset>
                </wp:positionV>
                <wp:extent cx="2038350" cy="464820"/>
                <wp:effectExtent l="0" t="0" r="0" b="0"/>
                <wp:wrapTight wrapText="bothSides">
                  <wp:wrapPolygon edited="0">
                    <wp:start x="404" y="0"/>
                    <wp:lineTo x="404" y="20361"/>
                    <wp:lineTo x="21196" y="20361"/>
                    <wp:lineTo x="21196" y="0"/>
                    <wp:lineTo x="404" y="0"/>
                  </wp:wrapPolygon>
                </wp:wrapTight>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7F2B2" w14:textId="1490B4B6" w:rsidR="00403F7C" w:rsidRDefault="00403F7C" w:rsidP="007D18B9">
                            <w:r w:rsidRPr="00794E4E">
                              <w:rPr>
                                <w:rFonts w:ascii="HG丸ｺﾞｼｯｸM-PRO" w:eastAsia="HG丸ｺﾞｼｯｸM-PRO" w:hAnsi="HG丸ｺﾞｼｯｸM-PRO" w:hint="eastAsia"/>
                                <w:color w:val="000000"/>
                                <w:sz w:val="32"/>
                                <w:szCs w:val="36"/>
                              </w:rPr>
                              <w:t xml:space="preserve">メンバー　</w:t>
                            </w:r>
                            <w:r w:rsidRPr="00794E4E">
                              <w:rPr>
                                <w:rFonts w:ascii="HG丸ｺﾞｼｯｸM-PRO" w:eastAsia="HG丸ｺﾞｼｯｸM-PRO" w:hAnsi="HG丸ｺﾞｼｯｸM-PRO"/>
                                <w:color w:val="000000"/>
                                <w:sz w:val="32"/>
                                <w:szCs w:val="36"/>
                              </w:rPr>
                              <w:t>近況報告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5FE6" id="テキスト ボックス 4" o:spid="_x0000_s1042" type="#_x0000_t202" style="position:absolute;margin-left:.85pt;margin-top:2.15pt;width:160.5pt;height:36.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uR5QEAAKcDAAAOAAAAZHJzL2Uyb0RvYy54bWysU8tu2zAQvBfoPxC815IVx1UEy0GaIEWB&#10;9AGk+QCKoiSiEpdd0pbcr++Schy3uRW9ECSXmp2ZHW2up6Fne4VOgyn5cpFypoyEWpu25E/f79/l&#10;nDkvTC16MKrkB+X49fbtm81oC5VBB32tkBGIccVoS955b4skcbJTg3ALsMpQsQEchKcjtkmNYiT0&#10;oU+yNF0nI2BtEaRyjm7v5iLfRvymUdJ/bRqnPOtLTtx8XDGuVViT7UYULQrbaXmkIf6BxSC0oaYn&#10;qDvhBduhfgU1aIngoPELCUMCTaOlihpIzTL9S81jJ6yKWsgcZ082uf8HK7/sH+03ZH76ABMNMIpw&#10;9gHkD8cM3HbCtOoGEcZOiZoaL4NlyWhdcfw0WO0KF0Cq8TPUNGSx8xCBpgaH4ArpZIROAzicTFeT&#10;Z5Ius/Qiv7ikkqTaar3KsziVRBTPX1t0/qOCgYVNyZGGGtHF/sH5wEYUz09CMwP3uu/jYHvzxwU9&#10;DDeRfSA8U/dTNTFdk7R10BbUVFAfSA/CnBfKN206wF+cjZSVkrufO4GKs/6TIU/er7KrSwpXPOT5&#10;FYnB80J1VhBGElDJPWfz9tbPcdxZ1G1HfeYZGLghFxsdBb5wOrKnNETdx+SGuJ2f46uX/2v7GwAA&#10;//8DAFBLAwQUAAYACAAAACEASFXFQNwAAAAGAQAADwAAAGRycy9kb3ducmV2LnhtbEyOwU7DMBBE&#10;75X4B2uRuLUOKU1QGqdKkQCJC6UgxNGJt0lEvI5itw18PcsJjk8zmnn5ZrK9OOHoO0cKrhcRCKTa&#10;mY4aBW+v9/NbED5oMrp3hAq+0MOmuJjlOjPuTC942odG8Aj5TCtoQxgyKX3dotV+4QYkzg5utDow&#10;jo00oz7zuO1lHEWJtLojfmj1gHct1p/7o1Xw3fnycfe8DdV29fEQ7Z4S/14mSl1dTuUaRMAp/JXh&#10;V5/VoWCnyh3JeNEzp1xUcLMEwekyjpkrBWm6Alnk8r9+8QMAAP//AwBQSwECLQAUAAYACAAAACEA&#10;toM4kv4AAADhAQAAEwAAAAAAAAAAAAAAAAAAAAAAW0NvbnRlbnRfVHlwZXNdLnhtbFBLAQItABQA&#10;BgAIAAAAIQA4/SH/1gAAAJQBAAALAAAAAAAAAAAAAAAAAC8BAABfcmVscy8ucmVsc1BLAQItABQA&#10;BgAIAAAAIQA5qfuR5QEAAKcDAAAOAAAAAAAAAAAAAAAAAC4CAABkcnMvZTJvRG9jLnhtbFBLAQIt&#10;ABQABgAIAAAAIQBIVcVA3AAAAAYBAAAPAAAAAAAAAAAAAAAAAD8EAABkcnMvZG93bnJldi54bWxQ&#10;SwUGAAAAAAQABADzAAAASAUAAAAA&#10;" filled="f" stroked="f">
                <v:textbox inset="5.85pt,.7pt,5.85pt,.7pt">
                  <w:txbxContent>
                    <w:p w14:paraId="1D07F2B2" w14:textId="1490B4B6" w:rsidR="00403F7C" w:rsidRDefault="00403F7C" w:rsidP="007D18B9">
                      <w:r w:rsidRPr="00794E4E">
                        <w:rPr>
                          <w:rFonts w:ascii="HG丸ｺﾞｼｯｸM-PRO" w:eastAsia="HG丸ｺﾞｼｯｸM-PRO" w:hAnsi="HG丸ｺﾞｼｯｸM-PRO" w:hint="eastAsia"/>
                          <w:color w:val="000000"/>
                          <w:sz w:val="32"/>
                          <w:szCs w:val="36"/>
                        </w:rPr>
                        <w:t xml:space="preserve">メンバー　</w:t>
                      </w:r>
                      <w:r w:rsidRPr="00794E4E">
                        <w:rPr>
                          <w:rFonts w:ascii="HG丸ｺﾞｼｯｸM-PRO" w:eastAsia="HG丸ｺﾞｼｯｸM-PRO" w:hAnsi="HG丸ｺﾞｼｯｸM-PRO"/>
                          <w:color w:val="000000"/>
                          <w:sz w:val="32"/>
                          <w:szCs w:val="36"/>
                        </w:rPr>
                        <w:t>近況報告</w:t>
                      </w:r>
                    </w:p>
                  </w:txbxContent>
                </v:textbox>
                <w10:wrap type="tight" anchorx="margin"/>
              </v:shape>
            </w:pict>
          </mc:Fallback>
        </mc:AlternateContent>
      </w:r>
    </w:p>
    <w:p w14:paraId="57766F1F" w14:textId="73F90F9C" w:rsidR="003934BD" w:rsidRDefault="003934BD" w:rsidP="005A6562">
      <w:pPr>
        <w:tabs>
          <w:tab w:val="left" w:pos="5400"/>
        </w:tabs>
        <w:spacing w:line="0" w:lineRule="atLeast"/>
        <w:rPr>
          <w:rFonts w:ascii="HG丸ｺﾞｼｯｸM-PRO" w:eastAsia="HG丸ｺﾞｼｯｸM-PRO" w:hAnsi="HG丸ｺﾞｼｯｸM-PRO"/>
          <w:sz w:val="16"/>
          <w:szCs w:val="16"/>
        </w:rPr>
      </w:pPr>
    </w:p>
    <w:p w14:paraId="74FD27FC" w14:textId="56E6AEC6" w:rsidR="00716F9C" w:rsidRDefault="00C221B5" w:rsidP="005A6562">
      <w:pPr>
        <w:tabs>
          <w:tab w:val="left" w:pos="5400"/>
        </w:tabs>
        <w:spacing w:line="0" w:lineRule="atLeast"/>
        <w:rPr>
          <w:rFonts w:ascii="HG丸ｺﾞｼｯｸM-PRO" w:eastAsia="HG丸ｺﾞｼｯｸM-PRO" w:hAnsi="HG丸ｺﾞｼｯｸM-PRO"/>
          <w:sz w:val="16"/>
          <w:szCs w:val="16"/>
        </w:rPr>
      </w:pPr>
      <w:r w:rsidRPr="005054AF">
        <w:rPr>
          <w:rFonts w:ascii="HG丸ｺﾞｼｯｸM-PRO" w:eastAsia="HG丸ｺﾞｼｯｸM-PRO" w:hAnsi="HG丸ｺﾞｼｯｸM-PRO"/>
          <w:noProof/>
        </w:rPr>
        <mc:AlternateContent>
          <mc:Choice Requires="wps">
            <w:drawing>
              <wp:anchor distT="0" distB="0" distL="114300" distR="114300" simplePos="0" relativeHeight="251658243" behindDoc="0" locked="0" layoutInCell="1" allowOverlap="1" wp14:anchorId="4CF2EF8D" wp14:editId="6963310C">
                <wp:simplePos x="0" y="0"/>
                <wp:positionH relativeFrom="margin">
                  <wp:posOffset>-154940</wp:posOffset>
                </wp:positionH>
                <wp:positionV relativeFrom="page">
                  <wp:posOffset>676275</wp:posOffset>
                </wp:positionV>
                <wp:extent cx="6648450" cy="3105150"/>
                <wp:effectExtent l="0" t="0" r="19050" b="19050"/>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8450" cy="3105150"/>
                        </a:xfrm>
                        <a:prstGeom prst="roundRect">
                          <a:avLst>
                            <a:gd name="adj" fmla="val 8214"/>
                          </a:avLst>
                        </a:prstGeom>
                        <a:noFill/>
                        <a:ln w="25400">
                          <a:solidFill>
                            <a:schemeClr val="accent5">
                              <a:lumMod val="60000"/>
                              <a:lumOff val="40000"/>
                            </a:schemeClr>
                          </a:solidFill>
                          <a:round/>
                          <a:headEnd/>
                          <a:tailEnd/>
                        </a:ln>
                      </wps:spPr>
                      <wps:txbx>
                        <w:txbxContent>
                          <w:p w14:paraId="74B5D8DB" w14:textId="70DDBE46" w:rsidR="00403F7C" w:rsidRPr="00304CCF" w:rsidRDefault="00985FCA" w:rsidP="00281BF3">
                            <w:pPr>
                              <w:spacing w:before="120"/>
                              <w:rPr>
                                <w:rFonts w:ascii="HG丸ｺﾞｼｯｸM-PRO" w:eastAsia="HG丸ｺﾞｼｯｸM-PRO" w:hAnsi="HG丸ｺﾞｼｯｸM-PRO"/>
                                <w:i/>
                                <w:color w:val="000000"/>
                              </w:rPr>
                            </w:pP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p>
                        </w:txbxContent>
                      </wps:txbx>
                      <wps:bodyPr rot="0" vert="horz" wrap="square" lIns="91440" tIns="45720" rIns="9144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F2EF8D" id="四角形: 角を丸くする 28" o:spid="_x0000_s1043" style="position:absolute;margin-left:-12.2pt;margin-top:53.25pt;width:523.5pt;height:24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5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8hOAIAAE4EAAAOAAAAZHJzL2Uyb0RvYy54bWysVNuO0zAQfUfiHyy/0yTdtFuipiu0yyKk&#10;5SIWPsC1ncbg2MZ2mpSvZzxJywJviDxYnhn7zJyZ42xvxk6To/RBWVPTYpFTIg23QplDTb98vn+x&#10;oSREZgTT1sianmSgN7vnz7aDq+TStlYL6QmAmFANrqZtjK7KssBb2bGwsE4aCDbWdyyC6Q+Z8GwA&#10;9E5nyzxfZ4P1wnnLZQjgvZuCdIf4TSN5/NA0QUaiawq1RVw9rvu0Zrstqw6euVbxuQz2D1V0TBlI&#10;eoG6Y5GR3qu/oDrFvQ22iQtuu8w2jeISOQCbIv+DzWPLnEQu0JzgLm0K/w+Wvz8+uo8+lR7cg+Xf&#10;AnQkG1yoLpFkBDhD9sM7K2CGrI8WyY6N79JNoEFG7Onp0lM5RsLBuV6Xm3IFrecQuyryVQFGysGq&#10;83XnQ3wjbUfSpqbe9kZ8gslhDnZ8CBE7K4hhXUovvlLSdBrmdGSabJZFOQPOZwH6DJkuGnuvtMZB&#10;a0OGmi5XZZ4jeLBaiRRF/klz8lZ7ArCQhnNp4grP6b4D6pN/ncM36QbcoK7JDZCTG7KjehMS0vwt&#10;CZLDWlrJxGsjcB+Z0tMebmszTyA1PQk5VHHcj0QJeGDXKXNy7a04wUy8nSQNTxA2rfU/KBlAzjUN&#10;33vmJSX6rQG9vCzKMukfjXJ1vQTDP43s0bhK7ChhhgNUTXn0Z+M2Tq+md14dWshVYGeMfQVqaFSE&#10;slA2U12zAaLFFswPLL2Kpzae+vUb2P0EAAD//wMAUEsDBBQABgAIAAAAIQBpsYcN4AAAAAwBAAAP&#10;AAAAZHJzL2Rvd25yZXYueG1sTI/BasMwEETvhf6D2EJviVQTmdS1HExJIdBT0tJeFWtrG1srYymJ&#10;8vdVTu1xmcfM23IT7cjOOPvekYKnpQCG1DjTU6vg8+NtsQbmgyajR0eo4IoeNtX9XakL4y60x/Mh&#10;tCyVkC+0gi6EqeDcNx1a7ZduQkrZj5utDumcW25mfUnlduSZEDm3uqe00OkJXztshsPJKviSuzG+&#10;r5t9vRvMdxza7bU2W6UeH2L9AixgDH8w3PSTOlTJ6ehOZDwbFSyy1SqhKRC5BHYjRJblwI4K5LOU&#10;wKuS/3+i+gUAAP//AwBQSwECLQAUAAYACAAAACEAtoM4kv4AAADhAQAAEwAAAAAAAAAAAAAAAAAA&#10;AAAAW0NvbnRlbnRfVHlwZXNdLnhtbFBLAQItABQABgAIAAAAIQA4/SH/1gAAAJQBAAALAAAAAAAA&#10;AAAAAAAAAC8BAABfcmVscy8ucmVsc1BLAQItABQABgAIAAAAIQACYK8hOAIAAE4EAAAOAAAAAAAA&#10;AAAAAAAAAC4CAABkcnMvZTJvRG9jLnhtbFBLAQItABQABgAIAAAAIQBpsYcN4AAAAAwBAAAPAAAA&#10;AAAAAAAAAAAAAJIEAABkcnMvZG93bnJldi54bWxQSwUGAAAAAAQABADzAAAAnwUAAAAA&#10;" filled="f" strokecolor="#92cddc [1944]" strokeweight="2pt">
                <v:path arrowok="t"/>
                <v:textbox inset=",,,1mm">
                  <w:txbxContent>
                    <w:p w14:paraId="74B5D8DB" w14:textId="70DDBE46" w:rsidR="00403F7C" w:rsidRPr="00304CCF" w:rsidRDefault="00985FCA" w:rsidP="00281BF3">
                      <w:pPr>
                        <w:spacing w:before="120"/>
                        <w:rPr>
                          <w:rFonts w:ascii="HG丸ｺﾞｼｯｸM-PRO" w:eastAsia="HG丸ｺﾞｼｯｸM-PRO" w:hAnsi="HG丸ｺﾞｼｯｸM-PRO"/>
                          <w:i/>
                          <w:color w:val="000000"/>
                        </w:rPr>
                      </w:pP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p>
                  </w:txbxContent>
                </v:textbox>
                <w10:wrap anchorx="margin" anchory="page"/>
              </v:roundrect>
            </w:pict>
          </mc:Fallback>
        </mc:AlternateContent>
      </w:r>
    </w:p>
    <w:p w14:paraId="40333DE2" w14:textId="7E77D55E" w:rsidR="00A578DF" w:rsidRPr="005A6562" w:rsidRDefault="003861CC" w:rsidP="005A6562">
      <w:pPr>
        <w:tabs>
          <w:tab w:val="left" w:pos="5400"/>
        </w:tabs>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noProof/>
        </w:rPr>
        <mc:AlternateContent>
          <mc:Choice Requires="wps">
            <w:drawing>
              <wp:anchor distT="0" distB="0" distL="114300" distR="114300" simplePos="0" relativeHeight="251658276" behindDoc="0" locked="0" layoutInCell="1" allowOverlap="1" wp14:anchorId="384513BC" wp14:editId="7A237F29">
                <wp:simplePos x="0" y="0"/>
                <wp:positionH relativeFrom="column">
                  <wp:posOffset>-104140</wp:posOffset>
                </wp:positionH>
                <wp:positionV relativeFrom="paragraph">
                  <wp:posOffset>635</wp:posOffset>
                </wp:positionV>
                <wp:extent cx="5695950" cy="1447800"/>
                <wp:effectExtent l="0" t="0" r="0" b="0"/>
                <wp:wrapNone/>
                <wp:docPr id="1885410140" name="テキスト ボックス 30"/>
                <wp:cNvGraphicFramePr/>
                <a:graphic xmlns:a="http://schemas.openxmlformats.org/drawingml/2006/main">
                  <a:graphicData uri="http://schemas.microsoft.com/office/word/2010/wordprocessingShape">
                    <wps:wsp>
                      <wps:cNvSpPr txBox="1"/>
                      <wps:spPr>
                        <a:xfrm>
                          <a:off x="0" y="0"/>
                          <a:ext cx="5695950" cy="1447800"/>
                        </a:xfrm>
                        <a:prstGeom prst="rect">
                          <a:avLst/>
                        </a:prstGeom>
                        <a:noFill/>
                        <a:ln w="6350">
                          <a:noFill/>
                        </a:ln>
                      </wps:spPr>
                      <wps:txbx>
                        <w:txbxContent>
                          <w:p w14:paraId="007A06E9" w14:textId="18FBF684" w:rsidR="00592848" w:rsidRPr="00525AEE" w:rsidRDefault="0093415D">
                            <w:pPr>
                              <w:rPr>
                                <w:rFonts w:ascii="HG丸ｺﾞｼｯｸM-PRO" w:eastAsia="HG丸ｺﾞｼｯｸM-PRO" w:hAnsi="HG丸ｺﾞｼｯｸM-PRO"/>
                                <w:sz w:val="22"/>
                                <w:szCs w:val="22"/>
                              </w:rPr>
                            </w:pPr>
                            <w:r>
                              <w:rPr>
                                <w:rFonts w:hint="eastAsia"/>
                              </w:rPr>
                              <w:t xml:space="preserve">　</w:t>
                            </w:r>
                            <w:r w:rsidR="008E750D">
                              <w:rPr>
                                <w:rFonts w:ascii="HG丸ｺﾞｼｯｸM-PRO" w:eastAsia="HG丸ｺﾞｼｯｸM-PRO" w:hAnsi="HG丸ｺﾞｼｯｸM-PRO" w:hint="eastAsia"/>
                                <w:b/>
                                <w:bCs/>
                                <w:sz w:val="22"/>
                                <w:szCs w:val="22"/>
                              </w:rPr>
                              <w:t>年末年始もテニス</w:t>
                            </w:r>
                            <w:r w:rsidR="001B0CB2">
                              <w:rPr>
                                <w:rFonts w:ascii="HG丸ｺﾞｼｯｸM-PRO" w:eastAsia="HG丸ｺﾞｼｯｸM-PRO" w:hAnsi="HG丸ｺﾞｼｯｸM-PRO" w:hint="eastAsia"/>
                                <w:b/>
                                <w:bCs/>
                                <w:sz w:val="22"/>
                                <w:szCs w:val="22"/>
                              </w:rPr>
                              <w:t>！</w:t>
                            </w:r>
                            <w:r w:rsidR="00525AEE">
                              <w:rPr>
                                <w:rFonts w:ascii="HG丸ｺﾞｼｯｸM-PRO" w:eastAsia="HG丸ｺﾞｼｯｸM-PRO" w:hAnsi="HG丸ｺﾞｼｯｸM-PRO" w:hint="eastAsia"/>
                                <w:b/>
                                <w:bCs/>
                                <w:sz w:val="22"/>
                                <w:szCs w:val="22"/>
                              </w:rPr>
                              <w:t xml:space="preserve">　　　　　　　　　　　　　　　</w:t>
                            </w:r>
                            <w:r w:rsidR="00525AEE">
                              <w:rPr>
                                <w:rFonts w:ascii="HG丸ｺﾞｼｯｸM-PRO" w:eastAsia="HG丸ｺﾞｼｯｸM-PRO" w:hAnsi="HG丸ｺﾞｼｯｸM-PRO" w:hint="eastAsia"/>
                                <w:sz w:val="22"/>
                                <w:szCs w:val="22"/>
                              </w:rPr>
                              <w:t>岩瀬　英之</w:t>
                            </w:r>
                          </w:p>
                          <w:p w14:paraId="1A6611B0" w14:textId="5A9D8969" w:rsidR="001B0CB2" w:rsidRDefault="001B0CB2">
                            <w:pPr>
                              <w:rPr>
                                <w:rFonts w:ascii="HG丸ｺﾞｼｯｸM-PRO" w:eastAsia="HG丸ｺﾞｼｯｸM-PRO" w:hAnsi="HG丸ｺﾞｼｯｸM-PRO"/>
                                <w:sz w:val="22"/>
                                <w:szCs w:val="22"/>
                              </w:rPr>
                            </w:pPr>
                            <w:r w:rsidRPr="001B0CB2">
                              <w:rPr>
                                <w:rFonts w:ascii="HG丸ｺﾞｼｯｸM-PRO" w:eastAsia="HG丸ｺﾞｼｯｸM-PRO" w:hAnsi="HG丸ｺﾞｼｯｸM-PRO" w:hint="eastAsia"/>
                                <w:sz w:val="22"/>
                                <w:szCs w:val="22"/>
                              </w:rPr>
                              <w:t>明けまして</w:t>
                            </w:r>
                            <w:r>
                              <w:rPr>
                                <w:rFonts w:ascii="HG丸ｺﾞｼｯｸM-PRO" w:eastAsia="HG丸ｺﾞｼｯｸM-PRO" w:hAnsi="HG丸ｺﾞｼｯｸM-PRO" w:hint="eastAsia"/>
                                <w:sz w:val="22"/>
                                <w:szCs w:val="22"/>
                              </w:rPr>
                              <w:t>おめでとうございます。</w:t>
                            </w:r>
                            <w:r w:rsidR="00A50B17">
                              <w:rPr>
                                <w:rFonts w:ascii="HG丸ｺﾞｼｯｸM-PRO" w:eastAsia="HG丸ｺﾞｼｯｸM-PRO" w:hAnsi="HG丸ｺﾞｼｯｸM-PRO" w:hint="eastAsia"/>
                                <w:sz w:val="22"/>
                                <w:szCs w:val="22"/>
                              </w:rPr>
                              <w:t>本年もよろしくお願いいたします。</w:t>
                            </w:r>
                          </w:p>
                          <w:p w14:paraId="5DF5824E" w14:textId="61602205" w:rsidR="00A50B17" w:rsidRPr="001B0CB2" w:rsidRDefault="008E750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例年はだらだらと特に何か</w:t>
                            </w:r>
                            <w:r w:rsidR="00DD04A0">
                              <w:rPr>
                                <w:rFonts w:ascii="HG丸ｺﾞｼｯｸM-PRO" w:eastAsia="HG丸ｺﾞｼｯｸM-PRO" w:hAnsi="HG丸ｺﾞｼｯｸM-PRO" w:hint="eastAsia"/>
                                <w:sz w:val="22"/>
                                <w:szCs w:val="22"/>
                              </w:rPr>
                              <w:t>予定を立てることもありません</w:t>
                            </w:r>
                            <w:r>
                              <w:rPr>
                                <w:rFonts w:ascii="HG丸ｺﾞｼｯｸM-PRO" w:eastAsia="HG丸ｺﾞｼｯｸM-PRO" w:hAnsi="HG丸ｺﾞｼｯｸM-PRO" w:hint="eastAsia"/>
                                <w:sz w:val="22"/>
                                <w:szCs w:val="22"/>
                              </w:rPr>
                              <w:t>でしたが、</w:t>
                            </w:r>
                            <w:r w:rsidR="00D43FB6">
                              <w:rPr>
                                <w:rFonts w:ascii="HG丸ｺﾞｼｯｸM-PRO" w:eastAsia="HG丸ｺﾞｼｯｸM-PRO" w:hAnsi="HG丸ｺﾞｼｯｸM-PRO" w:hint="eastAsia"/>
                                <w:sz w:val="22"/>
                                <w:szCs w:val="22"/>
                              </w:rPr>
                              <w:t>今回は</w:t>
                            </w:r>
                            <w:r w:rsidR="00B27A9E">
                              <w:rPr>
                                <w:rFonts w:ascii="HG丸ｺﾞｼｯｸM-PRO" w:eastAsia="HG丸ｺﾞｼｯｸM-PRO" w:hAnsi="HG丸ｺﾞｼｯｸM-PRO" w:hint="eastAsia"/>
                                <w:sz w:val="22"/>
                                <w:szCs w:val="22"/>
                              </w:rPr>
                              <w:t>1、２日以外は予定が入っているとい</w:t>
                            </w:r>
                            <w:r w:rsidR="00093A2C">
                              <w:rPr>
                                <w:rFonts w:ascii="HG丸ｺﾞｼｯｸM-PRO" w:eastAsia="HG丸ｺﾞｼｯｸM-PRO" w:hAnsi="HG丸ｺﾞｼｯｸM-PRO" w:hint="eastAsia"/>
                                <w:sz w:val="22"/>
                                <w:szCs w:val="22"/>
                              </w:rPr>
                              <w:t>う</w:t>
                            </w:r>
                            <w:r w:rsidR="00776350">
                              <w:rPr>
                                <w:rFonts w:ascii="HG丸ｺﾞｼｯｸM-PRO" w:eastAsia="HG丸ｺﾞｼｯｸM-PRO" w:hAnsi="HG丸ｺﾞｼｯｸM-PRO" w:hint="eastAsia"/>
                                <w:sz w:val="22"/>
                                <w:szCs w:val="22"/>
                              </w:rPr>
                              <w:t>年末年始でした。</w:t>
                            </w:r>
                            <w:r w:rsidR="00581542">
                              <w:rPr>
                                <w:rFonts w:ascii="HG丸ｺﾞｼｯｸM-PRO" w:eastAsia="HG丸ｺﾞｼｯｸM-PRO" w:hAnsi="HG丸ｺﾞｼｯｸM-PRO" w:hint="eastAsia"/>
                                <w:sz w:val="22"/>
                                <w:szCs w:val="22"/>
                              </w:rPr>
                              <w:t>とはいえ、ほとんどがテニスの予定なので普段と変わらない生活</w:t>
                            </w:r>
                            <w:r w:rsidR="0012420C">
                              <w:rPr>
                                <w:rFonts w:ascii="HG丸ｺﾞｼｯｸM-PRO" w:eastAsia="HG丸ｺﾞｼｯｸM-PRO" w:hAnsi="HG丸ｺﾞｼｯｸM-PRO" w:hint="eastAsia"/>
                                <w:sz w:val="22"/>
                                <w:szCs w:val="22"/>
                              </w:rPr>
                              <w:t>になってしまいました。</w:t>
                            </w:r>
                            <w:r w:rsidR="00EF2DFB">
                              <w:rPr>
                                <w:rFonts w:ascii="HG丸ｺﾞｼｯｸM-PRO" w:eastAsia="HG丸ｺﾞｼｯｸM-PRO" w:hAnsi="HG丸ｺﾞｼｯｸM-PRO" w:hint="eastAsia"/>
                                <w:sz w:val="22"/>
                                <w:szCs w:val="22"/>
                              </w:rPr>
                              <w:t>年末は</w:t>
                            </w:r>
                            <w:r w:rsidR="002811D3">
                              <w:rPr>
                                <w:rFonts w:ascii="HG丸ｺﾞｼｯｸM-PRO" w:eastAsia="HG丸ｺﾞｼｯｸM-PRO" w:hAnsi="HG丸ｺﾞｼｯｸM-PRO" w:hint="eastAsia"/>
                                <w:sz w:val="22"/>
                                <w:szCs w:val="22"/>
                              </w:rPr>
                              <w:t>年内最後に</w:t>
                            </w:r>
                            <w:r w:rsidR="00303D3A">
                              <w:rPr>
                                <w:rFonts w:ascii="HG丸ｺﾞｼｯｸM-PRO" w:eastAsia="HG丸ｺﾞｼｯｸM-PRO" w:hAnsi="HG丸ｺﾞｼｯｸM-PRO" w:hint="eastAsia"/>
                                <w:sz w:val="22"/>
                                <w:szCs w:val="22"/>
                              </w:rPr>
                              <w:t>挨拶をかねて普段参加させていただいている練習</w:t>
                            </w:r>
                            <w:r w:rsidR="000B703E">
                              <w:rPr>
                                <w:rFonts w:ascii="HG丸ｺﾞｼｯｸM-PRO" w:eastAsia="HG丸ｺﾞｼｯｸM-PRO" w:hAnsi="HG丸ｺﾞｼｯｸM-PRO" w:hint="eastAsia"/>
                                <w:sz w:val="22"/>
                                <w:szCs w:val="22"/>
                              </w:rPr>
                              <w:t>会などに</w:t>
                            </w:r>
                            <w:r w:rsidR="006C7073">
                              <w:rPr>
                                <w:rFonts w:ascii="HG丸ｺﾞｼｯｸM-PRO" w:eastAsia="HG丸ｺﾞｼｯｸM-PRO" w:hAnsi="HG丸ｺﾞｼｯｸM-PRO" w:hint="eastAsia"/>
                                <w:sz w:val="22"/>
                                <w:szCs w:val="22"/>
                              </w:rPr>
                              <w:t>行ってきました。</w:t>
                            </w:r>
                          </w:p>
                          <w:p w14:paraId="0F1A1A15" w14:textId="77777777" w:rsidR="006B36DC" w:rsidRPr="006B36DC" w:rsidRDefault="006B36DC">
                            <w:pPr>
                              <w:rPr>
                                <w:rFonts w:ascii="HG丸ｺﾞｼｯｸM-PRO" w:eastAsia="HG丸ｺﾞｼｯｸM-PRO" w:hAnsi="HG丸ｺﾞｼｯｸM-PRO"/>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513BC" id="_x0000_s1044" type="#_x0000_t202" style="position:absolute;margin-left:-8.2pt;margin-top:.05pt;width:448.5pt;height:114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e0GwIAADUEAAAOAAAAZHJzL2Uyb0RvYy54bWysU01vGjEQvVfqf7B8LwsUCKxYIpqIqhJK&#10;IpEqZ+O12ZVsj2sbdumv79jLV9Oeql7ssWc8H+89z+9brchBOF+DKeig16dEGA5lbXYF/f66+jSl&#10;xAdmSqbAiIIehaf3i48f5o3NxRAqUKVwBJMYnze2oFUINs8yzyuhme+BFQadEpxmAY9ul5WONZhd&#10;q2zY70+yBlxpHXDhPd4+dk66SPmlFDw8S+lFIKqg2FtIq0vrNq7ZYs7ynWO2qvmpDfYPXWhWGyx6&#10;SfXIAiN7V/+RStfcgQcZehx0BlLWXKQZcJpB/900m4pZkWZBcLy9wOT/X1r+dNjYF0dC+wVaJDAC&#10;0life7yM87TS6bhjpwT9COHxAptoA+F4OZ7MxrMxujj6BqPR3bSfgM2uz63z4asATaJRUIe8JLjY&#10;Ye0DlsTQc0isZmBVK5W4UYY0BZ18xvy/efCFMvjw2my0QrttSV1iG9PzJFsojzigg457b/mqxibW&#10;zIcX5pBsbBwFHJ5xkQqwGJwsSipwP/92H+ORA/RS0qB4Cup/7JkTlKhvBtmZIQpRbekwGt8N8eBu&#10;Pdtbj9nrB0B9DvCrWJ7MGB/U2ZQO9BvqfBmroosZjrULGs7mQ+gkjf+Ei+UyBaG+LAtrs7E8po7g&#10;RYhf2zfm7ImHgBQ+wVlmLH9HRxfbwb7cB5B14ioC3aF6wh+1mSg8/aMo/ttzirr+9sUvAAAA//8D&#10;AFBLAwQUAAYACAAAACEAg+yr3t8AAAAIAQAADwAAAGRycy9kb3ducmV2LnhtbEyPwWrDMBBE74X+&#10;g9hAb4ls0xrhWg7BEAqlPSTNpbe1pdgm0sq1lMTt11c5tcflDTNvy/VsDbvoyQ+OJKSrBJim1qmB&#10;OgmHj+1SAPMBSaFxpCV8aw/r6v6uxEK5K+30ZR86FkvIFyihD2EsOPdtry36lRs1RXZ0k8UQz6nj&#10;asJrLLeGZ0mSc4sDxYUeR133uj3tz1bCa719x12TWfFj6pe342b8Onw+SfmwmDfPwIKew18YbvpR&#10;Haro1LgzKc+MhGWaP8boDbCIhUhyYI2ELBMp8Krk/x+ofgEAAP//AwBQSwECLQAUAAYACAAAACEA&#10;toM4kv4AAADhAQAAEwAAAAAAAAAAAAAAAAAAAAAAW0NvbnRlbnRfVHlwZXNdLnhtbFBLAQItABQA&#10;BgAIAAAAIQA4/SH/1gAAAJQBAAALAAAAAAAAAAAAAAAAAC8BAABfcmVscy8ucmVsc1BLAQItABQA&#10;BgAIAAAAIQCdNCe0GwIAADUEAAAOAAAAAAAAAAAAAAAAAC4CAABkcnMvZTJvRG9jLnhtbFBLAQIt&#10;ABQABgAIAAAAIQCD7Kve3wAAAAgBAAAPAAAAAAAAAAAAAAAAAHUEAABkcnMvZG93bnJldi54bWxQ&#10;SwUGAAAAAAQABADzAAAAgQUAAAAA&#10;" filled="f" stroked="f" strokeweight=".5pt">
                <v:textbox>
                  <w:txbxContent>
                    <w:p w14:paraId="007A06E9" w14:textId="18FBF684" w:rsidR="00592848" w:rsidRPr="00525AEE" w:rsidRDefault="0093415D">
                      <w:pPr>
                        <w:rPr>
                          <w:rFonts w:ascii="HG丸ｺﾞｼｯｸM-PRO" w:eastAsia="HG丸ｺﾞｼｯｸM-PRO" w:hAnsi="HG丸ｺﾞｼｯｸM-PRO"/>
                          <w:sz w:val="22"/>
                          <w:szCs w:val="22"/>
                        </w:rPr>
                      </w:pPr>
                      <w:r>
                        <w:rPr>
                          <w:rFonts w:hint="eastAsia"/>
                        </w:rPr>
                        <w:t xml:space="preserve">　</w:t>
                      </w:r>
                      <w:r w:rsidR="008E750D">
                        <w:rPr>
                          <w:rFonts w:ascii="HG丸ｺﾞｼｯｸM-PRO" w:eastAsia="HG丸ｺﾞｼｯｸM-PRO" w:hAnsi="HG丸ｺﾞｼｯｸM-PRO" w:hint="eastAsia"/>
                          <w:b/>
                          <w:bCs/>
                          <w:sz w:val="22"/>
                          <w:szCs w:val="22"/>
                        </w:rPr>
                        <w:t>年末年始もテニス</w:t>
                      </w:r>
                      <w:r w:rsidR="001B0CB2">
                        <w:rPr>
                          <w:rFonts w:ascii="HG丸ｺﾞｼｯｸM-PRO" w:eastAsia="HG丸ｺﾞｼｯｸM-PRO" w:hAnsi="HG丸ｺﾞｼｯｸM-PRO" w:hint="eastAsia"/>
                          <w:b/>
                          <w:bCs/>
                          <w:sz w:val="22"/>
                          <w:szCs w:val="22"/>
                        </w:rPr>
                        <w:t>！</w:t>
                      </w:r>
                      <w:r w:rsidR="00525AEE">
                        <w:rPr>
                          <w:rFonts w:ascii="HG丸ｺﾞｼｯｸM-PRO" w:eastAsia="HG丸ｺﾞｼｯｸM-PRO" w:hAnsi="HG丸ｺﾞｼｯｸM-PRO" w:hint="eastAsia"/>
                          <w:b/>
                          <w:bCs/>
                          <w:sz w:val="22"/>
                          <w:szCs w:val="22"/>
                        </w:rPr>
                        <w:t xml:space="preserve">　　　　　　　　　　　　　　　</w:t>
                      </w:r>
                      <w:r w:rsidR="00525AEE">
                        <w:rPr>
                          <w:rFonts w:ascii="HG丸ｺﾞｼｯｸM-PRO" w:eastAsia="HG丸ｺﾞｼｯｸM-PRO" w:hAnsi="HG丸ｺﾞｼｯｸM-PRO" w:hint="eastAsia"/>
                          <w:sz w:val="22"/>
                          <w:szCs w:val="22"/>
                        </w:rPr>
                        <w:t>岩瀬　英之</w:t>
                      </w:r>
                    </w:p>
                    <w:p w14:paraId="1A6611B0" w14:textId="5A9D8969" w:rsidR="001B0CB2" w:rsidRDefault="001B0CB2">
                      <w:pPr>
                        <w:rPr>
                          <w:rFonts w:ascii="HG丸ｺﾞｼｯｸM-PRO" w:eastAsia="HG丸ｺﾞｼｯｸM-PRO" w:hAnsi="HG丸ｺﾞｼｯｸM-PRO"/>
                          <w:sz w:val="22"/>
                          <w:szCs w:val="22"/>
                        </w:rPr>
                      </w:pPr>
                      <w:r w:rsidRPr="001B0CB2">
                        <w:rPr>
                          <w:rFonts w:ascii="HG丸ｺﾞｼｯｸM-PRO" w:eastAsia="HG丸ｺﾞｼｯｸM-PRO" w:hAnsi="HG丸ｺﾞｼｯｸM-PRO" w:hint="eastAsia"/>
                          <w:sz w:val="22"/>
                          <w:szCs w:val="22"/>
                        </w:rPr>
                        <w:t>明けまして</w:t>
                      </w:r>
                      <w:r>
                        <w:rPr>
                          <w:rFonts w:ascii="HG丸ｺﾞｼｯｸM-PRO" w:eastAsia="HG丸ｺﾞｼｯｸM-PRO" w:hAnsi="HG丸ｺﾞｼｯｸM-PRO" w:hint="eastAsia"/>
                          <w:sz w:val="22"/>
                          <w:szCs w:val="22"/>
                        </w:rPr>
                        <w:t>おめでとうございます。</w:t>
                      </w:r>
                      <w:r w:rsidR="00A50B17">
                        <w:rPr>
                          <w:rFonts w:ascii="HG丸ｺﾞｼｯｸM-PRO" w:eastAsia="HG丸ｺﾞｼｯｸM-PRO" w:hAnsi="HG丸ｺﾞｼｯｸM-PRO" w:hint="eastAsia"/>
                          <w:sz w:val="22"/>
                          <w:szCs w:val="22"/>
                        </w:rPr>
                        <w:t>本年もよろしくお願いいたします。</w:t>
                      </w:r>
                    </w:p>
                    <w:p w14:paraId="5DF5824E" w14:textId="61602205" w:rsidR="00A50B17" w:rsidRPr="001B0CB2" w:rsidRDefault="008E750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例年はだらだらと特に何か</w:t>
                      </w:r>
                      <w:r w:rsidR="00DD04A0">
                        <w:rPr>
                          <w:rFonts w:ascii="HG丸ｺﾞｼｯｸM-PRO" w:eastAsia="HG丸ｺﾞｼｯｸM-PRO" w:hAnsi="HG丸ｺﾞｼｯｸM-PRO" w:hint="eastAsia"/>
                          <w:sz w:val="22"/>
                          <w:szCs w:val="22"/>
                        </w:rPr>
                        <w:t>予定を立てることもありません</w:t>
                      </w:r>
                      <w:r>
                        <w:rPr>
                          <w:rFonts w:ascii="HG丸ｺﾞｼｯｸM-PRO" w:eastAsia="HG丸ｺﾞｼｯｸM-PRO" w:hAnsi="HG丸ｺﾞｼｯｸM-PRO" w:hint="eastAsia"/>
                          <w:sz w:val="22"/>
                          <w:szCs w:val="22"/>
                        </w:rPr>
                        <w:t>でしたが、</w:t>
                      </w:r>
                      <w:r w:rsidR="00D43FB6">
                        <w:rPr>
                          <w:rFonts w:ascii="HG丸ｺﾞｼｯｸM-PRO" w:eastAsia="HG丸ｺﾞｼｯｸM-PRO" w:hAnsi="HG丸ｺﾞｼｯｸM-PRO" w:hint="eastAsia"/>
                          <w:sz w:val="22"/>
                          <w:szCs w:val="22"/>
                        </w:rPr>
                        <w:t>今回は</w:t>
                      </w:r>
                      <w:r w:rsidR="00B27A9E">
                        <w:rPr>
                          <w:rFonts w:ascii="HG丸ｺﾞｼｯｸM-PRO" w:eastAsia="HG丸ｺﾞｼｯｸM-PRO" w:hAnsi="HG丸ｺﾞｼｯｸM-PRO" w:hint="eastAsia"/>
                          <w:sz w:val="22"/>
                          <w:szCs w:val="22"/>
                        </w:rPr>
                        <w:t>1、２日以外は予定が入っているとい</w:t>
                      </w:r>
                      <w:r w:rsidR="00093A2C">
                        <w:rPr>
                          <w:rFonts w:ascii="HG丸ｺﾞｼｯｸM-PRO" w:eastAsia="HG丸ｺﾞｼｯｸM-PRO" w:hAnsi="HG丸ｺﾞｼｯｸM-PRO" w:hint="eastAsia"/>
                          <w:sz w:val="22"/>
                          <w:szCs w:val="22"/>
                        </w:rPr>
                        <w:t>う</w:t>
                      </w:r>
                      <w:r w:rsidR="00776350">
                        <w:rPr>
                          <w:rFonts w:ascii="HG丸ｺﾞｼｯｸM-PRO" w:eastAsia="HG丸ｺﾞｼｯｸM-PRO" w:hAnsi="HG丸ｺﾞｼｯｸM-PRO" w:hint="eastAsia"/>
                          <w:sz w:val="22"/>
                          <w:szCs w:val="22"/>
                        </w:rPr>
                        <w:t>年末年始でした。</w:t>
                      </w:r>
                      <w:r w:rsidR="00581542">
                        <w:rPr>
                          <w:rFonts w:ascii="HG丸ｺﾞｼｯｸM-PRO" w:eastAsia="HG丸ｺﾞｼｯｸM-PRO" w:hAnsi="HG丸ｺﾞｼｯｸM-PRO" w:hint="eastAsia"/>
                          <w:sz w:val="22"/>
                          <w:szCs w:val="22"/>
                        </w:rPr>
                        <w:t>とはいえ、ほとんどがテニスの予定なので普段と変わらない生活</w:t>
                      </w:r>
                      <w:r w:rsidR="0012420C">
                        <w:rPr>
                          <w:rFonts w:ascii="HG丸ｺﾞｼｯｸM-PRO" w:eastAsia="HG丸ｺﾞｼｯｸM-PRO" w:hAnsi="HG丸ｺﾞｼｯｸM-PRO" w:hint="eastAsia"/>
                          <w:sz w:val="22"/>
                          <w:szCs w:val="22"/>
                        </w:rPr>
                        <w:t>になってしまいました。</w:t>
                      </w:r>
                      <w:r w:rsidR="00EF2DFB">
                        <w:rPr>
                          <w:rFonts w:ascii="HG丸ｺﾞｼｯｸM-PRO" w:eastAsia="HG丸ｺﾞｼｯｸM-PRO" w:hAnsi="HG丸ｺﾞｼｯｸM-PRO" w:hint="eastAsia"/>
                          <w:sz w:val="22"/>
                          <w:szCs w:val="22"/>
                        </w:rPr>
                        <w:t>年末は</w:t>
                      </w:r>
                      <w:r w:rsidR="002811D3">
                        <w:rPr>
                          <w:rFonts w:ascii="HG丸ｺﾞｼｯｸM-PRO" w:eastAsia="HG丸ｺﾞｼｯｸM-PRO" w:hAnsi="HG丸ｺﾞｼｯｸM-PRO" w:hint="eastAsia"/>
                          <w:sz w:val="22"/>
                          <w:szCs w:val="22"/>
                        </w:rPr>
                        <w:t>年内最後に</w:t>
                      </w:r>
                      <w:r w:rsidR="00303D3A">
                        <w:rPr>
                          <w:rFonts w:ascii="HG丸ｺﾞｼｯｸM-PRO" w:eastAsia="HG丸ｺﾞｼｯｸM-PRO" w:hAnsi="HG丸ｺﾞｼｯｸM-PRO" w:hint="eastAsia"/>
                          <w:sz w:val="22"/>
                          <w:szCs w:val="22"/>
                        </w:rPr>
                        <w:t>挨拶をかねて普段参加させていただいている練習</w:t>
                      </w:r>
                      <w:r w:rsidR="000B703E">
                        <w:rPr>
                          <w:rFonts w:ascii="HG丸ｺﾞｼｯｸM-PRO" w:eastAsia="HG丸ｺﾞｼｯｸM-PRO" w:hAnsi="HG丸ｺﾞｼｯｸM-PRO" w:hint="eastAsia"/>
                          <w:sz w:val="22"/>
                          <w:szCs w:val="22"/>
                        </w:rPr>
                        <w:t>会などに</w:t>
                      </w:r>
                      <w:r w:rsidR="006C7073">
                        <w:rPr>
                          <w:rFonts w:ascii="HG丸ｺﾞｼｯｸM-PRO" w:eastAsia="HG丸ｺﾞｼｯｸM-PRO" w:hAnsi="HG丸ｺﾞｼｯｸM-PRO" w:hint="eastAsia"/>
                          <w:sz w:val="22"/>
                          <w:szCs w:val="22"/>
                        </w:rPr>
                        <w:t>行ってきました。</w:t>
                      </w:r>
                    </w:p>
                    <w:p w14:paraId="0F1A1A15" w14:textId="77777777" w:rsidR="006B36DC" w:rsidRPr="006B36DC" w:rsidRDefault="006B36DC">
                      <w:pPr>
                        <w:rPr>
                          <w:rFonts w:ascii="HG丸ｺﾞｼｯｸM-PRO" w:eastAsia="HG丸ｺﾞｼｯｸM-PRO" w:hAnsi="HG丸ｺﾞｼｯｸM-PRO"/>
                          <w:b/>
                          <w:bCs/>
                          <w:sz w:val="22"/>
                          <w:szCs w:val="22"/>
                        </w:rPr>
                      </w:pPr>
                    </w:p>
                  </w:txbxContent>
                </v:textbox>
              </v:shape>
            </w:pict>
          </mc:Fallback>
        </mc:AlternateContent>
      </w:r>
      <w:r>
        <w:rPr>
          <w:rFonts w:ascii="HG丸ｺﾞｼｯｸM-PRO" w:eastAsia="HG丸ｺﾞｼｯｸM-PRO" w:hAnsi="HG丸ｺﾞｼｯｸM-PRO"/>
          <w:noProof/>
          <w:sz w:val="16"/>
          <w:szCs w:val="16"/>
        </w:rPr>
        <w:drawing>
          <wp:anchor distT="0" distB="0" distL="114300" distR="114300" simplePos="0" relativeHeight="251659301" behindDoc="0" locked="0" layoutInCell="1" allowOverlap="1" wp14:anchorId="01526D15" wp14:editId="4103691F">
            <wp:simplePos x="0" y="0"/>
            <wp:positionH relativeFrom="margin">
              <wp:posOffset>5566410</wp:posOffset>
            </wp:positionH>
            <wp:positionV relativeFrom="paragraph">
              <wp:posOffset>6985</wp:posOffset>
            </wp:positionV>
            <wp:extent cx="958850" cy="1391285"/>
            <wp:effectExtent l="0" t="0" r="0" b="0"/>
            <wp:wrapSquare wrapText="bothSides"/>
            <wp:docPr id="361897991" name="図 32" descr="人, 屋内, テーブル,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97991" name="図 32" descr="人, 屋内, テーブル, 食品 が含まれている画像&#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8850" cy="13912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BDA2F37" w14:textId="73BE868E" w:rsidR="00DD39BC" w:rsidRDefault="00DD39BC" w:rsidP="00A578DF">
      <w:pPr>
        <w:tabs>
          <w:tab w:val="left" w:pos="5400"/>
        </w:tabs>
        <w:rPr>
          <w:rFonts w:ascii="HG丸ｺﾞｼｯｸM-PRO" w:eastAsia="HG丸ｺﾞｼｯｸM-PRO" w:hAnsi="HG丸ｺﾞｼｯｸM-PRO"/>
        </w:rPr>
      </w:pPr>
    </w:p>
    <w:p w14:paraId="0438ED8C" w14:textId="70BAB788" w:rsidR="008734AF" w:rsidRPr="00954262" w:rsidRDefault="00BC5B98" w:rsidP="00954262">
      <w:pPr>
        <w:tabs>
          <w:tab w:val="left" w:pos="5400"/>
        </w:tabs>
        <w:rPr>
          <w:rFonts w:ascii="HG丸ｺﾞｼｯｸM-PRO" w:eastAsia="HG丸ｺﾞｼｯｸM-PRO" w:hAnsi="HG丸ｺﾞｼｯｸM-PRO"/>
        </w:rPr>
      </w:pPr>
      <w:r>
        <w:rPr>
          <w:noProof/>
        </w:rPr>
        <mc:AlternateContent>
          <mc:Choice Requires="wps">
            <w:drawing>
              <wp:anchor distT="0" distB="0" distL="114300" distR="114300" simplePos="0" relativeHeight="251658250" behindDoc="1" locked="0" layoutInCell="1" allowOverlap="1" wp14:anchorId="72DEE0C0" wp14:editId="7BB8F597">
                <wp:simplePos x="0" y="0"/>
                <wp:positionH relativeFrom="column">
                  <wp:posOffset>-164465</wp:posOffset>
                </wp:positionH>
                <wp:positionV relativeFrom="page">
                  <wp:posOffset>3943350</wp:posOffset>
                </wp:positionV>
                <wp:extent cx="6619875" cy="3192780"/>
                <wp:effectExtent l="0" t="0" r="28575" b="26670"/>
                <wp:wrapNone/>
                <wp:docPr id="3"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3192780"/>
                        </a:xfrm>
                        <a:prstGeom prst="roundRect">
                          <a:avLst>
                            <a:gd name="adj" fmla="val 8097"/>
                          </a:avLst>
                        </a:prstGeom>
                        <a:noFill/>
                        <a:ln w="25400">
                          <a:solidFill>
                            <a:schemeClr val="tx2">
                              <a:lumMod val="60000"/>
                              <a:lumOff val="40000"/>
                            </a:schemeClr>
                          </a:solidFill>
                          <a:round/>
                          <a:headEnd/>
                          <a:tailEnd/>
                        </a:ln>
                      </wps:spPr>
                      <wps:txbx>
                        <w:txbxContent>
                          <w:p w14:paraId="2B0F1159" w14:textId="4B2EAED6" w:rsidR="008A44DE" w:rsidRPr="00434AAB" w:rsidRDefault="008A44DE" w:rsidP="008A44DE">
                            <w:pPr>
                              <w:rPr>
                                <w:rFonts w:ascii="HG丸ｺﾞｼｯｸM-PRO" w:eastAsia="HG丸ｺﾞｼｯｸM-PRO" w:hAnsi="HG丸ｺﾞｼｯｸM-PRO"/>
                                <w:sz w:val="22"/>
                                <w:szCs w:val="22"/>
                                <w:u w:val="singl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DEE0C0" id="四角形: 角を丸くする 1" o:spid="_x0000_s1045" style="position:absolute;margin-left:-12.95pt;margin-top:310.5pt;width:521.25pt;height:251.4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NXNQIAAEoEAAAOAAAAZHJzL2Uyb0RvYy54bWysVNuO0zAQfUfiHyy/01zoNWq6QrssQlou&#10;YuEDXNtpDI5tbKdJ+XrGk24p8IbIg+WZsc/MnDnO9mbsNDlKH5Q1NS1mOSXScCuUOdT0y+f7F2tK&#10;QmRGMG2NrOlJBnqze/5sO7hKlra1WkhPAMSEanA1bWN0VZYF3sqOhZl10kCwsb5jEUx/yIRnA6B3&#10;OivzfJkN1gvnLZchgPduCtId4jeN5PFD0wQZia4p1BZx9bju05rttqw6eOZaxc9lsH+oomPKQNIL&#10;1B2LjPRe/QXVKe5tsE2ccdtltmkUl9gDdFPkf3Tz2DInsRcgJ7gLTeH/wfL3x0f30afSg3uw/FsA&#10;RrLBheoSSUaAM2Q/vLMCZsj6aLHZsfFdugltkBE5PV04lWMkHJzLZbFZrxaUcIi9LDblao2sZ6x6&#10;uu58iG+k7Uja1NTb3ohPMDnMwY4PISKzghjWpfTiKyVNp2FOR6bJOt+s0hgB8HwWdk+Q6aKx90pr&#10;HLQ2ZKhpuZjnOYIHq5VIUew/aU7eak8AtqZxLPGM7jtoe/Itc/gmzYAblDW5AW5yQ2ZUbkLBin5L&#10;gI1hHa1k4rURuI9M6WkPt7U5s58ITyIOVRz3I1ECHtcmZU6uvRUnmIe3k5zh+cGmtf4HJQNIuabh&#10;e8+8pES/NaCVTTGfJ+2jMV+sSjD8dWR/HWGGA1RNefSUTMZtnF5M77w6tJCrQGaMfQVKaFSEslAy&#10;U11nAwSLFJwfV3oR1zae+vUL2P0EAAD//wMAUEsDBBQABgAIAAAAIQDMZl1x4gAAAA0BAAAPAAAA&#10;ZHJzL2Rvd25yZXYueG1sTI/BTsMwDIbvSLxDZCRuW9qiRaM0nSYkNCTgwODCLW1CU5E4VZNuZU8/&#10;7wQ3W/70+/urzewdO5gx9gEl5MsMmME26B47CZ8fT4s1sJgUauUCGgm/JsKmvr6qVKnDEd/NYZ86&#10;RiEYSyXBpjSUnMfWGq/iMgwG6fYdRq8SrWPH9aiOFO4dL7JMcK96pA9WDebRmvZnP3kJu1N6eT29&#10;+a9mN9jGPfMktpOW8vZm3j4AS2ZOfzBc9EkdanJqwoQ6MidhUazuCZUgipxKXYgsFwJYQ1Ne3K2B&#10;1xX/36I+AwAA//8DAFBLAQItABQABgAIAAAAIQC2gziS/gAAAOEBAAATAAAAAAAAAAAAAAAAAAAA&#10;AABbQ29udGVudF9UeXBlc10ueG1sUEsBAi0AFAAGAAgAAAAhADj9If/WAAAAlAEAAAsAAAAAAAAA&#10;AAAAAAAALwEAAF9yZWxzLy5yZWxzUEsBAi0AFAAGAAgAAAAhAK+d41c1AgAASgQAAA4AAAAAAAAA&#10;AAAAAAAALgIAAGRycy9lMm9Eb2MueG1sUEsBAi0AFAAGAAgAAAAhAMxmXXHiAAAADQEAAA8AAAAA&#10;AAAAAAAAAAAAjwQAAGRycy9kb3ducmV2LnhtbFBLBQYAAAAABAAEAPMAAACeBQAAAAA=&#10;" filled="f" strokecolor="#548dd4 [1951]" strokeweight="2pt">
                <v:path arrowok="t"/>
                <v:textbox>
                  <w:txbxContent>
                    <w:p w14:paraId="2B0F1159" w14:textId="4B2EAED6" w:rsidR="008A44DE" w:rsidRPr="00434AAB" w:rsidRDefault="008A44DE" w:rsidP="008A44DE">
                      <w:pPr>
                        <w:rPr>
                          <w:rFonts w:ascii="HG丸ｺﾞｼｯｸM-PRO" w:eastAsia="HG丸ｺﾞｼｯｸM-PRO" w:hAnsi="HG丸ｺﾞｼｯｸM-PRO"/>
                          <w:sz w:val="22"/>
                          <w:szCs w:val="22"/>
                          <w:u w:val="single"/>
                        </w:rPr>
                      </w:pPr>
                    </w:p>
                  </w:txbxContent>
                </v:textbox>
                <w10:wrap anchory="page"/>
              </v:roundrect>
            </w:pict>
          </mc:Fallback>
        </mc:AlternateContent>
      </w:r>
      <w:r w:rsidR="00B0430B">
        <w:rPr>
          <w:rFonts w:ascii="HG丸ｺﾞｼｯｸM-PRO" w:eastAsia="HG丸ｺﾞｼｯｸM-PRO" w:hAnsi="HG丸ｺﾞｼｯｸM-PRO"/>
          <w:noProof/>
          <w:sz w:val="16"/>
          <w:szCs w:val="16"/>
        </w:rPr>
        <w:drawing>
          <wp:anchor distT="0" distB="0" distL="114300" distR="114300" simplePos="0" relativeHeight="251668517" behindDoc="0" locked="0" layoutInCell="1" allowOverlap="1" wp14:anchorId="1BF44580" wp14:editId="5DAEE461">
            <wp:simplePos x="0" y="0"/>
            <wp:positionH relativeFrom="column">
              <wp:posOffset>5767070</wp:posOffset>
            </wp:positionH>
            <wp:positionV relativeFrom="paragraph">
              <wp:posOffset>8263890</wp:posOffset>
            </wp:positionV>
            <wp:extent cx="800100" cy="1123950"/>
            <wp:effectExtent l="0" t="0" r="0" b="0"/>
            <wp:wrapNone/>
            <wp:docPr id="100693294" name="図 32" descr="建物の前に座る女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3294" name="図 32" descr="建物の前に座る女性&#10;&#10;低い精度で自動的に生成された説明"/>
                    <pic:cNvPicPr/>
                  </pic:nvPicPr>
                  <pic:blipFill rotWithShape="1">
                    <a:blip r:embed="rId16" cstate="print">
                      <a:extLst>
                        <a:ext uri="{28A0092B-C50C-407E-A947-70E740481C1C}">
                          <a14:useLocalDpi xmlns:a14="http://schemas.microsoft.com/office/drawing/2010/main" val="0"/>
                        </a:ext>
                      </a:extLst>
                    </a:blip>
                    <a:srcRect l="32502" t="20919" r="20874" b="29947"/>
                    <a:stretch/>
                  </pic:blipFill>
                  <pic:spPr bwMode="auto">
                    <a:xfrm>
                      <a:off x="0" y="0"/>
                      <a:ext cx="800100" cy="1123950"/>
                    </a:xfrm>
                    <a:prstGeom prst="rect">
                      <a:avLst/>
                    </a:prstGeom>
                    <a:ln>
                      <a:noFill/>
                    </a:ln>
                    <a:effectLst>
                      <a:softEdge rad="508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3826">
        <w:rPr>
          <w:rFonts w:ascii="HG丸ｺﾞｼｯｸM-PRO" w:eastAsia="HG丸ｺﾞｼｯｸM-PRO" w:hAnsi="HG丸ｺﾞｼｯｸM-PRO"/>
          <w:noProof/>
          <w:sz w:val="16"/>
          <w:szCs w:val="16"/>
        </w:rPr>
        <mc:AlternateContent>
          <mc:Choice Requires="wps">
            <w:drawing>
              <wp:anchor distT="0" distB="0" distL="114300" distR="114300" simplePos="0" relativeHeight="251658277" behindDoc="0" locked="0" layoutInCell="1" allowOverlap="1" wp14:anchorId="29E667DF" wp14:editId="3F3DCD8D">
                <wp:simplePos x="0" y="0"/>
                <wp:positionH relativeFrom="column">
                  <wp:posOffset>-110490</wp:posOffset>
                </wp:positionH>
                <wp:positionV relativeFrom="paragraph">
                  <wp:posOffset>1018540</wp:posOffset>
                </wp:positionV>
                <wp:extent cx="6578600" cy="1682750"/>
                <wp:effectExtent l="0" t="0" r="0" b="0"/>
                <wp:wrapNone/>
                <wp:docPr id="294858586" name="テキスト ボックス 31"/>
                <wp:cNvGraphicFramePr/>
                <a:graphic xmlns:a="http://schemas.openxmlformats.org/drawingml/2006/main">
                  <a:graphicData uri="http://schemas.microsoft.com/office/word/2010/wordprocessingShape">
                    <wps:wsp>
                      <wps:cNvSpPr txBox="1"/>
                      <wps:spPr>
                        <a:xfrm>
                          <a:off x="0" y="0"/>
                          <a:ext cx="6578600" cy="1682750"/>
                        </a:xfrm>
                        <a:prstGeom prst="rect">
                          <a:avLst/>
                        </a:prstGeom>
                        <a:noFill/>
                        <a:ln w="6350">
                          <a:noFill/>
                        </a:ln>
                      </wps:spPr>
                      <wps:txbx>
                        <w:txbxContent>
                          <w:p w14:paraId="58E887BA" w14:textId="313963F3" w:rsidR="000B3826" w:rsidRPr="00570FCC" w:rsidRDefault="005F444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年始に試合の予定もあったので、</w:t>
                            </w:r>
                            <w:r w:rsidR="007B2014">
                              <w:rPr>
                                <w:rFonts w:ascii="HG丸ｺﾞｼｯｸM-PRO" w:eastAsia="HG丸ｺﾞｼｯｸM-PRO" w:hAnsi="HG丸ｺﾞｼｯｸM-PRO" w:hint="eastAsia"/>
                                <w:sz w:val="22"/>
                                <w:szCs w:val="22"/>
                              </w:rPr>
                              <w:t>年明け動けなくならないように</w:t>
                            </w:r>
                            <w:r w:rsidR="00607BF2">
                              <w:rPr>
                                <w:rFonts w:ascii="HG丸ｺﾞｼｯｸM-PRO" w:eastAsia="HG丸ｺﾞｼｯｸM-PRO" w:hAnsi="HG丸ｺﾞｼｯｸM-PRO" w:hint="eastAsia"/>
                                <w:sz w:val="22"/>
                                <w:szCs w:val="22"/>
                              </w:rPr>
                              <w:t>31</w:t>
                            </w:r>
                            <w:r w:rsidR="00607BF2">
                              <w:rPr>
                                <w:rFonts w:ascii="HG丸ｺﾞｼｯｸM-PRO" w:eastAsia="HG丸ｺﾞｼｯｸM-PRO" w:hAnsi="HG丸ｺﾞｼｯｸM-PRO" w:hint="eastAsia"/>
                                <w:sz w:val="22"/>
                                <w:szCs w:val="22"/>
                              </w:rPr>
                              <w:t>日まで</w:t>
                            </w:r>
                            <w:r w:rsidR="003C1058">
                              <w:rPr>
                                <w:rFonts w:ascii="HG丸ｺﾞｼｯｸM-PRO" w:eastAsia="HG丸ｺﾞｼｯｸM-PRO" w:hAnsi="HG丸ｺﾞｼｯｸM-PRO" w:hint="eastAsia"/>
                                <w:sz w:val="22"/>
                                <w:szCs w:val="22"/>
                              </w:rPr>
                              <w:t>テニスをしてしまいました。その試合はペアが直前で怪我してしまって出れなくなってしまいましたが、</w:t>
                            </w:r>
                            <w:r w:rsidR="00995C7C">
                              <w:rPr>
                                <w:rFonts w:ascii="HG丸ｺﾞｼｯｸM-PRO" w:eastAsia="HG丸ｺﾞｼｯｸM-PRO" w:hAnsi="HG丸ｺﾞｼｯｸM-PRO" w:hint="eastAsia"/>
                                <w:sz w:val="22"/>
                                <w:szCs w:val="22"/>
                              </w:rPr>
                              <w:t>練習したおかげで年末年始に太らずに済んだので</w:t>
                            </w:r>
                            <w:r w:rsidR="00192DEE">
                              <w:rPr>
                                <w:rFonts w:ascii="HG丸ｺﾞｼｯｸM-PRO" w:eastAsia="HG丸ｺﾞｼｯｸM-PRO" w:hAnsi="HG丸ｺﾞｼｯｸM-PRO" w:hint="eastAsia"/>
                                <w:sz w:val="22"/>
                                <w:szCs w:val="22"/>
                              </w:rPr>
                              <w:t>よかったです。</w:t>
                            </w:r>
                            <w:r w:rsidR="000959D1">
                              <w:rPr>
                                <w:rFonts w:ascii="HG丸ｺﾞｼｯｸM-PRO" w:eastAsia="HG丸ｺﾞｼｯｸM-PRO" w:hAnsi="HG丸ｺﾞｼｯｸM-PRO" w:hint="eastAsia"/>
                                <w:sz w:val="22"/>
                                <w:szCs w:val="22"/>
                              </w:rPr>
                              <w:t>年始はテニスだけではなく、ゴルフも</w:t>
                            </w:r>
                            <w:r w:rsidR="00F42B74">
                              <w:rPr>
                                <w:rFonts w:ascii="HG丸ｺﾞｼｯｸM-PRO" w:eastAsia="HG丸ｺﾞｼｯｸM-PRO" w:hAnsi="HG丸ｺﾞｼｯｸM-PRO" w:hint="eastAsia"/>
                                <w:sz w:val="22"/>
                                <w:szCs w:val="22"/>
                              </w:rPr>
                              <w:t>商工会議所青年部の方に誘ってもらい</w:t>
                            </w:r>
                            <w:r w:rsidR="005D59BF">
                              <w:rPr>
                                <w:rFonts w:ascii="HG丸ｺﾞｼｯｸM-PRO" w:eastAsia="HG丸ｺﾞｼｯｸM-PRO" w:hAnsi="HG丸ｺﾞｼｯｸM-PRO" w:hint="eastAsia"/>
                                <w:sz w:val="22"/>
                                <w:szCs w:val="22"/>
                              </w:rPr>
                              <w:t>明智に行ってきました。冬にゴルフに行くのは初めて</w:t>
                            </w:r>
                            <w:r w:rsidR="005B34EF">
                              <w:rPr>
                                <w:rFonts w:ascii="HG丸ｺﾞｼｯｸM-PRO" w:eastAsia="HG丸ｺﾞｼｯｸM-PRO" w:hAnsi="HG丸ｺﾞｼｯｸM-PRO" w:hint="eastAsia"/>
                                <w:sz w:val="22"/>
                                <w:szCs w:val="22"/>
                              </w:rPr>
                              <w:t>でしたが、雪が残る中でやるのも難しかったですが、楽しく一日遊ぶことができました。結果は104と目標には届きませんでしたが、</w:t>
                            </w:r>
                            <w:r w:rsidR="003A1BF9">
                              <w:rPr>
                                <w:rFonts w:ascii="HG丸ｺﾞｼｯｸM-PRO" w:eastAsia="HG丸ｺﾞｼｯｸM-PRO" w:hAnsi="HG丸ｺﾞｼｯｸM-PRO" w:hint="eastAsia"/>
                                <w:sz w:val="22"/>
                                <w:szCs w:val="22"/>
                              </w:rPr>
                              <w:t>自分の中では成長を感じられた部分もありよかったです。</w:t>
                            </w:r>
                            <w:r w:rsidR="00525AEE">
                              <w:rPr>
                                <w:rFonts w:ascii="HG丸ｺﾞｼｯｸM-PRO" w:eastAsia="HG丸ｺﾞｼｯｸM-PRO" w:hAnsi="HG丸ｺﾞｼｯｸM-PRO" w:hint="eastAsia"/>
                                <w:sz w:val="22"/>
                                <w:szCs w:val="22"/>
                              </w:rPr>
                              <w:t>まだまだ寒い日が続きそうですが、体調崩したり怪我のないように気を付けながら過ごしたいと思います。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67DF" id="テキスト ボックス 31" o:spid="_x0000_s1046" type="#_x0000_t202" style="position:absolute;margin-left:-8.7pt;margin-top:80.2pt;width:518pt;height:13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CxGwIAADUEAAAOAAAAZHJzL2Uyb0RvYy54bWysU8lu2zAQvRfoPxC817JdbxEsB24CFwWM&#10;JIBT5ExTpEWA4rAkbcn9+g5peWnaU9ELNZoZzvLe4/y+rTU5COcVmIIOen1KhOFQKrMr6PfX1acZ&#10;JT4wUzINRhT0KDy9X3z8MG9sLoZQgS6FI1jE+LyxBa1CsHmWeV6JmvkeWGEwKMHVLOCv22WlYw1W&#10;r3U27PcnWQOutA648B69j6cgXaT6UgoenqX0IhBdUJwtpNOlcxvPbDFn+c4xWynejcH+YYqaKYNN&#10;L6UeWWBk79QfpWrFHXiQocehzkBKxUXaAbcZ9N9ts6mYFWkXBMfbC0z+/5XlT4eNfXEktF+gRQIj&#10;II31uUdn3KeVro5fnJRgHCE8XmATbSAcnZPxdDbpY4hjbDCZDafjBGx2vW6dD18F1CQaBXXIS4KL&#10;HdY+YEtMPafEbgZWSuvEjTakwRafseRvEbyhDV68Dhut0G5bosqCDtME0bWF8ogLOjhx7y1fKRxi&#10;zXx4YQ7JxsFRwOEZD6kBm0FnUVKB+/k3f8xHDjBKSYPiKaj/sWdOUKK/GWTnbjAaRbWln9F4itMQ&#10;dxvZ3kbMvn4A1OcAn4rlyYz5QZ9N6aB+Q50vY1cMMcOxd0HD2XwIJ0njO+FiuUxJqC/LwtpsLI+l&#10;I3gR4tf2jTnb8RCQwic4y4zl7+g45Z5gX+4DSJW4uqLa4Y/aTBR27yiK//Y/ZV1f++IXAAAA//8D&#10;AFBLAwQUAAYACAAAACEAY9ISPeMAAAAMAQAADwAAAGRycy9kb3ducmV2LnhtbEyPwU7DMAyG70i8&#10;Q2QkblvSqitVaTpNlSYkBIeNXbi5jddWNElpsq3w9GQndrP1f/r9uVjPemBnmlxvjYRoKYCRaazq&#10;TSvh8LFdZMCcR6NwsIYk/JCDdXl/V2Cu7MXs6Lz3LQslxuUoofN+zDl3TUca3dKOZEJ2tJNGH9ap&#10;5WrCSyjXA4+FSLnG3oQLHY5UddR87U9awmu1fcddHevsd6he3o6b8fvwuZLy8WHePAPzNPt/GK76&#10;QR3K4FTbk1GODRIW0VMS0BCkIgxXQkRZCqyWkMSrBHhZ8Nsnyj8AAAD//wMAUEsBAi0AFAAGAAgA&#10;AAAhALaDOJL+AAAA4QEAABMAAAAAAAAAAAAAAAAAAAAAAFtDb250ZW50X1R5cGVzXS54bWxQSwEC&#10;LQAUAAYACAAAACEAOP0h/9YAAACUAQAACwAAAAAAAAAAAAAAAAAvAQAAX3JlbHMvLnJlbHNQSwEC&#10;LQAUAAYACAAAACEARz0QsRsCAAA1BAAADgAAAAAAAAAAAAAAAAAuAgAAZHJzL2Uyb0RvYy54bWxQ&#10;SwECLQAUAAYACAAAACEAY9ISPeMAAAAMAQAADwAAAAAAAAAAAAAAAAB1BAAAZHJzL2Rvd25yZXYu&#10;eG1sUEsFBgAAAAAEAAQA8wAAAIUFAAAAAA==&#10;" filled="f" stroked="f" strokeweight=".5pt">
                <v:textbox>
                  <w:txbxContent>
                    <w:p w14:paraId="58E887BA" w14:textId="313963F3" w:rsidR="000B3826" w:rsidRPr="00570FCC" w:rsidRDefault="005F444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年始に試合の予定もあったので、</w:t>
                      </w:r>
                      <w:r w:rsidR="007B2014">
                        <w:rPr>
                          <w:rFonts w:ascii="HG丸ｺﾞｼｯｸM-PRO" w:eastAsia="HG丸ｺﾞｼｯｸM-PRO" w:hAnsi="HG丸ｺﾞｼｯｸM-PRO" w:hint="eastAsia"/>
                          <w:sz w:val="22"/>
                          <w:szCs w:val="22"/>
                        </w:rPr>
                        <w:t>年明け動けなくならないように</w:t>
                      </w:r>
                      <w:r w:rsidR="00607BF2">
                        <w:rPr>
                          <w:rFonts w:ascii="HG丸ｺﾞｼｯｸM-PRO" w:eastAsia="HG丸ｺﾞｼｯｸM-PRO" w:hAnsi="HG丸ｺﾞｼｯｸM-PRO" w:hint="eastAsia"/>
                          <w:sz w:val="22"/>
                          <w:szCs w:val="22"/>
                        </w:rPr>
                        <w:t>31</w:t>
                      </w:r>
                      <w:r w:rsidR="00607BF2">
                        <w:rPr>
                          <w:rFonts w:ascii="HG丸ｺﾞｼｯｸM-PRO" w:eastAsia="HG丸ｺﾞｼｯｸM-PRO" w:hAnsi="HG丸ｺﾞｼｯｸM-PRO" w:hint="eastAsia"/>
                          <w:sz w:val="22"/>
                          <w:szCs w:val="22"/>
                        </w:rPr>
                        <w:t>日まで</w:t>
                      </w:r>
                      <w:r w:rsidR="003C1058">
                        <w:rPr>
                          <w:rFonts w:ascii="HG丸ｺﾞｼｯｸM-PRO" w:eastAsia="HG丸ｺﾞｼｯｸM-PRO" w:hAnsi="HG丸ｺﾞｼｯｸM-PRO" w:hint="eastAsia"/>
                          <w:sz w:val="22"/>
                          <w:szCs w:val="22"/>
                        </w:rPr>
                        <w:t>テニスをしてしまいました。その試合はペアが直前で怪我してしまって出れなくなってしまいましたが、</w:t>
                      </w:r>
                      <w:r w:rsidR="00995C7C">
                        <w:rPr>
                          <w:rFonts w:ascii="HG丸ｺﾞｼｯｸM-PRO" w:eastAsia="HG丸ｺﾞｼｯｸM-PRO" w:hAnsi="HG丸ｺﾞｼｯｸM-PRO" w:hint="eastAsia"/>
                          <w:sz w:val="22"/>
                          <w:szCs w:val="22"/>
                        </w:rPr>
                        <w:t>練習したおかげで年末年始に太らずに済んだので</w:t>
                      </w:r>
                      <w:r w:rsidR="00192DEE">
                        <w:rPr>
                          <w:rFonts w:ascii="HG丸ｺﾞｼｯｸM-PRO" w:eastAsia="HG丸ｺﾞｼｯｸM-PRO" w:hAnsi="HG丸ｺﾞｼｯｸM-PRO" w:hint="eastAsia"/>
                          <w:sz w:val="22"/>
                          <w:szCs w:val="22"/>
                        </w:rPr>
                        <w:t>よかったです。</w:t>
                      </w:r>
                      <w:r w:rsidR="000959D1">
                        <w:rPr>
                          <w:rFonts w:ascii="HG丸ｺﾞｼｯｸM-PRO" w:eastAsia="HG丸ｺﾞｼｯｸM-PRO" w:hAnsi="HG丸ｺﾞｼｯｸM-PRO" w:hint="eastAsia"/>
                          <w:sz w:val="22"/>
                          <w:szCs w:val="22"/>
                        </w:rPr>
                        <w:t>年始はテニスだけではなく、ゴルフも</w:t>
                      </w:r>
                      <w:r w:rsidR="00F42B74">
                        <w:rPr>
                          <w:rFonts w:ascii="HG丸ｺﾞｼｯｸM-PRO" w:eastAsia="HG丸ｺﾞｼｯｸM-PRO" w:hAnsi="HG丸ｺﾞｼｯｸM-PRO" w:hint="eastAsia"/>
                          <w:sz w:val="22"/>
                          <w:szCs w:val="22"/>
                        </w:rPr>
                        <w:t>商工会議所青年部の方に誘ってもらい</w:t>
                      </w:r>
                      <w:r w:rsidR="005D59BF">
                        <w:rPr>
                          <w:rFonts w:ascii="HG丸ｺﾞｼｯｸM-PRO" w:eastAsia="HG丸ｺﾞｼｯｸM-PRO" w:hAnsi="HG丸ｺﾞｼｯｸM-PRO" w:hint="eastAsia"/>
                          <w:sz w:val="22"/>
                          <w:szCs w:val="22"/>
                        </w:rPr>
                        <w:t>明智に行ってきました。冬にゴルフに行くのは初めて</w:t>
                      </w:r>
                      <w:r w:rsidR="005B34EF">
                        <w:rPr>
                          <w:rFonts w:ascii="HG丸ｺﾞｼｯｸM-PRO" w:eastAsia="HG丸ｺﾞｼｯｸM-PRO" w:hAnsi="HG丸ｺﾞｼｯｸM-PRO" w:hint="eastAsia"/>
                          <w:sz w:val="22"/>
                          <w:szCs w:val="22"/>
                        </w:rPr>
                        <w:t>でしたが、雪が残る中でやるのも難しかったですが、楽しく一日遊ぶことができました。結果は104と目標には届きませんでしたが、</w:t>
                      </w:r>
                      <w:r w:rsidR="003A1BF9">
                        <w:rPr>
                          <w:rFonts w:ascii="HG丸ｺﾞｼｯｸM-PRO" w:eastAsia="HG丸ｺﾞｼｯｸM-PRO" w:hAnsi="HG丸ｺﾞｼｯｸM-PRO" w:hint="eastAsia"/>
                          <w:sz w:val="22"/>
                          <w:szCs w:val="22"/>
                        </w:rPr>
                        <w:t>自分の中では成長を感じられた部分もありよかったです。</w:t>
                      </w:r>
                      <w:r w:rsidR="00525AEE">
                        <w:rPr>
                          <w:rFonts w:ascii="HG丸ｺﾞｼｯｸM-PRO" w:eastAsia="HG丸ｺﾞｼｯｸM-PRO" w:hAnsi="HG丸ｺﾞｼｯｸM-PRO" w:hint="eastAsia"/>
                          <w:sz w:val="22"/>
                          <w:szCs w:val="22"/>
                        </w:rPr>
                        <w:t>まだまだ寒い日が続きそうですが、体調崩したり怪我のないように気を付けながら過ごしたいと思います。</w:t>
                      </w:r>
                    </w:p>
                  </w:txbxContent>
                </v:textbox>
              </v:shape>
            </w:pict>
          </mc:Fallback>
        </mc:AlternateContent>
      </w:r>
      <w:r w:rsidR="006F0C06">
        <w:rPr>
          <w:rFonts w:ascii="HG丸ｺﾞｼｯｸM-PRO" w:eastAsia="HG丸ｺﾞｼｯｸM-PRO" w:hAnsi="HG丸ｺﾞｼｯｸM-PRO"/>
          <w:noProof/>
          <w:sz w:val="16"/>
          <w:szCs w:val="16"/>
        </w:rPr>
        <mc:AlternateContent>
          <mc:Choice Requires="wps">
            <w:drawing>
              <wp:anchor distT="0" distB="0" distL="114300" distR="114300" simplePos="0" relativeHeight="251658272" behindDoc="0" locked="0" layoutInCell="1" allowOverlap="1" wp14:anchorId="4ABE4F40" wp14:editId="054550B6">
                <wp:simplePos x="0" y="0"/>
                <wp:positionH relativeFrom="margin">
                  <wp:posOffset>-126365</wp:posOffset>
                </wp:positionH>
                <wp:positionV relativeFrom="paragraph">
                  <wp:posOffset>5020627</wp:posOffset>
                </wp:positionV>
                <wp:extent cx="6661150" cy="1038225"/>
                <wp:effectExtent l="0" t="0" r="0" b="0"/>
                <wp:wrapNone/>
                <wp:docPr id="205473199" name="テキスト ボックス 30"/>
                <wp:cNvGraphicFramePr/>
                <a:graphic xmlns:a="http://schemas.openxmlformats.org/drawingml/2006/main">
                  <a:graphicData uri="http://schemas.microsoft.com/office/word/2010/wordprocessingShape">
                    <wps:wsp>
                      <wps:cNvSpPr txBox="1"/>
                      <wps:spPr>
                        <a:xfrm>
                          <a:off x="0" y="0"/>
                          <a:ext cx="6661150" cy="1038225"/>
                        </a:xfrm>
                        <a:prstGeom prst="rect">
                          <a:avLst/>
                        </a:prstGeom>
                        <a:noFill/>
                        <a:ln w="6350">
                          <a:noFill/>
                        </a:ln>
                      </wps:spPr>
                      <wps:txbx>
                        <w:txbxContent>
                          <w:p w14:paraId="1EF3023F" w14:textId="10E2DE0C" w:rsidR="00462A11" w:rsidRDefault="00462A11" w:rsidP="00462A11">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今年の年越しは、8</w:t>
                            </w:r>
                            <w:r>
                              <w:rPr>
                                <w:rFonts w:ascii="HG丸ｺﾞｼｯｸM-PRO" w:eastAsia="HG丸ｺﾞｼｯｸM-PRO" w:hAnsi="HG丸ｺﾞｼｯｸM-PRO" w:hint="eastAsia"/>
                                <w:sz w:val="22"/>
                                <w:szCs w:val="22"/>
                              </w:rPr>
                              <w:t>歳になった娘は逃走中を見て0時過ぎまで起きていました。録画放送なのでカウントダウンする時にはテレビを変えて家族でカウントダウンできました。皆でテレビを見たいのですが、逃走中をどうしても見たい娘は一人で寝室で見ていました。</w:t>
                            </w:r>
                            <w:r w:rsidR="00B649F6">
                              <w:rPr>
                                <w:rFonts w:ascii="HG丸ｺﾞｼｯｸM-PRO" w:eastAsia="HG丸ｺﾞｼｯｸM-PRO" w:hAnsi="HG丸ｺﾞｼｯｸM-PRO" w:hint="eastAsia"/>
                                <w:sz w:val="22"/>
                                <w:szCs w:val="22"/>
                              </w:rPr>
                              <w:t>私達は紅白を見たりし</w:t>
                            </w:r>
                            <w:r w:rsidR="00C87385">
                              <w:rPr>
                                <w:rFonts w:ascii="HG丸ｺﾞｼｯｸM-PRO" w:eastAsia="HG丸ｺﾞｼｯｸM-PRO" w:hAnsi="HG丸ｺﾞｼｯｸM-PRO" w:hint="eastAsia"/>
                                <w:sz w:val="22"/>
                                <w:szCs w:val="22"/>
                              </w:rPr>
                              <w:t>て</w:t>
                            </w:r>
                            <w:r w:rsidR="00B649F6">
                              <w:rPr>
                                <w:rFonts w:ascii="HG丸ｺﾞｼｯｸM-PRO" w:eastAsia="HG丸ｺﾞｼｯｸM-PRO" w:hAnsi="HG丸ｺﾞｼｯｸM-PRO" w:hint="eastAsia"/>
                                <w:sz w:val="22"/>
                                <w:szCs w:val="22"/>
                              </w:rPr>
                              <w:t>いましたが</w:t>
                            </w:r>
                            <w:r>
                              <w:rPr>
                                <w:rFonts w:ascii="HG丸ｺﾞｼｯｸM-PRO" w:eastAsia="HG丸ｺﾞｼｯｸM-PRO" w:hAnsi="HG丸ｺﾞｼｯｸM-PRO" w:hint="eastAsia"/>
                                <w:sz w:val="22"/>
                                <w:szCs w:val="22"/>
                              </w:rPr>
                              <w:t>途中寂しくて何回か呼び出しされ</w:t>
                            </w:r>
                            <w:r w:rsidR="00C87385">
                              <w:rPr>
                                <w:rFonts w:ascii="HG丸ｺﾞｼｯｸM-PRO" w:eastAsia="HG丸ｺﾞｼｯｸM-PRO" w:hAnsi="HG丸ｺﾞｼｯｸM-PRO" w:hint="eastAsia"/>
                                <w:sz w:val="22"/>
                                <w:szCs w:val="22"/>
                              </w:rPr>
                              <w:t>ました</w:t>
                            </w:r>
                            <w:r>
                              <w:rPr>
                                <w:rFonts w:ascii="HG丸ｺﾞｼｯｸM-PRO" w:eastAsia="HG丸ｺﾞｼｯｸM-PRO" w:hAnsi="HG丸ｺﾞｼｯｸM-PRO" w:hint="eastAsia"/>
                                <w:sz w:val="22"/>
                                <w:szCs w:val="22"/>
                              </w:rPr>
                              <w:t>。年越しに逃走中はやらないでいただきたいです（苦笑）</w:t>
                            </w:r>
                          </w:p>
                          <w:p w14:paraId="6BA9DE83" w14:textId="77777777" w:rsidR="00462A11" w:rsidRPr="00413E8D" w:rsidRDefault="00462A11" w:rsidP="00462A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E4F40" id="_x0000_s1047" type="#_x0000_t202" style="position:absolute;margin-left:-9.95pt;margin-top:395.3pt;width:524.5pt;height:81.7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DyGgIAADUEAAAOAAAAZHJzL2Uyb0RvYy54bWysU01v2zAMvQ/YfxB0X/zRJGuNOEXWIsOA&#10;oC2QDj0rshQbkEVNUmJnv36UnK91Ow27yKRIP5LvUbP7vlVkL6xrQJc0G6WUCM2havS2pN9fl59u&#10;KXGe6Yop0KKkB+Ho/fzjh1lnCpFDDaoSliCIdkVnSlp7b4okcbwWLXMjMEJjUIJtmUfXbpPKsg7R&#10;W5XkaTpNOrCVscCFc3j7OATpPOJLKbh/ltIJT1RJsTcfTxvPTTiT+YwVW8tM3fBjG+wfumhZo7Ho&#10;GeqReUZ2tvkDqm24BQfSjzi0CUjZcBFnwGmy9N0065oZEWdBcpw50+T+Hyx/2q/NiyW+/wI9ChgI&#10;6YwrHF6GeXpp2/DFTgnGkcLDmTbRe8LxcjqdZtkEQxxjWXpzm+eTgJNcfjfW+a8CWhKMklrUJdLF&#10;9ivnh9RTSqimYdkoFbVRmnRY4gbxf4sguNJY49JssHy/6UlTlTQ/T7KB6oADWhi0d4YvG2xixZx/&#10;YRbFxsZxgf0zHlIBFoOjRUkN9uff7kM+aoBRSjpcnpK6HztmBSXqm0Z17rLxOGxbdMaTzzk69jqy&#10;uY7oXfsAuJ8ZPhXDoxnyvTqZ0kL7hnu+CFUxxDTH2iX1J/PBDyuN74SLxSIm4X4Z5ld6bXiADuQF&#10;il/7N2bNUQePEj7Bac1Y8U6OIXegfbHzIJuoVSB6YPXIP+5mVPv4jsLyX/sx6/La578AAAD//wMA&#10;UEsDBBQABgAIAAAAIQAzpy3S4wAAAAwBAAAPAAAAZHJzL2Rvd25yZXYueG1sTI/BTsMwEETvSPyD&#10;tUjcWjsRLXWIU1WRKiQEh5ZeuG1iN4mI1yF228DX457guJqnmbf5erI9O5vRd44UJHMBzFDtdEeN&#10;gsP7drYC5gOSxt6RUfBtPKyL25scM+0utDPnfWhYLCGfoYI2hCHj3NetsejnbjAUs6MbLYZ4jg3X&#10;I15iue15KsSSW+woLrQ4mLI19ef+ZBW8lNs33FWpXf305fPrcTN8HT4WSt3fTZsnYMFM4Q+Gq35U&#10;hyI6Ve5E2rNewSyRMqIKHqVYArsSIpUJsEqBXDwkwIuc/3+i+AUAAP//AwBQSwECLQAUAAYACAAA&#10;ACEAtoM4kv4AAADhAQAAEwAAAAAAAAAAAAAAAAAAAAAAW0NvbnRlbnRfVHlwZXNdLnhtbFBLAQIt&#10;ABQABgAIAAAAIQA4/SH/1gAAAJQBAAALAAAAAAAAAAAAAAAAAC8BAABfcmVscy8ucmVsc1BLAQIt&#10;ABQABgAIAAAAIQBNNaDyGgIAADUEAAAOAAAAAAAAAAAAAAAAAC4CAABkcnMvZTJvRG9jLnhtbFBL&#10;AQItABQABgAIAAAAIQAzpy3S4wAAAAwBAAAPAAAAAAAAAAAAAAAAAHQEAABkcnMvZG93bnJldi54&#10;bWxQSwUGAAAAAAQABADzAAAAhAUAAAAA&#10;" filled="f" stroked="f" strokeweight=".5pt">
                <v:textbox>
                  <w:txbxContent>
                    <w:p w14:paraId="1EF3023F" w14:textId="10E2DE0C" w:rsidR="00462A11" w:rsidRDefault="00462A11" w:rsidP="00462A11">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今年の年越しは、8</w:t>
                      </w:r>
                      <w:r>
                        <w:rPr>
                          <w:rFonts w:ascii="HG丸ｺﾞｼｯｸM-PRO" w:eastAsia="HG丸ｺﾞｼｯｸM-PRO" w:hAnsi="HG丸ｺﾞｼｯｸM-PRO" w:hint="eastAsia"/>
                          <w:sz w:val="22"/>
                          <w:szCs w:val="22"/>
                        </w:rPr>
                        <w:t>歳になった娘は逃走中を見て0時過ぎまで起きていました。録画放送なのでカウントダウンする時にはテレビを変えて家族でカウントダウンできました。皆でテレビを見たいのですが、逃走中をどうしても見たい娘は一人で寝室で見ていました。</w:t>
                      </w:r>
                      <w:r w:rsidR="00B649F6">
                        <w:rPr>
                          <w:rFonts w:ascii="HG丸ｺﾞｼｯｸM-PRO" w:eastAsia="HG丸ｺﾞｼｯｸM-PRO" w:hAnsi="HG丸ｺﾞｼｯｸM-PRO" w:hint="eastAsia"/>
                          <w:sz w:val="22"/>
                          <w:szCs w:val="22"/>
                        </w:rPr>
                        <w:t>私達は紅白を見たりし</w:t>
                      </w:r>
                      <w:r w:rsidR="00C87385">
                        <w:rPr>
                          <w:rFonts w:ascii="HG丸ｺﾞｼｯｸM-PRO" w:eastAsia="HG丸ｺﾞｼｯｸM-PRO" w:hAnsi="HG丸ｺﾞｼｯｸM-PRO" w:hint="eastAsia"/>
                          <w:sz w:val="22"/>
                          <w:szCs w:val="22"/>
                        </w:rPr>
                        <w:t>て</w:t>
                      </w:r>
                      <w:r w:rsidR="00B649F6">
                        <w:rPr>
                          <w:rFonts w:ascii="HG丸ｺﾞｼｯｸM-PRO" w:eastAsia="HG丸ｺﾞｼｯｸM-PRO" w:hAnsi="HG丸ｺﾞｼｯｸM-PRO" w:hint="eastAsia"/>
                          <w:sz w:val="22"/>
                          <w:szCs w:val="22"/>
                        </w:rPr>
                        <w:t>いましたが</w:t>
                      </w:r>
                      <w:r>
                        <w:rPr>
                          <w:rFonts w:ascii="HG丸ｺﾞｼｯｸM-PRO" w:eastAsia="HG丸ｺﾞｼｯｸM-PRO" w:hAnsi="HG丸ｺﾞｼｯｸM-PRO" w:hint="eastAsia"/>
                          <w:sz w:val="22"/>
                          <w:szCs w:val="22"/>
                        </w:rPr>
                        <w:t>途中寂しくて何回か呼び出しされ</w:t>
                      </w:r>
                      <w:r w:rsidR="00C87385">
                        <w:rPr>
                          <w:rFonts w:ascii="HG丸ｺﾞｼｯｸM-PRO" w:eastAsia="HG丸ｺﾞｼｯｸM-PRO" w:hAnsi="HG丸ｺﾞｼｯｸM-PRO" w:hint="eastAsia"/>
                          <w:sz w:val="22"/>
                          <w:szCs w:val="22"/>
                        </w:rPr>
                        <w:t>ました</w:t>
                      </w:r>
                      <w:r>
                        <w:rPr>
                          <w:rFonts w:ascii="HG丸ｺﾞｼｯｸM-PRO" w:eastAsia="HG丸ｺﾞｼｯｸM-PRO" w:hAnsi="HG丸ｺﾞｼｯｸM-PRO" w:hint="eastAsia"/>
                          <w:sz w:val="22"/>
                          <w:szCs w:val="22"/>
                        </w:rPr>
                        <w:t>。年越しに逃走中はやらないでいただきたいです（苦笑）</w:t>
                      </w:r>
                    </w:p>
                    <w:p w14:paraId="6BA9DE83" w14:textId="77777777" w:rsidR="00462A11" w:rsidRPr="00413E8D" w:rsidRDefault="00462A11" w:rsidP="00462A11"/>
                  </w:txbxContent>
                </v:textbox>
                <w10:wrap anchorx="margin"/>
              </v:shape>
            </w:pict>
          </mc:Fallback>
        </mc:AlternateContent>
      </w:r>
      <w:r w:rsidR="006F0C06">
        <w:rPr>
          <w:rFonts w:ascii="HG丸ｺﾞｼｯｸM-PRO" w:eastAsia="HG丸ｺﾞｼｯｸM-PRO" w:hAnsi="HG丸ｺﾞｼｯｸM-PRO"/>
          <w:noProof/>
          <w:sz w:val="16"/>
          <w:szCs w:val="16"/>
        </w:rPr>
        <mc:AlternateContent>
          <mc:Choice Requires="wps">
            <w:drawing>
              <wp:anchor distT="0" distB="0" distL="114300" distR="114300" simplePos="0" relativeHeight="251658269" behindDoc="0" locked="0" layoutInCell="1" allowOverlap="1" wp14:anchorId="165C635D" wp14:editId="25197044">
                <wp:simplePos x="0" y="0"/>
                <wp:positionH relativeFrom="column">
                  <wp:posOffset>5902960</wp:posOffset>
                </wp:positionH>
                <wp:positionV relativeFrom="paragraph">
                  <wp:posOffset>3930015</wp:posOffset>
                </wp:positionV>
                <wp:extent cx="161925" cy="161925"/>
                <wp:effectExtent l="19050" t="0" r="47625" b="28575"/>
                <wp:wrapNone/>
                <wp:docPr id="389633872" name="ハート 32"/>
                <wp:cNvGraphicFramePr/>
                <a:graphic xmlns:a="http://schemas.openxmlformats.org/drawingml/2006/main">
                  <a:graphicData uri="http://schemas.microsoft.com/office/word/2010/wordprocessingShape">
                    <wps:wsp>
                      <wps:cNvSpPr/>
                      <wps:spPr>
                        <a:xfrm>
                          <a:off x="0" y="0"/>
                          <a:ext cx="161925" cy="161925"/>
                        </a:xfrm>
                        <a:prstGeom prst="hear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97A6" id="ハート 32" o:spid="_x0000_s1026" style="position:absolute;margin-left:464.8pt;margin-top:309.45pt;width:12.75pt;height:12.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jjiwIAAAQGAAAOAAAAZHJzL2Uyb0RvYy54bWzEVN9P2zAQfp+0/8Hy+0hTAYOKFFUgpkkM&#10;EDDxbBybWHJ83tlt2v31Oztp2gHawzRpL875fnx398V3Z+fr1rKVwmDAVbw8mHCmnITauJeKf3+8&#10;+nTCWYjC1cKCUxXfqMDP5x8/nHV+pqbQgK0VMgJxYdb5ijcx+llRBNmoVoQD8MqRUQO2ItIVX4oa&#10;RUforS2mk8lx0QHWHkGqEEh72Rv5PONrrWS81TqoyGzFqbaYT8znczqL+ZmYvaDwjZFDGeIvqmiF&#10;cZR0hLoUUbAlmjdQrZEIAXQ8kNAWoLWRKvdA3ZSTV908NMKr3AuRE/xIU/h3sPJm9eDvkGjofJgF&#10;ElMXa41t+lJ9bJ3J2oxkqXVkkpTlcXk6PeJMkmmQCaXYBXsM8YuCliWBKlYCY+ZIrK5D7H23PilZ&#10;AGvqK2NtvqQHoC4sspWgXyekVC5Oc7hdtt+g7vX0BCbDTyQ1/epefbJVUzn5KSWkXNxvSaz7H3mp&#10;ppS42BGepbixKpVj3b3SzNREcd/v2MA+FWWmIjSiVr26PBqYeNNyBkzImrgdsQeA92gu01QQzOCf&#10;QlUepTF40mf/U/AYkTODi2NwaxzgewA2jpl7/y1JPTWJpWeoN3fIEPpBDl5eGXpd1yLEO4E0uTTj&#10;tI3iLR3aQldxGCTOGsCf7+mTPz1PsnLW0SaoePixFKg4s18djdppeXiYVke+HB59ntIF9y3P+xa3&#10;bC+AXmxJe8/LLCb/aLeiRmifaGktUlYyCScpd8VlxO3lIvYbitaeVItFdqN14UW8dg9eJvDEahqe&#10;x/WTQD+MWKTZvIHt1hCzV4PW+6ZIB4tlBG3yFO54HfimVZP//7AW0y7bv2ev3fKe/wIAAP//AwBQ&#10;SwMEFAAGAAgAAAAhAPtNrLjjAAAACwEAAA8AAABkcnMvZG93bnJldi54bWxMj8FOg0AQhu8mvsNm&#10;TLzZBaSkIEtjNLUxHmyrieltgSmQsrOE3bb49o4nPc7Ml3++P19OphdnHF1nSUE4C0AgVbbuqFHw&#10;+bG6W4BwXlOte0uo4BsdLIvrq1xntb3QFs873wgOIZdpBa33Qyalq1o02s3sgMS3gx2N9jyOjaxH&#10;feFw08soCBJpdEf8odUDPrVYHXcno+D4vtm8fMXVwe6jt325el1v75/XSt3eTI8PIDxO/g+GX31W&#10;h4KdSnui2oleQRqlCaMKknCRgmAinc9DECVv4jgGWeTyf4fiBwAA//8DAFBLAQItABQABgAIAAAA&#10;IQC2gziS/gAAAOEBAAATAAAAAAAAAAAAAAAAAAAAAABbQ29udGVudF9UeXBlc10ueG1sUEsBAi0A&#10;FAAGAAgAAAAhADj9If/WAAAAlAEAAAsAAAAAAAAAAAAAAAAALwEAAF9yZWxzLy5yZWxzUEsBAi0A&#10;FAAGAAgAAAAhAJKiaOOLAgAABAYAAA4AAAAAAAAAAAAAAAAALgIAAGRycy9lMm9Eb2MueG1sUEsB&#10;Ai0AFAAGAAgAAAAhAPtNrLjjAAAACwEAAA8AAAAAAAAAAAAAAAAA5QQAAGRycy9kb3ducmV2Lnht&#10;bFBLBQYAAAAABAAEAPMAAAD1BQAAAAA=&#10;" path="m80963,40481v33734,-94456,165298,,,121444c-84336,40481,47228,-53975,80963,40481xe" fillcolor="#f2dbdb [661]" strokecolor="#f2dbdb [661]" strokeweight="2pt">
                <v:path arrowok="t" o:connecttype="custom" o:connectlocs="80963,40481;80963,161925;80963,40481" o:connectangles="0,0,0"/>
              </v:shape>
            </w:pict>
          </mc:Fallback>
        </mc:AlternateContent>
      </w:r>
      <w:r w:rsidR="006F0C06">
        <w:rPr>
          <w:rFonts w:ascii="HG丸ｺﾞｼｯｸM-PRO" w:eastAsia="HG丸ｺﾞｼｯｸM-PRO" w:hAnsi="HG丸ｺﾞｼｯｸM-PRO"/>
          <w:noProof/>
          <w:sz w:val="16"/>
          <w:szCs w:val="16"/>
        </w:rPr>
        <w:drawing>
          <wp:anchor distT="0" distB="0" distL="114300" distR="114300" simplePos="0" relativeHeight="251658274" behindDoc="1" locked="0" layoutInCell="1" allowOverlap="1" wp14:anchorId="70FAD731" wp14:editId="2B849DA5">
            <wp:simplePos x="0" y="0"/>
            <wp:positionH relativeFrom="margin">
              <wp:posOffset>5331460</wp:posOffset>
            </wp:positionH>
            <wp:positionV relativeFrom="paragraph">
              <wp:posOffset>2948940</wp:posOffset>
            </wp:positionV>
            <wp:extent cx="1157605" cy="1408430"/>
            <wp:effectExtent l="0" t="0" r="4445" b="1270"/>
            <wp:wrapNone/>
            <wp:docPr id="1314213905"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13905" name="図 1314213905"/>
                    <pic:cNvPicPr/>
                  </pic:nvPicPr>
                  <pic:blipFill rotWithShape="1">
                    <a:blip r:embed="rId17" cstate="print">
                      <a:extLst>
                        <a:ext uri="{28A0092B-C50C-407E-A947-70E740481C1C}">
                          <a14:useLocalDpi xmlns:a14="http://schemas.microsoft.com/office/drawing/2010/main" val="0"/>
                        </a:ext>
                      </a:extLst>
                    </a:blip>
                    <a:srcRect l="19615" r="23517" b="8118"/>
                    <a:stretch/>
                  </pic:blipFill>
                  <pic:spPr bwMode="auto">
                    <a:xfrm>
                      <a:off x="0" y="0"/>
                      <a:ext cx="1157605" cy="140843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566A">
        <w:rPr>
          <w:rFonts w:ascii="HG丸ｺﾞｼｯｸM-PRO" w:eastAsia="HG丸ｺﾞｼｯｸM-PRO" w:hAnsi="HG丸ｺﾞｼｯｸM-PRO"/>
          <w:noProof/>
          <w:sz w:val="16"/>
          <w:szCs w:val="16"/>
        </w:rPr>
        <mc:AlternateContent>
          <mc:Choice Requires="wps">
            <w:drawing>
              <wp:anchor distT="0" distB="0" distL="114300" distR="114300" simplePos="0" relativeHeight="251658271" behindDoc="0" locked="0" layoutInCell="1" allowOverlap="1" wp14:anchorId="08340CCF" wp14:editId="7931F1E5">
                <wp:simplePos x="0" y="0"/>
                <wp:positionH relativeFrom="margin">
                  <wp:posOffset>-126365</wp:posOffset>
                </wp:positionH>
                <wp:positionV relativeFrom="paragraph">
                  <wp:posOffset>4320540</wp:posOffset>
                </wp:positionV>
                <wp:extent cx="6543675" cy="742950"/>
                <wp:effectExtent l="0" t="0" r="0" b="0"/>
                <wp:wrapNone/>
                <wp:docPr id="1429993813" name="テキスト ボックス 29"/>
                <wp:cNvGraphicFramePr/>
                <a:graphic xmlns:a="http://schemas.openxmlformats.org/drawingml/2006/main">
                  <a:graphicData uri="http://schemas.microsoft.com/office/word/2010/wordprocessingShape">
                    <wps:wsp>
                      <wps:cNvSpPr txBox="1"/>
                      <wps:spPr>
                        <a:xfrm>
                          <a:off x="0" y="0"/>
                          <a:ext cx="6543675" cy="742950"/>
                        </a:xfrm>
                        <a:prstGeom prst="rect">
                          <a:avLst/>
                        </a:prstGeom>
                        <a:noFill/>
                        <a:ln w="6350">
                          <a:noFill/>
                        </a:ln>
                      </wps:spPr>
                      <wps:txbx>
                        <w:txbxContent>
                          <w:p w14:paraId="1631E2F2" w14:textId="77777777" w:rsidR="00462A11" w:rsidRPr="00DB1CF5"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やすいとか。家族の健康を願い、お守りを買って、お昼に宮きしめんに入れなかったので宮きしめんをお土産に買いました。境内もきれいで樹齢1000</w:t>
                            </w:r>
                            <w:r>
                              <w:rPr>
                                <w:rFonts w:ascii="HG丸ｺﾞｼｯｸM-PRO" w:eastAsia="HG丸ｺﾞｼｯｸM-PRO" w:hAnsi="HG丸ｺﾞｼｯｸM-PRO" w:hint="eastAsia"/>
                                <w:sz w:val="22"/>
                                <w:szCs w:val="22"/>
                              </w:rPr>
                              <w:t>年以上の大楠を見て何かパワーももらいました。今年はよい方向へ向かうといいなと思います。皆様にとっても良い年となりますように。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40CCF" id="テキスト ボックス 29" o:spid="_x0000_s1048" type="#_x0000_t202" style="position:absolute;margin-left:-9.95pt;margin-top:340.2pt;width:515.25pt;height:58.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apGwIAADQEAAAOAAAAZHJzL2Uyb0RvYy54bWysU01vGyEQvVfqf0Dc67U3ttOsvI7cRK4q&#10;WUkkp8oZs+BFYhkK2Lvur+/A+qtpT1UvMDDDfLz3mN13jSZ74bwCU9LRYEiJMBwqZbYl/f66/PSZ&#10;Eh+YqZgGI0p6EJ7ezz9+mLW2EDnUoCvhCCYxvmhtSesQbJFlnteiYX4AVhh0SnANC3h026xyrMXs&#10;jc7y4XCateAq64AL7/H2sXfSecovpeDhWUovAtElxd5CWl1aN3HN5jNWbB2zteLHNtg/dNEwZbDo&#10;OdUjC4zsnPojVaO4Aw8yDDg0GUipuEgz4DSj4btp1jWzIs2C4Hh7hsn/v7T8ab+2L46E7gt0SGAE&#10;pLW+8HgZ5+mka+KOnRL0I4SHM2yiC4Tj5XQyvpneTijh6Lsd53eThGt2eW2dD18FNCQaJXVIS0KL&#10;7Vc+YEUMPYXEYgaWSutEjTakxQo3mPI3D77QBh9eeo1W6DYdUVVJ8/w0yAaqA87noKfeW75U2MSK&#10;+fDCHHKNI6F+wzMuUgMWg6NFSQ3u59/uYzxSgF5KWtROSf2PHXOCEv3NIDl3o/E4ii0dxpPbHA/u&#10;2rO59phd8wAozxH+FMuTGeODPpnSQfOGMl/EquhihmPtkoaT+RB6ReM34WKxSEEoL8vCyqwtj6kj&#10;eBHi1+6NOXvkISCDT3BSGSve0dHH9rAvdgGkSlxFoHtUj/ijNBOFx28UtX99TlGXzz7/BQAA//8D&#10;AFBLAwQUAAYACAAAACEAoCP3teQAAAAMAQAADwAAAGRycy9kb3ducmV2LnhtbEyPwU7DMBBE70j8&#10;g7VI3Fo7VUmTkE1VRaqQEBxaeuHmxG4SEa9D7LaBr8c9leNqnmbe5uvJ9OysR9dZQojmApim2qqO&#10;GoTDx3aWAHNekpK9JY3wox2si/u7XGbKXminz3vfsFBCLpMIrfdDxrmrW22km9tBU8iOdjTSh3Ns&#10;uBrlJZSbni+EiLmRHYWFVg66bHX9tT8ZhNdy+y531cIkv3358nbcDN+HzyfEx4dp8wzM68nfYLjq&#10;B3UoglNlT6Qc6xFmUZoGFCFOxBLYlRCRiIFVCKt0tQRe5Pz/E8UfAAAA//8DAFBLAQItABQABgAI&#10;AAAAIQC2gziS/gAAAOEBAAATAAAAAAAAAAAAAAAAAAAAAABbQ29udGVudF9UeXBlc10ueG1sUEsB&#10;Ai0AFAAGAAgAAAAhADj9If/WAAAAlAEAAAsAAAAAAAAAAAAAAAAALwEAAF9yZWxzLy5yZWxzUEsB&#10;Ai0AFAAGAAgAAAAhAHtV9qkbAgAANAQAAA4AAAAAAAAAAAAAAAAALgIAAGRycy9lMm9Eb2MueG1s&#10;UEsBAi0AFAAGAAgAAAAhAKAj97XkAAAADAEAAA8AAAAAAAAAAAAAAAAAdQQAAGRycy9kb3ducmV2&#10;LnhtbFBLBQYAAAAABAAEAPMAAACGBQAAAAA=&#10;" filled="f" stroked="f" strokeweight=".5pt">
                <v:textbox>
                  <w:txbxContent>
                    <w:p w14:paraId="1631E2F2" w14:textId="77777777" w:rsidR="00462A11" w:rsidRPr="00DB1CF5"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やすいとか。家族の健康を願い、お守りを買って、お昼に宮きしめんに入れなかったので宮きしめんをお土産に買いました。境内もきれいで樹齢1000</w:t>
                      </w:r>
                      <w:r>
                        <w:rPr>
                          <w:rFonts w:ascii="HG丸ｺﾞｼｯｸM-PRO" w:eastAsia="HG丸ｺﾞｼｯｸM-PRO" w:hAnsi="HG丸ｺﾞｼｯｸM-PRO" w:hint="eastAsia"/>
                          <w:sz w:val="22"/>
                          <w:szCs w:val="22"/>
                        </w:rPr>
                        <w:t>年以上の大楠を見て何かパワーももらいました。今年はよい方向へ向かうといいなと思います。皆様にとっても良い年となりますように。</w:t>
                      </w:r>
                    </w:p>
                  </w:txbxContent>
                </v:textbox>
                <w10:wrap anchorx="margin"/>
              </v:shape>
            </w:pict>
          </mc:Fallback>
        </mc:AlternateContent>
      </w:r>
      <w:r w:rsidR="0090566A">
        <w:rPr>
          <w:rFonts w:ascii="HG丸ｺﾞｼｯｸM-PRO" w:eastAsia="HG丸ｺﾞｼｯｸM-PRO" w:hAnsi="HG丸ｺﾞｼｯｸM-PRO"/>
          <w:noProof/>
          <w:sz w:val="16"/>
          <w:szCs w:val="16"/>
        </w:rPr>
        <mc:AlternateContent>
          <mc:Choice Requires="wps">
            <w:drawing>
              <wp:anchor distT="0" distB="0" distL="114300" distR="114300" simplePos="0" relativeHeight="251658273" behindDoc="0" locked="0" layoutInCell="1" allowOverlap="1" wp14:anchorId="2FAF44F2" wp14:editId="0C110014">
                <wp:simplePos x="0" y="0"/>
                <wp:positionH relativeFrom="page">
                  <wp:posOffset>485140</wp:posOffset>
                </wp:positionH>
                <wp:positionV relativeFrom="paragraph">
                  <wp:posOffset>2924175</wp:posOffset>
                </wp:positionV>
                <wp:extent cx="5524500" cy="1457325"/>
                <wp:effectExtent l="0" t="0" r="0" b="0"/>
                <wp:wrapNone/>
                <wp:docPr id="1893720884" name="テキスト ボックス 18"/>
                <wp:cNvGraphicFramePr/>
                <a:graphic xmlns:a="http://schemas.openxmlformats.org/drawingml/2006/main">
                  <a:graphicData uri="http://schemas.microsoft.com/office/word/2010/wordprocessingShape">
                    <wps:wsp>
                      <wps:cNvSpPr txBox="1"/>
                      <wps:spPr>
                        <a:xfrm>
                          <a:off x="0" y="0"/>
                          <a:ext cx="5524500" cy="1457325"/>
                        </a:xfrm>
                        <a:prstGeom prst="rect">
                          <a:avLst/>
                        </a:prstGeom>
                        <a:noFill/>
                        <a:ln w="6350">
                          <a:noFill/>
                        </a:ln>
                      </wps:spPr>
                      <wps:txbx>
                        <w:txbxContent>
                          <w:p w14:paraId="0DB2E196" w14:textId="77777777" w:rsidR="0090566A" w:rsidRDefault="0090566A" w:rsidP="0090566A">
                            <w:pPr>
                              <w:rPr>
                                <w:rFonts w:ascii="HG丸ｺﾞｼｯｸM-PRO" w:eastAsia="HG丸ｺﾞｼｯｸM-PRO" w:hAnsi="HG丸ｺﾞｼｯｸM-PRO"/>
                                <w:sz w:val="22"/>
                                <w:szCs w:val="22"/>
                              </w:rPr>
                            </w:pPr>
                            <w:r>
                              <w:rPr>
                                <w:rFonts w:ascii="HG丸ｺﾞｼｯｸM-PRO" w:eastAsia="HG丸ｺﾞｼｯｸM-PRO" w:hAnsi="HG丸ｺﾞｼｯｸM-PRO" w:hint="eastAsia"/>
                                <w:b/>
                                <w:bCs/>
                                <w:sz w:val="22"/>
                                <w:szCs w:val="22"/>
                              </w:rPr>
                              <w:t xml:space="preserve">　　年末年始　　　　　　　　　　　　　　　　　　　　　　　　</w:t>
                            </w:r>
                            <w:r w:rsidRPr="00B81D74">
                              <w:rPr>
                                <w:rFonts w:ascii="HG丸ｺﾞｼｯｸM-PRO" w:eastAsia="HG丸ｺﾞｼｯｸM-PRO" w:hAnsi="HG丸ｺﾞｼｯｸM-PRO" w:hint="eastAsia"/>
                                <w:sz w:val="22"/>
                                <w:szCs w:val="22"/>
                              </w:rPr>
                              <w:t>古川　友架</w:t>
                            </w:r>
                          </w:p>
                          <w:p w14:paraId="2284DEE8" w14:textId="77777777" w:rsidR="0090566A" w:rsidRDefault="0090566A" w:rsidP="009056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明けましておめでとうございます。今年もよろしくお願いいたします。</w:t>
                            </w:r>
                          </w:p>
                          <w:p w14:paraId="5E683296" w14:textId="77777777" w:rsidR="0090566A" w:rsidRPr="005670C3" w:rsidRDefault="0090566A" w:rsidP="009056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は比較的暖かく過ごしやすいお正月で、ゆっくり過ごせました。皆さんはどのように過ごされましたか？私は去年の年末に熱田神宮に年末詣に行ってきました。久しぶりに熱田神宮に行こうと、初詣はすごい人なので年末詣に行ってきました。年末詣は参拝者が少なくゆっくりとお参りすることができました。神様の力も強く声が届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F44F2" id="_x0000_s1049" type="#_x0000_t202" style="position:absolute;margin-left:38.2pt;margin-top:230.25pt;width:435pt;height:114.75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PWGHAIAADUEAAAOAAAAZHJzL2Uyb0RvYy54bWysU8tu2zAQvBfoPxC815JlK00Fy4GbwEUB&#10;IwngFDnTFGkJoLgsSVtyv75Lyi+kOQW9ULvc1T5mhrO7vlVkL6xrQJd0PEopEZpD1ehtSX+9LL/c&#10;UuI80xVToEVJD8LRu/nnT7POFCKDGlQlLMEi2hWdKWntvSmSxPFatMyNwAiNQQm2ZR5du00qyzqs&#10;3qokS9ObpANbGQtcOIe3D0OQzmN9KQX3T1I64YkqKc7m42njuQlnMp+xYmuZqRt+HIN9YIqWNRqb&#10;nks9MM/Izjb/lGobbsGB9CMObQJSNlzEHXCbcfpmm3XNjIi7IDjOnGFy/68sf9yvzbMlvv8OPRIY&#10;AOmMKxxehn16advwxUkJxhHCwxk20XvC8TLPs2meYohjbDzNv06yPNRJLr8b6/wPAS0JRkkt8hLh&#10;YvuV80PqKSV007BslIrcKE26kt5M8jT+cI5gcaWxx2XYYPl+05OmKmk2OW2ygeqAC1oYuHeGLxsc&#10;YsWcf2YWycbBUcD+CQ+pAJvB0aKkBvvnvfuQjxxglJIOxVNS93vHrKBE/dTIzrfxdBrUFh0EJEPH&#10;Xkc21xG9a+8B9TnGp2J4NEO+VydTWmhfUeeL0BVDTHPsXVJ/Mu/9IGl8J1wsFjEJ9WWYX+m14aF0&#10;gDVA/NK/MmuOPHik8BFOMmPFGzqG3IGQxc6DbCJXAegB1SP+qM3I9vEdBfFf+zHr8trnfwEAAP//&#10;AwBQSwMEFAAGAAgAAAAhAGZ6YWzhAAAACgEAAA8AAABkcnMvZG93bnJldi54bWxMj01PwkAQhu8m&#10;/ofNmHiTXUmpUDolpAkxMXoAuXibdpe2YT9qd4Hqr3c54XFmnrzzvPlqNJqd1eA7ZxGeJwKYsrWT&#10;nW0Q9p+bpzkwH8hK0s4qhB/lYVXc3+WUSXexW3XehYbFEOszQmhD6DPOfd0qQ37iemXj7eAGQyGO&#10;Q8PlQJcYbjSfCpFyQ52NH1rqVdmq+rg7GYS3cvNB22pq5r+6fH0/rPvv/dcM8fFhXC+BBTWGGwxX&#10;/agORXSq3MlKzzTCS5pEEiFJxQxYBBbJdVMhpAshgBc5/1+h+AMAAP//AwBQSwECLQAUAAYACAAA&#10;ACEAtoM4kv4AAADhAQAAEwAAAAAAAAAAAAAAAAAAAAAAW0NvbnRlbnRfVHlwZXNdLnhtbFBLAQIt&#10;ABQABgAIAAAAIQA4/SH/1gAAAJQBAAALAAAAAAAAAAAAAAAAAC8BAABfcmVscy8ucmVsc1BLAQIt&#10;ABQABgAIAAAAIQC49PWGHAIAADUEAAAOAAAAAAAAAAAAAAAAAC4CAABkcnMvZTJvRG9jLnhtbFBL&#10;AQItABQABgAIAAAAIQBmemFs4QAAAAoBAAAPAAAAAAAAAAAAAAAAAHYEAABkcnMvZG93bnJldi54&#10;bWxQSwUGAAAAAAQABADzAAAAhAUAAAAA&#10;" filled="f" stroked="f" strokeweight=".5pt">
                <v:textbox>
                  <w:txbxContent>
                    <w:p w14:paraId="0DB2E196" w14:textId="77777777" w:rsidR="0090566A" w:rsidRDefault="0090566A" w:rsidP="0090566A">
                      <w:pPr>
                        <w:rPr>
                          <w:rFonts w:ascii="HG丸ｺﾞｼｯｸM-PRO" w:eastAsia="HG丸ｺﾞｼｯｸM-PRO" w:hAnsi="HG丸ｺﾞｼｯｸM-PRO"/>
                          <w:sz w:val="22"/>
                          <w:szCs w:val="22"/>
                        </w:rPr>
                      </w:pPr>
                      <w:r>
                        <w:rPr>
                          <w:rFonts w:ascii="HG丸ｺﾞｼｯｸM-PRO" w:eastAsia="HG丸ｺﾞｼｯｸM-PRO" w:hAnsi="HG丸ｺﾞｼｯｸM-PRO" w:hint="eastAsia"/>
                          <w:b/>
                          <w:bCs/>
                          <w:sz w:val="22"/>
                          <w:szCs w:val="22"/>
                        </w:rPr>
                        <w:t xml:space="preserve">　　年末年始　　　　　　　　　　　　　　　　　　　　　　　　</w:t>
                      </w:r>
                      <w:r w:rsidRPr="00B81D74">
                        <w:rPr>
                          <w:rFonts w:ascii="HG丸ｺﾞｼｯｸM-PRO" w:eastAsia="HG丸ｺﾞｼｯｸM-PRO" w:hAnsi="HG丸ｺﾞｼｯｸM-PRO" w:hint="eastAsia"/>
                          <w:sz w:val="22"/>
                          <w:szCs w:val="22"/>
                        </w:rPr>
                        <w:t>古川　友架</w:t>
                      </w:r>
                    </w:p>
                    <w:p w14:paraId="2284DEE8" w14:textId="77777777" w:rsidR="0090566A" w:rsidRDefault="0090566A" w:rsidP="009056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明けましておめでとうございます。今年もよろしくお願いいたします。</w:t>
                      </w:r>
                    </w:p>
                    <w:p w14:paraId="5E683296" w14:textId="77777777" w:rsidR="0090566A" w:rsidRPr="005670C3" w:rsidRDefault="0090566A" w:rsidP="0090566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は比較的暖かく過ごしやすいお正月で、ゆっくり過ごせました。皆さんはどのように過ごされましたか？私は去年の年末に熱田神宮に年末詣に行ってきました。久しぶりに熱田神宮に行こうと、初詣はすごい人なので年末詣に行ってきました。年末詣は参拝者が少なくゆっくりとお参りすることができました。神様の力も強く声が届き</w:t>
                      </w:r>
                    </w:p>
                  </w:txbxContent>
                </v:textbox>
                <w10:wrap anchorx="page"/>
              </v:shape>
            </w:pict>
          </mc:Fallback>
        </mc:AlternateContent>
      </w:r>
      <w:r w:rsidR="00462A11">
        <w:rPr>
          <w:rFonts w:ascii="HG丸ｺﾞｼｯｸM-PRO" w:eastAsia="HG丸ｺﾞｼｯｸM-PRO" w:hAnsi="HG丸ｺﾞｼｯｸM-PRO"/>
          <w:noProof/>
          <w:sz w:val="16"/>
          <w:szCs w:val="16"/>
        </w:rPr>
        <mc:AlternateContent>
          <mc:Choice Requires="wps">
            <w:drawing>
              <wp:anchor distT="0" distB="0" distL="114300" distR="114300" simplePos="0" relativeHeight="251658270" behindDoc="0" locked="0" layoutInCell="1" allowOverlap="1" wp14:anchorId="4F76DBE5" wp14:editId="033CA6C2">
                <wp:simplePos x="0" y="0"/>
                <wp:positionH relativeFrom="page">
                  <wp:posOffset>637540</wp:posOffset>
                </wp:positionH>
                <wp:positionV relativeFrom="paragraph">
                  <wp:posOffset>13787120</wp:posOffset>
                </wp:positionV>
                <wp:extent cx="5524500" cy="1457325"/>
                <wp:effectExtent l="0" t="0" r="0" b="0"/>
                <wp:wrapNone/>
                <wp:docPr id="2054404386" name="テキスト ボックス 18"/>
                <wp:cNvGraphicFramePr/>
                <a:graphic xmlns:a="http://schemas.openxmlformats.org/drawingml/2006/main">
                  <a:graphicData uri="http://schemas.microsoft.com/office/word/2010/wordprocessingShape">
                    <wps:wsp>
                      <wps:cNvSpPr txBox="1"/>
                      <wps:spPr>
                        <a:xfrm>
                          <a:off x="0" y="0"/>
                          <a:ext cx="5524500" cy="1457325"/>
                        </a:xfrm>
                        <a:prstGeom prst="rect">
                          <a:avLst/>
                        </a:prstGeom>
                        <a:noFill/>
                        <a:ln w="6350">
                          <a:noFill/>
                        </a:ln>
                      </wps:spPr>
                      <wps:txbx>
                        <w:txbxContent>
                          <w:p w14:paraId="52CC53D2" w14:textId="77777777" w:rsidR="00462A11"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b/>
                                <w:bCs/>
                                <w:sz w:val="22"/>
                                <w:szCs w:val="22"/>
                              </w:rPr>
                              <w:t xml:space="preserve">　　年末年始　　　　　　　　　　　　　　　　　　　　　　　　</w:t>
                            </w:r>
                            <w:r w:rsidRPr="00B81D74">
                              <w:rPr>
                                <w:rFonts w:ascii="HG丸ｺﾞｼｯｸM-PRO" w:eastAsia="HG丸ｺﾞｼｯｸM-PRO" w:hAnsi="HG丸ｺﾞｼｯｸM-PRO" w:hint="eastAsia"/>
                                <w:sz w:val="22"/>
                                <w:szCs w:val="22"/>
                              </w:rPr>
                              <w:t>古川　友架</w:t>
                            </w:r>
                          </w:p>
                          <w:p w14:paraId="03B89169" w14:textId="77777777" w:rsidR="00462A11"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明けましておめでとうございます。今年もよろしくお願いいたします。</w:t>
                            </w:r>
                          </w:p>
                          <w:p w14:paraId="5AAF0EC2" w14:textId="77777777" w:rsidR="00462A11" w:rsidRPr="005670C3"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は比較的暖かく過ごしやすいお正月で、ゆっくり過ごせました。皆さんはどのように過ごされましたか？私は去年の年末に熱田神宮に年末詣に行ってきました。久しぶりに熱田神宮に行こうと、初詣はすごい人なので年末詣に行ってきました。年末詣は参拝者が少なくゆっくりとお参りすることができました。神様の力も強く声が届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6DBE5" id="_x0000_s1050" type="#_x0000_t202" style="position:absolute;margin-left:50.2pt;margin-top:1085.6pt;width:435pt;height:114.75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jBHAIAADUEAAAOAAAAZHJzL2Uyb0RvYy54bWysU8lu2zAQvRfoPxC811pipalgOXATuChg&#10;JAGcImeaIi0BFIclaUvu13dIeUPaU9ELNcMZzfLe4+x+6BTZC+ta0BXNJiklQnOoW72t6I/X5ac7&#10;SpxnumYKtKjoQTh6P//4YdabUuTQgKqFJVhEu7I3FW28N2WSON6IjrkJGKExKMF2zKNrt0ltWY/V&#10;O5XkaXqb9GBrY4EL5/D2cQzSeawvpeD+WUonPFEVxdl8PG08N+FM5jNWbi0zTcuPY7B/mKJjrcam&#10;51KPzDOys+0fpbqWW3Ag/YRDl4CULRdxB9wmS99ts26YEXEXBMeZM0zu/5XlT/u1ebHED19hQAID&#10;IL1xpcPLsM8gbRe+OCnBOEJ4OMMmBk84XhZFPi1SDHGMZdPi801ehDrJ5Xdjnf8moCPBqKhFXiJc&#10;bL9yfkw9pYRuGpatUpEbpUlf0dubIo0/nCNYXGnscRk2WH7YDKStK5pPT5tsoD7gghZG7p3hyxaH&#10;WDHnX5hFsnFwFLB/xkMqwGZwtChpwP76233IRw4wSkmP4qmo+7ljVlCivmtk50s2nQa1RQcBydGx&#10;15HNdUTvugdAfWb4VAyPZsj36mRKC90b6nwRumKIaY69K+pP5oMfJY3vhIvFIiahvgzzK702PJQO&#10;sAaIX4c3Zs2RB48UPsFJZqx8R8eYOxKy2HmQbeQqAD2iesQftRnZPr6jIP5rP2ZdXvv8NwAAAP//&#10;AwBQSwMEFAAGAAgAAAAhAHMRKbziAAAADQEAAA8AAABkcnMvZG93bnJldi54bWxMj81OwzAQhO9I&#10;vIO1SNyonaiQEuJUVaQKCZVDSy/cnHibRPgnxG4bePpuT3Cc2U+zM8VysoadcAy9dxKSmQCGrvG6&#10;d62E/cf6YQEsROW0Mt6hhB8MsCxvbwqVa392WzztYssoxIVcSehiHHLOQ9OhVWHmB3R0O/jRqkhy&#10;bLke1ZnCreGpEE/cqt7Rh04NWHXYfO2OVsJbtX5X2zq1i19TvW4Oq+F7//ko5f3dtHoBFnGKfzBc&#10;61N1KKlT7Y9OB2ZICzEnVEKaZEkKjJDn7GrVZM2FyICXBf+/orwAAAD//wMAUEsBAi0AFAAGAAgA&#10;AAAhALaDOJL+AAAA4QEAABMAAAAAAAAAAAAAAAAAAAAAAFtDb250ZW50X1R5cGVzXS54bWxQSwEC&#10;LQAUAAYACAAAACEAOP0h/9YAAACUAQAACwAAAAAAAAAAAAAAAAAvAQAAX3JlbHMvLnJlbHNQSwEC&#10;LQAUAAYACAAAACEABuGIwRwCAAA1BAAADgAAAAAAAAAAAAAAAAAuAgAAZHJzL2Uyb0RvYy54bWxQ&#10;SwECLQAUAAYACAAAACEAcxEpvOIAAAANAQAADwAAAAAAAAAAAAAAAAB2BAAAZHJzL2Rvd25yZXYu&#10;eG1sUEsFBgAAAAAEAAQA8wAAAIUFAAAAAA==&#10;" filled="f" stroked="f" strokeweight=".5pt">
                <v:textbox>
                  <w:txbxContent>
                    <w:p w14:paraId="52CC53D2" w14:textId="77777777" w:rsidR="00462A11"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b/>
                          <w:bCs/>
                          <w:sz w:val="22"/>
                          <w:szCs w:val="22"/>
                        </w:rPr>
                        <w:t xml:space="preserve">　　年末年始　　　　　　　　　　　　　　　　　　　　　　　　</w:t>
                      </w:r>
                      <w:r w:rsidRPr="00B81D74">
                        <w:rPr>
                          <w:rFonts w:ascii="HG丸ｺﾞｼｯｸM-PRO" w:eastAsia="HG丸ｺﾞｼｯｸM-PRO" w:hAnsi="HG丸ｺﾞｼｯｸM-PRO" w:hint="eastAsia"/>
                          <w:sz w:val="22"/>
                          <w:szCs w:val="22"/>
                        </w:rPr>
                        <w:t>古川　友架</w:t>
                      </w:r>
                    </w:p>
                    <w:p w14:paraId="03B89169" w14:textId="77777777" w:rsidR="00462A11"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明けましておめでとうございます。今年もよろしくお願いいたします。</w:t>
                      </w:r>
                    </w:p>
                    <w:p w14:paraId="5AAF0EC2" w14:textId="77777777" w:rsidR="00462A11" w:rsidRPr="005670C3" w:rsidRDefault="00462A11" w:rsidP="00462A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は比較的暖かく過ごしやすいお正月で、ゆっくり過ごせました。皆さんはどのように過ごされましたか？私は去年の年末に熱田神宮に年末詣に行ってきました。久しぶりに熱田神宮に行こうと、初詣はすごい人なので年末詣に行ってきました。年末詣は参拝者が少なくゆっくりとお参りすることができました。神様の力も強く声が届き</w:t>
                      </w:r>
                    </w:p>
                  </w:txbxContent>
                </v:textbox>
                <w10:wrap anchorx="page"/>
              </v:shape>
            </w:pict>
          </mc:Fallback>
        </mc:AlternateContent>
      </w:r>
      <w:r w:rsidR="00863BE3">
        <w:rPr>
          <w:rFonts w:ascii="HG丸ｺﾞｼｯｸM-PRO" w:eastAsia="HG丸ｺﾞｼｯｸM-PRO" w:hAnsi="HG丸ｺﾞｼｯｸM-PRO"/>
          <w:noProof/>
          <w:sz w:val="16"/>
          <w:szCs w:val="16"/>
        </w:rPr>
        <mc:AlternateContent>
          <mc:Choice Requires="wps">
            <w:drawing>
              <wp:anchor distT="0" distB="0" distL="114300" distR="114300" simplePos="0" relativeHeight="251658264" behindDoc="0" locked="0" layoutInCell="1" allowOverlap="1" wp14:anchorId="55601A78" wp14:editId="5BAED3DD">
                <wp:simplePos x="0" y="0"/>
                <wp:positionH relativeFrom="page">
                  <wp:posOffset>457200</wp:posOffset>
                </wp:positionH>
                <wp:positionV relativeFrom="paragraph">
                  <wp:posOffset>6473190</wp:posOffset>
                </wp:positionV>
                <wp:extent cx="6750050" cy="2905125"/>
                <wp:effectExtent l="0" t="0" r="0" b="0"/>
                <wp:wrapNone/>
                <wp:docPr id="19180411" name="テキスト ボックス 20"/>
                <wp:cNvGraphicFramePr/>
                <a:graphic xmlns:a="http://schemas.openxmlformats.org/drawingml/2006/main">
                  <a:graphicData uri="http://schemas.microsoft.com/office/word/2010/wordprocessingShape">
                    <wps:wsp>
                      <wps:cNvSpPr txBox="1"/>
                      <wps:spPr>
                        <a:xfrm>
                          <a:off x="0" y="0"/>
                          <a:ext cx="6750050" cy="2905125"/>
                        </a:xfrm>
                        <a:prstGeom prst="rect">
                          <a:avLst/>
                        </a:prstGeom>
                        <a:noFill/>
                        <a:ln w="6350">
                          <a:noFill/>
                        </a:ln>
                      </wps:spPr>
                      <wps:txbx>
                        <w:txbxContent>
                          <w:p w14:paraId="4503A131" w14:textId="37B4CD8F" w:rsidR="00977F35" w:rsidRDefault="00CC58CF"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明けましておめでとうございます。</w:t>
                            </w:r>
                            <w:r w:rsidR="00977F35">
                              <w:rPr>
                                <w:rFonts w:ascii="HG丸ｺﾞｼｯｸM-PRO" w:eastAsia="HG丸ｺﾞｼｯｸM-PRO" w:hAnsi="HG丸ｺﾞｼｯｸM-PRO" w:hint="eastAsia"/>
                                <w:sz w:val="22"/>
                                <w:szCs w:val="22"/>
                              </w:rPr>
                              <w:t>今年もよろしくお願いします。</w:t>
                            </w:r>
                          </w:p>
                          <w:p w14:paraId="31EFB94A" w14:textId="7C42B68D" w:rsidR="00C4241F" w:rsidRDefault="00863BE3" w:rsidP="00863BE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皆さんはいかがお過ごしでしたか？私は、</w:t>
                            </w:r>
                            <w:r w:rsidR="004B378D">
                              <w:rPr>
                                <w:rFonts w:ascii="HG丸ｺﾞｼｯｸM-PRO" w:eastAsia="HG丸ｺﾞｼｯｸM-PRO" w:hAnsi="HG丸ｺﾞｼｯｸM-PRO" w:hint="eastAsia"/>
                                <w:sz w:val="22"/>
                                <w:szCs w:val="22"/>
                              </w:rPr>
                              <w:t>年末年始のお休み長かったですが</w:t>
                            </w:r>
                            <w:r w:rsidR="00977F35">
                              <w:rPr>
                                <w:rFonts w:ascii="HG丸ｺﾞｼｯｸM-PRO" w:eastAsia="HG丸ｺﾞｼｯｸM-PRO" w:hAnsi="HG丸ｺﾞｼｯｸM-PRO" w:hint="eastAsia"/>
                                <w:sz w:val="22"/>
                                <w:szCs w:val="22"/>
                              </w:rPr>
                              <w:t>、</w:t>
                            </w:r>
                            <w:r w:rsidR="004B378D">
                              <w:rPr>
                                <w:rFonts w:ascii="HG丸ｺﾞｼｯｸM-PRO" w:eastAsia="HG丸ｺﾞｼｯｸM-PRO" w:hAnsi="HG丸ｺﾞｼｯｸM-PRO" w:hint="eastAsia"/>
                                <w:sz w:val="22"/>
                                <w:szCs w:val="22"/>
                              </w:rPr>
                              <w:t>旅行などへ行くこともなく、家でゆっくり過ごす時間がとても多かったです。掃除や片付けは少しだけしました。</w:t>
                            </w:r>
                          </w:p>
                          <w:p w14:paraId="6A1D384C" w14:textId="77777777" w:rsidR="00B0430B" w:rsidRDefault="00863BE3"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元々</w:t>
                            </w:r>
                            <w:r w:rsidR="00AD5034">
                              <w:rPr>
                                <w:rFonts w:ascii="HG丸ｺﾞｼｯｸM-PRO" w:eastAsia="HG丸ｺﾞｼｯｸM-PRO" w:hAnsi="HG丸ｺﾞｼｯｸM-PRO" w:hint="eastAsia"/>
                                <w:sz w:val="22"/>
                                <w:szCs w:val="22"/>
                              </w:rPr>
                              <w:t>我が家</w:t>
                            </w:r>
                            <w:r w:rsidR="009213AE">
                              <w:rPr>
                                <w:rFonts w:ascii="HG丸ｺﾞｼｯｸM-PRO" w:eastAsia="HG丸ｺﾞｼｯｸM-PRO" w:hAnsi="HG丸ｺﾞｼｯｸM-PRO" w:hint="eastAsia"/>
                                <w:sz w:val="22"/>
                                <w:szCs w:val="22"/>
                              </w:rPr>
                              <w:t>の年末は</w:t>
                            </w:r>
                            <w:r w:rsidR="00AD5034">
                              <w:rPr>
                                <w:rFonts w:ascii="HG丸ｺﾞｼｯｸM-PRO" w:eastAsia="HG丸ｺﾞｼｯｸM-PRO" w:hAnsi="HG丸ｺﾞｼｯｸM-PRO" w:hint="eastAsia"/>
                                <w:sz w:val="22"/>
                                <w:szCs w:val="22"/>
                              </w:rPr>
                              <w:t>、紅白を見て</w:t>
                            </w:r>
                            <w:r w:rsidR="00185A6E">
                              <w:rPr>
                                <w:rFonts w:ascii="HG丸ｺﾞｼｯｸM-PRO" w:eastAsia="HG丸ｺﾞｼｯｸM-PRO" w:hAnsi="HG丸ｺﾞｼｯｸM-PRO" w:hint="eastAsia"/>
                                <w:sz w:val="22"/>
                                <w:szCs w:val="22"/>
                              </w:rPr>
                              <w:t>→</w:t>
                            </w:r>
                            <w:r w:rsidR="00AD5034">
                              <w:rPr>
                                <w:rFonts w:ascii="HG丸ｺﾞｼｯｸM-PRO" w:eastAsia="HG丸ｺﾞｼｯｸM-PRO" w:hAnsi="HG丸ｺﾞｼｯｸM-PRO" w:hint="eastAsia"/>
                                <w:sz w:val="22"/>
                                <w:szCs w:val="22"/>
                              </w:rPr>
                              <w:t>年越しそばを食べ</w:t>
                            </w:r>
                            <w:r w:rsidR="00185A6E">
                              <w:rPr>
                                <w:rFonts w:ascii="HG丸ｺﾞｼｯｸM-PRO" w:eastAsia="HG丸ｺﾞｼｯｸM-PRO" w:hAnsi="HG丸ｺﾞｼｯｸM-PRO" w:hint="eastAsia"/>
                                <w:sz w:val="22"/>
                                <w:szCs w:val="22"/>
                              </w:rPr>
                              <w:t>→</w:t>
                            </w:r>
                            <w:r w:rsidR="00022402">
                              <w:rPr>
                                <w:rFonts w:ascii="HG丸ｺﾞｼｯｸM-PRO" w:eastAsia="HG丸ｺﾞｼｯｸM-PRO" w:hAnsi="HG丸ｺﾞｼｯｸM-PRO" w:hint="eastAsia"/>
                                <w:sz w:val="22"/>
                                <w:szCs w:val="22"/>
                              </w:rPr>
                              <w:t>神社へ</w:t>
                            </w:r>
                            <w:r w:rsidR="00AD5034">
                              <w:rPr>
                                <w:rFonts w:ascii="HG丸ｺﾞｼｯｸM-PRO" w:eastAsia="HG丸ｺﾞｼｯｸM-PRO" w:hAnsi="HG丸ｺﾞｼｯｸM-PRO" w:hint="eastAsia"/>
                                <w:sz w:val="22"/>
                                <w:szCs w:val="22"/>
                              </w:rPr>
                              <w:t>お参りに行く</w:t>
                            </w:r>
                            <w:r w:rsidR="00185A6E">
                              <w:rPr>
                                <w:rFonts w:ascii="HG丸ｺﾞｼｯｸM-PRO" w:eastAsia="HG丸ｺﾞｼｯｸM-PRO" w:hAnsi="HG丸ｺﾞｼｯｸM-PRO" w:hint="eastAsia"/>
                                <w:sz w:val="22"/>
                                <w:szCs w:val="22"/>
                              </w:rPr>
                              <w:t>と言う</w:t>
                            </w:r>
                            <w:r w:rsidR="00AD5034">
                              <w:rPr>
                                <w:rFonts w:ascii="HG丸ｺﾞｼｯｸM-PRO" w:eastAsia="HG丸ｺﾞｼｯｸM-PRO" w:hAnsi="HG丸ｺﾞｼｯｸM-PRO" w:hint="eastAsia"/>
                                <w:sz w:val="22"/>
                                <w:szCs w:val="22"/>
                              </w:rPr>
                              <w:t>習慣が無</w:t>
                            </w:r>
                            <w:r w:rsidR="00185A6E">
                              <w:rPr>
                                <w:rFonts w:ascii="HG丸ｺﾞｼｯｸM-PRO" w:eastAsia="HG丸ｺﾞｼｯｸM-PRO" w:hAnsi="HG丸ｺﾞｼｯｸM-PRO" w:hint="eastAsia"/>
                                <w:sz w:val="22"/>
                                <w:szCs w:val="22"/>
                              </w:rPr>
                              <w:t>く</w:t>
                            </w:r>
                            <w:r w:rsidR="00AD5034">
                              <w:rPr>
                                <w:rFonts w:ascii="HG丸ｺﾞｼｯｸM-PRO" w:eastAsia="HG丸ｺﾞｼｯｸM-PRO" w:hAnsi="HG丸ｺﾞｼｯｸM-PRO" w:hint="eastAsia"/>
                                <w:sz w:val="22"/>
                                <w:szCs w:val="22"/>
                              </w:rPr>
                              <w:t>、</w:t>
                            </w:r>
                            <w:r w:rsidR="00185A6E">
                              <w:rPr>
                                <w:rFonts w:ascii="HG丸ｺﾞｼｯｸM-PRO" w:eastAsia="HG丸ｺﾞｼｯｸM-PRO" w:hAnsi="HG丸ｺﾞｼｯｸM-PRO" w:hint="eastAsia"/>
                                <w:sz w:val="22"/>
                                <w:szCs w:val="22"/>
                              </w:rPr>
                              <w:t>例年紅白</w:t>
                            </w:r>
                            <w:r>
                              <w:rPr>
                                <w:rFonts w:ascii="HG丸ｺﾞｼｯｸM-PRO" w:eastAsia="HG丸ｺﾞｼｯｸM-PRO" w:hAnsi="HG丸ｺﾞｼｯｸM-PRO" w:hint="eastAsia"/>
                                <w:sz w:val="22"/>
                                <w:szCs w:val="22"/>
                              </w:rPr>
                              <w:t>を見ていても</w:t>
                            </w:r>
                            <w:r w:rsidR="00185A6E">
                              <w:rPr>
                                <w:rFonts w:ascii="HG丸ｺﾞｼｯｸM-PRO" w:eastAsia="HG丸ｺﾞｼｯｸM-PRO" w:hAnsi="HG丸ｺﾞｼｯｸM-PRO" w:hint="eastAsia"/>
                                <w:sz w:val="22"/>
                                <w:szCs w:val="22"/>
                              </w:rPr>
                              <w:t>途中で寝ていました。ただ、中学生になった娘が「今年は、年越しまで起きて</w:t>
                            </w:r>
                            <w:r>
                              <w:rPr>
                                <w:rFonts w:ascii="HG丸ｺﾞｼｯｸM-PRO" w:eastAsia="HG丸ｺﾞｼｯｸM-PRO" w:hAnsi="HG丸ｺﾞｼｯｸM-PRO" w:hint="eastAsia"/>
                                <w:sz w:val="22"/>
                                <w:szCs w:val="22"/>
                              </w:rPr>
                              <w:t>過ごし</w:t>
                            </w:r>
                            <w:r w:rsidR="00185A6E">
                              <w:rPr>
                                <w:rFonts w:ascii="HG丸ｺﾞｼｯｸM-PRO" w:eastAsia="HG丸ｺﾞｼｯｸM-PRO" w:hAnsi="HG丸ｺﾞｼｯｸM-PRO" w:hint="eastAsia"/>
                                <w:sz w:val="22"/>
                                <w:szCs w:val="22"/>
                              </w:rPr>
                              <w:t>、みんなへメッセージを送りたい」と言い、</w:t>
                            </w:r>
                            <w:r w:rsidR="009213AE">
                              <w:rPr>
                                <w:rFonts w:ascii="HG丸ｺﾞｼｯｸM-PRO" w:eastAsia="HG丸ｺﾞｼｯｸM-PRO" w:hAnsi="HG丸ｺﾞｼｯｸM-PRO" w:hint="eastAsia"/>
                                <w:sz w:val="22"/>
                                <w:szCs w:val="22"/>
                              </w:rPr>
                              <w:t>昼間に</w:t>
                            </w:r>
                            <w:r w:rsidR="00185A6E">
                              <w:rPr>
                                <w:rFonts w:ascii="HG丸ｺﾞｼｯｸM-PRO" w:eastAsia="HG丸ｺﾞｼｯｸM-PRO" w:hAnsi="HG丸ｺﾞｼｯｸM-PRO" w:hint="eastAsia"/>
                                <w:sz w:val="22"/>
                                <w:szCs w:val="22"/>
                              </w:rPr>
                              <w:t>少し</w:t>
                            </w:r>
                            <w:r w:rsidR="009213AE">
                              <w:rPr>
                                <w:rFonts w:ascii="HG丸ｺﾞｼｯｸM-PRO" w:eastAsia="HG丸ｺﾞｼｯｸM-PRO" w:hAnsi="HG丸ｺﾞｼｯｸM-PRO" w:hint="eastAsia"/>
                                <w:sz w:val="22"/>
                                <w:szCs w:val="22"/>
                              </w:rPr>
                              <w:t>仮眠</w:t>
                            </w:r>
                            <w:r w:rsidR="00185A6E">
                              <w:rPr>
                                <w:rFonts w:ascii="HG丸ｺﾞｼｯｸM-PRO" w:eastAsia="HG丸ｺﾞｼｯｸM-PRO" w:hAnsi="HG丸ｺﾞｼｯｸM-PRO" w:hint="eastAsia"/>
                                <w:sz w:val="22"/>
                                <w:szCs w:val="22"/>
                              </w:rPr>
                              <w:t>を</w:t>
                            </w:r>
                            <w:r w:rsidR="009213AE">
                              <w:rPr>
                                <w:rFonts w:ascii="HG丸ｺﾞｼｯｸM-PRO" w:eastAsia="HG丸ｺﾞｼｯｸM-PRO" w:hAnsi="HG丸ｺﾞｼｯｸM-PRO" w:hint="eastAsia"/>
                                <w:sz w:val="22"/>
                                <w:szCs w:val="22"/>
                              </w:rPr>
                              <w:t>取る</w:t>
                            </w:r>
                            <w:r w:rsidR="00185A6E">
                              <w:rPr>
                                <w:rFonts w:ascii="HG丸ｺﾞｼｯｸM-PRO" w:eastAsia="HG丸ｺﾞｼｯｸM-PRO" w:hAnsi="HG丸ｺﾞｼｯｸM-PRO" w:hint="eastAsia"/>
                                <w:sz w:val="22"/>
                                <w:szCs w:val="22"/>
                              </w:rPr>
                              <w:t>準備</w:t>
                            </w:r>
                            <w:r w:rsidR="003463A4">
                              <w:rPr>
                                <w:rFonts w:ascii="HG丸ｺﾞｼｯｸM-PRO" w:eastAsia="HG丸ｺﾞｼｯｸM-PRO" w:hAnsi="HG丸ｺﾞｼｯｸM-PRO" w:hint="eastAsia"/>
                                <w:sz w:val="22"/>
                                <w:szCs w:val="22"/>
                              </w:rPr>
                              <w:t>を</w:t>
                            </w:r>
                            <w:r w:rsidR="00185A6E">
                              <w:rPr>
                                <w:rFonts w:ascii="HG丸ｺﾞｼｯｸM-PRO" w:eastAsia="HG丸ｺﾞｼｯｸM-PRO" w:hAnsi="HG丸ｺﾞｼｯｸM-PRO" w:hint="eastAsia"/>
                                <w:sz w:val="22"/>
                                <w:szCs w:val="22"/>
                              </w:rPr>
                              <w:t>し</w:t>
                            </w:r>
                            <w:r w:rsidR="009213AE">
                              <w:rPr>
                                <w:rFonts w:ascii="HG丸ｺﾞｼｯｸM-PRO" w:eastAsia="HG丸ｺﾞｼｯｸM-PRO" w:hAnsi="HG丸ｺﾞｼｯｸM-PRO" w:hint="eastAsia"/>
                                <w:sz w:val="22"/>
                                <w:szCs w:val="22"/>
                              </w:rPr>
                              <w:t>て、紅白</w:t>
                            </w:r>
                            <w:r w:rsidR="00185A6E">
                              <w:rPr>
                                <w:rFonts w:ascii="HG丸ｺﾞｼｯｸM-PRO" w:eastAsia="HG丸ｺﾞｼｯｸM-PRO" w:hAnsi="HG丸ｺﾞｼｯｸM-PRO" w:hint="eastAsia"/>
                                <w:sz w:val="22"/>
                                <w:szCs w:val="22"/>
                              </w:rPr>
                              <w:t>を見てい</w:t>
                            </w:r>
                            <w:r w:rsidR="003463A4">
                              <w:rPr>
                                <w:rFonts w:ascii="HG丸ｺﾞｼｯｸM-PRO" w:eastAsia="HG丸ｺﾞｼｯｸM-PRO" w:hAnsi="HG丸ｺﾞｼｯｸM-PRO" w:hint="eastAsia"/>
                                <w:sz w:val="22"/>
                                <w:szCs w:val="22"/>
                              </w:rPr>
                              <w:t>たので、私も</w:t>
                            </w:r>
                            <w:r w:rsidR="00691325">
                              <w:rPr>
                                <w:rFonts w:ascii="HG丸ｺﾞｼｯｸM-PRO" w:eastAsia="HG丸ｺﾞｼｯｸM-PRO" w:hAnsi="HG丸ｺﾞｼｯｸM-PRO" w:hint="eastAsia"/>
                                <w:sz w:val="22"/>
                                <w:szCs w:val="22"/>
                              </w:rPr>
                              <w:t>つき合ってい</w:t>
                            </w:r>
                            <w:r w:rsidR="003463A4">
                              <w:rPr>
                                <w:rFonts w:ascii="HG丸ｺﾞｼｯｸM-PRO" w:eastAsia="HG丸ｺﾞｼｯｸM-PRO" w:hAnsi="HG丸ｺﾞｼｯｸM-PRO" w:hint="eastAsia"/>
                                <w:sz w:val="22"/>
                                <w:szCs w:val="22"/>
                              </w:rPr>
                              <w:t>ました</w:t>
                            </w:r>
                            <w:r w:rsidR="009213AE">
                              <w:rPr>
                                <w:rFonts w:ascii="HG丸ｺﾞｼｯｸM-PRO" w:eastAsia="HG丸ｺﾞｼｯｸM-PRO" w:hAnsi="HG丸ｺﾞｼｯｸM-PRO" w:hint="eastAsia"/>
                                <w:sz w:val="22"/>
                                <w:szCs w:val="22"/>
                              </w:rPr>
                              <w:t>。ただ</w:t>
                            </w:r>
                            <w:r w:rsidR="00185A6E">
                              <w:rPr>
                                <w:rFonts w:ascii="HG丸ｺﾞｼｯｸM-PRO" w:eastAsia="HG丸ｺﾞｼｯｸM-PRO" w:hAnsi="HG丸ｺﾞｼｯｸM-PRO" w:hint="eastAsia"/>
                                <w:sz w:val="22"/>
                                <w:szCs w:val="22"/>
                              </w:rPr>
                              <w:t>、</w:t>
                            </w:r>
                            <w:r w:rsidR="003463A4">
                              <w:rPr>
                                <w:rFonts w:ascii="HG丸ｺﾞｼｯｸM-PRO" w:eastAsia="HG丸ｺﾞｼｯｸM-PRO" w:hAnsi="HG丸ｺﾞｼｯｸM-PRO" w:hint="eastAsia"/>
                                <w:sz w:val="22"/>
                                <w:szCs w:val="22"/>
                              </w:rPr>
                              <w:t>普段夜更かしをしない私は</w:t>
                            </w:r>
                            <w:r w:rsidR="00185A6E">
                              <w:rPr>
                                <w:rFonts w:ascii="HG丸ｺﾞｼｯｸM-PRO" w:eastAsia="HG丸ｺﾞｼｯｸM-PRO" w:hAnsi="HG丸ｺﾞｼｯｸM-PRO" w:hint="eastAsia"/>
                                <w:sz w:val="22"/>
                                <w:szCs w:val="22"/>
                              </w:rPr>
                              <w:t>うとうと</w:t>
                            </w:r>
                            <w:r w:rsidR="00BD7E53">
                              <w:rPr>
                                <w:rFonts w:ascii="HG丸ｺﾞｼｯｸM-PRO" w:eastAsia="HG丸ｺﾞｼｯｸM-PRO" w:hAnsi="HG丸ｺﾞｼｯｸM-PRO" w:hint="eastAsia"/>
                                <w:sz w:val="22"/>
                                <w:szCs w:val="22"/>
                              </w:rPr>
                              <w:t>ばかり</w:t>
                            </w:r>
                            <w:r w:rsidR="00185A6E">
                              <w:rPr>
                                <w:rFonts w:ascii="HG丸ｺﾞｼｯｸM-PRO" w:eastAsia="HG丸ｺﾞｼｯｸM-PRO" w:hAnsi="HG丸ｺﾞｼｯｸM-PRO" w:hint="eastAsia"/>
                                <w:sz w:val="22"/>
                                <w:szCs w:val="22"/>
                              </w:rPr>
                              <w:t>してい</w:t>
                            </w:r>
                            <w:r w:rsidR="009213AE">
                              <w:rPr>
                                <w:rFonts w:ascii="HG丸ｺﾞｼｯｸM-PRO" w:eastAsia="HG丸ｺﾞｼｯｸM-PRO" w:hAnsi="HG丸ｺﾞｼｯｸM-PRO" w:hint="eastAsia"/>
                                <w:sz w:val="22"/>
                                <w:szCs w:val="22"/>
                              </w:rPr>
                              <w:t>てい</w:t>
                            </w:r>
                            <w:r w:rsidR="00691325">
                              <w:rPr>
                                <w:rFonts w:ascii="HG丸ｺﾞｼｯｸM-PRO" w:eastAsia="HG丸ｺﾞｼｯｸM-PRO" w:hAnsi="HG丸ｺﾞｼｯｸM-PRO" w:hint="eastAsia"/>
                                <w:sz w:val="22"/>
                                <w:szCs w:val="22"/>
                              </w:rPr>
                              <w:t>まし</w:t>
                            </w:r>
                            <w:r w:rsidR="00185A6E">
                              <w:rPr>
                                <w:rFonts w:ascii="HG丸ｺﾞｼｯｸM-PRO" w:eastAsia="HG丸ｺﾞｼｯｸM-PRO" w:hAnsi="HG丸ｺﾞｼｯｸM-PRO" w:hint="eastAsia"/>
                                <w:sz w:val="22"/>
                                <w:szCs w:val="22"/>
                              </w:rPr>
                              <w:t>た</w:t>
                            </w:r>
                            <w:r w:rsidR="009213AE">
                              <w:rPr>
                                <w:rFonts w:ascii="HG丸ｺﾞｼｯｸM-PRO" w:eastAsia="HG丸ｺﾞｼｯｸM-PRO" w:hAnsi="HG丸ｺﾞｼｯｸM-PRO" w:hint="eastAsia"/>
                                <w:sz w:val="22"/>
                                <w:szCs w:val="22"/>
                              </w:rPr>
                              <w:t>が</w:t>
                            </w:r>
                            <w:r w:rsidR="003463A4">
                              <w:rPr>
                                <w:rFonts w:ascii="HG丸ｺﾞｼｯｸM-PRO" w:eastAsia="HG丸ｺﾞｼｯｸM-PRO" w:hAnsi="HG丸ｺﾞｼｯｸM-PRO" w:hint="eastAsia"/>
                                <w:sz w:val="22"/>
                                <w:szCs w:val="22"/>
                              </w:rPr>
                              <w:t>、</w:t>
                            </w:r>
                            <w:proofErr w:type="spellStart"/>
                            <w:r w:rsidR="00185A6E" w:rsidRPr="00185A6E">
                              <w:rPr>
                                <w:rFonts w:ascii="HG丸ｺﾞｼｯｸM-PRO" w:eastAsia="HG丸ｺﾞｼｯｸM-PRO" w:hAnsi="HG丸ｺﾞｼｯｸM-PRO"/>
                                <w:sz w:val="22"/>
                                <w:szCs w:val="22"/>
                              </w:rPr>
                              <w:t>B'z</w:t>
                            </w:r>
                            <w:proofErr w:type="spellEnd"/>
                            <w:r w:rsidR="003463A4">
                              <w:rPr>
                                <w:rFonts w:ascii="HG丸ｺﾞｼｯｸM-PRO" w:eastAsia="HG丸ｺﾞｼｯｸM-PRO" w:hAnsi="HG丸ｺﾞｼｯｸM-PRO" w:hint="eastAsia"/>
                                <w:sz w:val="22"/>
                                <w:szCs w:val="22"/>
                              </w:rPr>
                              <w:t>の2人</w:t>
                            </w:r>
                            <w:r w:rsidR="00185A6E">
                              <w:rPr>
                                <w:rFonts w:ascii="HG丸ｺﾞｼｯｸM-PRO" w:eastAsia="HG丸ｺﾞｼｯｸM-PRO" w:hAnsi="HG丸ｺﾞｼｯｸM-PRO" w:hint="eastAsia"/>
                                <w:sz w:val="22"/>
                                <w:szCs w:val="22"/>
                              </w:rPr>
                              <w:t>が</w:t>
                            </w:r>
                            <w:r w:rsidR="003463A4">
                              <w:rPr>
                                <w:rFonts w:ascii="HG丸ｺﾞｼｯｸM-PRO" w:eastAsia="HG丸ｺﾞｼｯｸM-PRO" w:hAnsi="HG丸ｺﾞｼｯｸM-PRO" w:hint="eastAsia"/>
                                <w:sz w:val="22"/>
                                <w:szCs w:val="22"/>
                              </w:rPr>
                              <w:t>会場に</w:t>
                            </w:r>
                            <w:r w:rsidR="00185A6E">
                              <w:rPr>
                                <w:rFonts w:ascii="HG丸ｺﾞｼｯｸM-PRO" w:eastAsia="HG丸ｺﾞｼｯｸM-PRO" w:hAnsi="HG丸ｺﾞｼｯｸM-PRO" w:hint="eastAsia"/>
                                <w:sz w:val="22"/>
                                <w:szCs w:val="22"/>
                              </w:rPr>
                              <w:t>出てきたとき</w:t>
                            </w:r>
                            <w:r w:rsidR="003463A4">
                              <w:rPr>
                                <w:rFonts w:ascii="HG丸ｺﾞｼｯｸM-PRO" w:eastAsia="HG丸ｺﾞｼｯｸM-PRO" w:hAnsi="HG丸ｺﾞｼｯｸM-PRO" w:hint="eastAsia"/>
                                <w:sz w:val="22"/>
                                <w:szCs w:val="22"/>
                              </w:rPr>
                              <w:t>、</w:t>
                            </w:r>
                            <w:r w:rsidR="00185A6E">
                              <w:rPr>
                                <w:rFonts w:ascii="HG丸ｺﾞｼｯｸM-PRO" w:eastAsia="HG丸ｺﾞｼｯｸM-PRO" w:hAnsi="HG丸ｺﾞｼｯｸM-PRO" w:hint="eastAsia"/>
                                <w:sz w:val="22"/>
                                <w:szCs w:val="22"/>
                              </w:rPr>
                              <w:t>びっくり</w:t>
                            </w:r>
                            <w:r w:rsidR="009213AE">
                              <w:rPr>
                                <w:rFonts w:ascii="HG丸ｺﾞｼｯｸM-PRO" w:eastAsia="HG丸ｺﾞｼｯｸM-PRO" w:hAnsi="HG丸ｺﾞｼｯｸM-PRO" w:hint="eastAsia"/>
                                <w:sz w:val="22"/>
                                <w:szCs w:val="22"/>
                              </w:rPr>
                              <w:t>して</w:t>
                            </w:r>
                            <w:r w:rsidR="00BD7E53">
                              <w:rPr>
                                <w:rFonts w:ascii="HG丸ｺﾞｼｯｸM-PRO" w:eastAsia="HG丸ｺﾞｼｯｸM-PRO" w:hAnsi="HG丸ｺﾞｼｯｸM-PRO" w:hint="eastAsia"/>
                                <w:sz w:val="22"/>
                                <w:szCs w:val="22"/>
                              </w:rPr>
                              <w:t>パッチリ</w:t>
                            </w:r>
                            <w:r w:rsidR="00185A6E">
                              <w:rPr>
                                <w:rFonts w:ascii="HG丸ｺﾞｼｯｸM-PRO" w:eastAsia="HG丸ｺﾞｼｯｸM-PRO" w:hAnsi="HG丸ｺﾞｼｯｸM-PRO" w:hint="eastAsia"/>
                                <w:sz w:val="22"/>
                                <w:szCs w:val="22"/>
                              </w:rPr>
                              <w:t>目覚め</w:t>
                            </w:r>
                            <w:r w:rsidR="00022402">
                              <w:rPr>
                                <w:rFonts w:ascii="HG丸ｺﾞｼｯｸM-PRO" w:eastAsia="HG丸ｺﾞｼｯｸM-PRO" w:hAnsi="HG丸ｺﾞｼｯｸM-PRO" w:hint="eastAsia"/>
                                <w:sz w:val="22"/>
                                <w:szCs w:val="22"/>
                              </w:rPr>
                              <w:t>ました。ボーカルの</w:t>
                            </w:r>
                            <w:r w:rsidR="00022402" w:rsidRPr="00022402">
                              <w:rPr>
                                <w:rFonts w:ascii="HG丸ｺﾞｼｯｸM-PRO" w:eastAsia="HG丸ｺﾞｼｯｸM-PRO" w:hAnsi="HG丸ｺﾞｼｯｸM-PRO" w:hint="eastAsia"/>
                                <w:sz w:val="22"/>
                                <w:szCs w:val="22"/>
                              </w:rPr>
                              <w:t>稲葉さん</w:t>
                            </w:r>
                            <w:r w:rsidR="007F1D4B">
                              <w:rPr>
                                <w:rFonts w:ascii="HG丸ｺﾞｼｯｸM-PRO" w:eastAsia="HG丸ｺﾞｼｯｸM-PRO" w:hAnsi="HG丸ｺﾞｼｯｸM-PRO" w:hint="eastAsia"/>
                                <w:sz w:val="22"/>
                                <w:szCs w:val="22"/>
                              </w:rPr>
                              <w:t>の</w:t>
                            </w:r>
                            <w:r w:rsidR="00022402">
                              <w:rPr>
                                <w:rFonts w:ascii="HG丸ｺﾞｼｯｸM-PRO" w:eastAsia="HG丸ｺﾞｼｯｸM-PRO" w:hAnsi="HG丸ｺﾞｼｯｸM-PRO" w:hint="eastAsia"/>
                                <w:sz w:val="22"/>
                                <w:szCs w:val="22"/>
                              </w:rPr>
                              <w:t>60才</w:t>
                            </w:r>
                          </w:p>
                          <w:p w14:paraId="3A90486E" w14:textId="77777777" w:rsidR="00B0430B" w:rsidRDefault="00022402"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と</w:t>
                            </w:r>
                            <w:r w:rsidR="007F1D4B">
                              <w:rPr>
                                <w:rFonts w:ascii="HG丸ｺﾞｼｯｸM-PRO" w:eastAsia="HG丸ｺﾞｼｯｸM-PRO" w:hAnsi="HG丸ｺﾞｼｯｸM-PRO" w:hint="eastAsia"/>
                                <w:sz w:val="22"/>
                                <w:szCs w:val="22"/>
                              </w:rPr>
                              <w:t>は思えないほどの</w:t>
                            </w:r>
                            <w:r w:rsidRPr="00022402">
                              <w:rPr>
                                <w:rFonts w:ascii="HG丸ｺﾞｼｯｸM-PRO" w:eastAsia="HG丸ｺﾞｼｯｸM-PRO" w:hAnsi="HG丸ｺﾞｼｯｸM-PRO" w:hint="eastAsia"/>
                                <w:sz w:val="22"/>
                                <w:szCs w:val="22"/>
                              </w:rPr>
                              <w:t>力強い歌声</w:t>
                            </w:r>
                            <w:r w:rsidR="007F1D4B">
                              <w:rPr>
                                <w:rFonts w:ascii="HG丸ｺﾞｼｯｸM-PRO" w:eastAsia="HG丸ｺﾞｼｯｸM-PRO" w:hAnsi="HG丸ｺﾞｼｯｸM-PRO" w:hint="eastAsia"/>
                                <w:sz w:val="22"/>
                                <w:szCs w:val="22"/>
                              </w:rPr>
                              <w:t>は、</w:t>
                            </w:r>
                            <w:r w:rsidRPr="00022402">
                              <w:rPr>
                                <w:rFonts w:ascii="HG丸ｺﾞｼｯｸM-PRO" w:eastAsia="HG丸ｺﾞｼｯｸM-PRO" w:hAnsi="HG丸ｺﾞｼｯｸM-PRO" w:hint="eastAsia"/>
                                <w:sz w:val="22"/>
                                <w:szCs w:val="22"/>
                              </w:rPr>
                              <w:t>まったく衰え</w:t>
                            </w:r>
                            <w:r>
                              <w:rPr>
                                <w:rFonts w:ascii="HG丸ｺﾞｼｯｸM-PRO" w:eastAsia="HG丸ｺﾞｼｯｸM-PRO" w:hAnsi="HG丸ｺﾞｼｯｸM-PRO" w:hint="eastAsia"/>
                                <w:sz w:val="22"/>
                                <w:szCs w:val="22"/>
                              </w:rPr>
                              <w:t>ていない感じで</w:t>
                            </w:r>
                            <w:r w:rsidR="007F1D4B">
                              <w:rPr>
                                <w:rFonts w:ascii="HG丸ｺﾞｼｯｸM-PRO" w:eastAsia="HG丸ｺﾞｼｯｸM-PRO" w:hAnsi="HG丸ｺﾞｼｯｸM-PRO" w:hint="eastAsia"/>
                                <w:sz w:val="22"/>
                                <w:szCs w:val="22"/>
                              </w:rPr>
                              <w:t>したし</w:t>
                            </w:r>
                            <w:r w:rsidR="008F6BFA">
                              <w:rPr>
                                <w:rFonts w:ascii="HG丸ｺﾞｼｯｸM-PRO" w:eastAsia="HG丸ｺﾞｼｯｸM-PRO" w:hAnsi="HG丸ｺﾞｼｯｸM-PRO" w:hint="eastAsia"/>
                                <w:sz w:val="22"/>
                                <w:szCs w:val="22"/>
                              </w:rPr>
                              <w:t>、昔懐かしい</w:t>
                            </w:r>
                            <w:r w:rsidR="007F1D4B">
                              <w:rPr>
                                <w:rFonts w:ascii="HG丸ｺﾞｼｯｸM-PRO" w:eastAsia="HG丸ｺﾞｼｯｸM-PRO" w:hAnsi="HG丸ｺﾞｼｯｸM-PRO" w:hint="eastAsia"/>
                                <w:sz w:val="22"/>
                                <w:szCs w:val="22"/>
                              </w:rPr>
                              <w:t>歌声が</w:t>
                            </w:r>
                          </w:p>
                          <w:p w14:paraId="265FBDE3" w14:textId="77777777" w:rsidR="00B0430B" w:rsidRDefault="00977F35"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聞けて</w:t>
                            </w:r>
                            <w:r w:rsidR="00863BE3">
                              <w:rPr>
                                <w:rFonts w:ascii="HG丸ｺﾞｼｯｸM-PRO" w:eastAsia="HG丸ｺﾞｼｯｸM-PRO" w:hAnsi="HG丸ｺﾞｼｯｸM-PRO" w:hint="eastAsia"/>
                                <w:sz w:val="22"/>
                                <w:szCs w:val="22"/>
                              </w:rPr>
                              <w:t>とても</w:t>
                            </w:r>
                            <w:r w:rsidR="00022402">
                              <w:rPr>
                                <w:rFonts w:ascii="HG丸ｺﾞｼｯｸM-PRO" w:eastAsia="HG丸ｺﾞｼｯｸM-PRO" w:hAnsi="HG丸ｺﾞｼｯｸM-PRO" w:hint="eastAsia"/>
                                <w:sz w:val="22"/>
                                <w:szCs w:val="22"/>
                              </w:rPr>
                              <w:t>良かったです。</w:t>
                            </w:r>
                            <w:r>
                              <w:rPr>
                                <w:rFonts w:ascii="HG丸ｺﾞｼｯｸM-PRO" w:eastAsia="HG丸ｺﾞｼｯｸM-PRO" w:hAnsi="HG丸ｺﾞｼｯｸM-PRO" w:hint="eastAsia"/>
                                <w:sz w:val="22"/>
                                <w:szCs w:val="22"/>
                              </w:rPr>
                              <w:t>神社へは年始にお参りに行き、少し帰省やあいさつ回りなどに</w:t>
                            </w:r>
                          </w:p>
                          <w:p w14:paraId="5182C63B" w14:textId="0EE29AF7" w:rsidR="007F1D4B" w:rsidRDefault="00977F35"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出かけましたが、殆どの時間を家などでゆっくり過ごし、リフレッシュしました。</w:t>
                            </w:r>
                          </w:p>
                          <w:p w14:paraId="6859A0F8" w14:textId="77777777" w:rsidR="00863BE3" w:rsidRDefault="00863BE3" w:rsidP="00863BE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今年も健康で、楽しい1年が過ごせますように</w:t>
                            </w:r>
                          </w:p>
                          <w:p w14:paraId="1E624296" w14:textId="77777777" w:rsidR="00863BE3" w:rsidRPr="00863BE3" w:rsidRDefault="00863BE3" w:rsidP="00C4241F">
                            <w:pPr>
                              <w:rPr>
                                <w:rFonts w:ascii="HG丸ｺﾞｼｯｸM-PRO" w:eastAsia="HG丸ｺﾞｼｯｸM-PRO" w:hAnsi="HG丸ｺﾞｼｯｸM-PRO"/>
                                <w:sz w:val="22"/>
                                <w:szCs w:val="22"/>
                              </w:rPr>
                            </w:pPr>
                          </w:p>
                          <w:p w14:paraId="31412586" w14:textId="46A08CD8" w:rsidR="00EB0214" w:rsidRPr="00C4241F" w:rsidRDefault="00EB0214" w:rsidP="00EB0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01A78" id="_x0000_s1051" type="#_x0000_t202" style="position:absolute;margin-left:36pt;margin-top:509.7pt;width:531.5pt;height:228.7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c/GQIAADUEAAAOAAAAZHJzL2Uyb0RvYy54bWysU8lu2zAQvRfoPxC815JdO4tgOXATuChg&#10;JAGcImeaIi0CFIclaUvu13dIeWuSU9ELNZwZzfLe4/SuazTZCecVmJIOBzklwnColNmU9OfL4ssN&#10;JT4wUzENRpR0Lzy9m33+NG1tIUZQg66EI1jE+KK1Ja1DsEWWeV6LhvkBWGEwKME1LODVbbLKsRar&#10;Nzob5flV1oKrrAMuvEfvQx+ks1RfSsHDk5ReBKJLirOFdLp0ruOZzaas2Dhma8UPY7B/mKJhymDT&#10;U6kHFhjZOvWuVKO4Aw8yDDg0GUipuEg74DbD/M02q5pZkXZBcLw9weT/X1n+uFvZZ0dC9w06JDAC&#10;0lpfeHTGfTrpmvjFSQnGEcL9CTbRBcLReXU9yfMJhjjGRrf5ZDiaxDrZ+XfrfPguoCHRKKlDXhJc&#10;bLf0oU89psRuBhZK68SNNqTFFl+x/l8RLK4N9jgPG63QrTuiKhwjTRBda6j2uKCDnntv+ULhEEvm&#10;wzNzSDYOjgIOT3hIDdgMDhYlNbjfH/ljPnKAUUpaFE9J/a8tc4IS/cMgO7fD8TiqLV3Gk+sRXtxl&#10;ZH0ZMdvmHlCfQ3wqlicz5gd9NKWD5hV1Po9dMcQMx94lDUfzPvSSxnfCxXyeklBfloWlWVkeS0fw&#10;IsQv3Stz9sBDQAof4SgzVryho8/tYZ9vA0iVuDqjesAftZnYPryjKP7Le8o6v/bZHwAAAP//AwBQ&#10;SwMEFAAGAAgAAAAhAOU0dCvjAAAADQEAAA8AAABkcnMvZG93bnJldi54bWxMj81OwzAQhO9IvIO1&#10;SNyok9DfEKeqIlVICA4tvXDbxG4SEa9D7LaBp2d7gtvu7Gj2m2w92k6czeBbRwriSQTCUOV0S7WC&#10;w/v2YQnCBySNnSOj4Nt4WOe3Nxmm2l1oZ877UAsOIZ+igiaEPpXSV42x6CeuN8S3oxssBl6HWuoB&#10;LxxuO5lE0VxabIk/NNibojHV5/5kFbwU2zfclYld/nTF8+tx038dPmZK3d+NmycQwYzhzwxXfEaH&#10;nJlKdyLtRadgkXCVwHoUr6Ygro74ccZaydN0MV+BzDP5v0X+CwAA//8DAFBLAQItABQABgAIAAAA&#10;IQC2gziS/gAAAOEBAAATAAAAAAAAAAAAAAAAAAAAAABbQ29udGVudF9UeXBlc10ueG1sUEsBAi0A&#10;FAAGAAgAAAAhADj9If/WAAAAlAEAAAsAAAAAAAAAAAAAAAAALwEAAF9yZWxzLy5yZWxzUEsBAi0A&#10;FAAGAAgAAAAhAJIrJz8ZAgAANQQAAA4AAAAAAAAAAAAAAAAALgIAAGRycy9lMm9Eb2MueG1sUEsB&#10;Ai0AFAAGAAgAAAAhAOU0dCvjAAAADQEAAA8AAAAAAAAAAAAAAAAAcwQAAGRycy9kb3ducmV2Lnht&#10;bFBLBQYAAAAABAAEAPMAAACDBQAAAAA=&#10;" filled="f" stroked="f" strokeweight=".5pt">
                <v:textbox>
                  <w:txbxContent>
                    <w:p w14:paraId="4503A131" w14:textId="37B4CD8F" w:rsidR="00977F35" w:rsidRDefault="00CC58CF"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明けましておめでとうございます。</w:t>
                      </w:r>
                      <w:r w:rsidR="00977F35">
                        <w:rPr>
                          <w:rFonts w:ascii="HG丸ｺﾞｼｯｸM-PRO" w:eastAsia="HG丸ｺﾞｼｯｸM-PRO" w:hAnsi="HG丸ｺﾞｼｯｸM-PRO" w:hint="eastAsia"/>
                          <w:sz w:val="22"/>
                          <w:szCs w:val="22"/>
                        </w:rPr>
                        <w:t>今年もよろしくお願いします。</w:t>
                      </w:r>
                    </w:p>
                    <w:p w14:paraId="31EFB94A" w14:textId="7C42B68D" w:rsidR="00C4241F" w:rsidRDefault="00863BE3" w:rsidP="00863BE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皆さんはいかがお過ごしでしたか？私は、</w:t>
                      </w:r>
                      <w:r w:rsidR="004B378D">
                        <w:rPr>
                          <w:rFonts w:ascii="HG丸ｺﾞｼｯｸM-PRO" w:eastAsia="HG丸ｺﾞｼｯｸM-PRO" w:hAnsi="HG丸ｺﾞｼｯｸM-PRO" w:hint="eastAsia"/>
                          <w:sz w:val="22"/>
                          <w:szCs w:val="22"/>
                        </w:rPr>
                        <w:t>年末年始のお休み長かったですが</w:t>
                      </w:r>
                      <w:r w:rsidR="00977F35">
                        <w:rPr>
                          <w:rFonts w:ascii="HG丸ｺﾞｼｯｸM-PRO" w:eastAsia="HG丸ｺﾞｼｯｸM-PRO" w:hAnsi="HG丸ｺﾞｼｯｸM-PRO" w:hint="eastAsia"/>
                          <w:sz w:val="22"/>
                          <w:szCs w:val="22"/>
                        </w:rPr>
                        <w:t>、</w:t>
                      </w:r>
                      <w:r w:rsidR="004B378D">
                        <w:rPr>
                          <w:rFonts w:ascii="HG丸ｺﾞｼｯｸM-PRO" w:eastAsia="HG丸ｺﾞｼｯｸM-PRO" w:hAnsi="HG丸ｺﾞｼｯｸM-PRO" w:hint="eastAsia"/>
                          <w:sz w:val="22"/>
                          <w:szCs w:val="22"/>
                        </w:rPr>
                        <w:t>旅行などへ行くこともなく、家でゆっくり過ごす時間がとても多かったです。掃除や片付けは少しだけしました。</w:t>
                      </w:r>
                    </w:p>
                    <w:p w14:paraId="6A1D384C" w14:textId="77777777" w:rsidR="00B0430B" w:rsidRDefault="00863BE3"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元々</w:t>
                      </w:r>
                      <w:r w:rsidR="00AD5034">
                        <w:rPr>
                          <w:rFonts w:ascii="HG丸ｺﾞｼｯｸM-PRO" w:eastAsia="HG丸ｺﾞｼｯｸM-PRO" w:hAnsi="HG丸ｺﾞｼｯｸM-PRO" w:hint="eastAsia"/>
                          <w:sz w:val="22"/>
                          <w:szCs w:val="22"/>
                        </w:rPr>
                        <w:t>我が家</w:t>
                      </w:r>
                      <w:r w:rsidR="009213AE">
                        <w:rPr>
                          <w:rFonts w:ascii="HG丸ｺﾞｼｯｸM-PRO" w:eastAsia="HG丸ｺﾞｼｯｸM-PRO" w:hAnsi="HG丸ｺﾞｼｯｸM-PRO" w:hint="eastAsia"/>
                          <w:sz w:val="22"/>
                          <w:szCs w:val="22"/>
                        </w:rPr>
                        <w:t>の年末は</w:t>
                      </w:r>
                      <w:r w:rsidR="00AD5034">
                        <w:rPr>
                          <w:rFonts w:ascii="HG丸ｺﾞｼｯｸM-PRO" w:eastAsia="HG丸ｺﾞｼｯｸM-PRO" w:hAnsi="HG丸ｺﾞｼｯｸM-PRO" w:hint="eastAsia"/>
                          <w:sz w:val="22"/>
                          <w:szCs w:val="22"/>
                        </w:rPr>
                        <w:t>、紅白を見て</w:t>
                      </w:r>
                      <w:r w:rsidR="00185A6E">
                        <w:rPr>
                          <w:rFonts w:ascii="HG丸ｺﾞｼｯｸM-PRO" w:eastAsia="HG丸ｺﾞｼｯｸM-PRO" w:hAnsi="HG丸ｺﾞｼｯｸM-PRO" w:hint="eastAsia"/>
                          <w:sz w:val="22"/>
                          <w:szCs w:val="22"/>
                        </w:rPr>
                        <w:t>→</w:t>
                      </w:r>
                      <w:r w:rsidR="00AD5034">
                        <w:rPr>
                          <w:rFonts w:ascii="HG丸ｺﾞｼｯｸM-PRO" w:eastAsia="HG丸ｺﾞｼｯｸM-PRO" w:hAnsi="HG丸ｺﾞｼｯｸM-PRO" w:hint="eastAsia"/>
                          <w:sz w:val="22"/>
                          <w:szCs w:val="22"/>
                        </w:rPr>
                        <w:t>年越しそばを食べ</w:t>
                      </w:r>
                      <w:r w:rsidR="00185A6E">
                        <w:rPr>
                          <w:rFonts w:ascii="HG丸ｺﾞｼｯｸM-PRO" w:eastAsia="HG丸ｺﾞｼｯｸM-PRO" w:hAnsi="HG丸ｺﾞｼｯｸM-PRO" w:hint="eastAsia"/>
                          <w:sz w:val="22"/>
                          <w:szCs w:val="22"/>
                        </w:rPr>
                        <w:t>→</w:t>
                      </w:r>
                      <w:r w:rsidR="00022402">
                        <w:rPr>
                          <w:rFonts w:ascii="HG丸ｺﾞｼｯｸM-PRO" w:eastAsia="HG丸ｺﾞｼｯｸM-PRO" w:hAnsi="HG丸ｺﾞｼｯｸM-PRO" w:hint="eastAsia"/>
                          <w:sz w:val="22"/>
                          <w:szCs w:val="22"/>
                        </w:rPr>
                        <w:t>神社へ</w:t>
                      </w:r>
                      <w:r w:rsidR="00AD5034">
                        <w:rPr>
                          <w:rFonts w:ascii="HG丸ｺﾞｼｯｸM-PRO" w:eastAsia="HG丸ｺﾞｼｯｸM-PRO" w:hAnsi="HG丸ｺﾞｼｯｸM-PRO" w:hint="eastAsia"/>
                          <w:sz w:val="22"/>
                          <w:szCs w:val="22"/>
                        </w:rPr>
                        <w:t>お参りに行く</w:t>
                      </w:r>
                      <w:r w:rsidR="00185A6E">
                        <w:rPr>
                          <w:rFonts w:ascii="HG丸ｺﾞｼｯｸM-PRO" w:eastAsia="HG丸ｺﾞｼｯｸM-PRO" w:hAnsi="HG丸ｺﾞｼｯｸM-PRO" w:hint="eastAsia"/>
                          <w:sz w:val="22"/>
                          <w:szCs w:val="22"/>
                        </w:rPr>
                        <w:t>と言う</w:t>
                      </w:r>
                      <w:r w:rsidR="00AD5034">
                        <w:rPr>
                          <w:rFonts w:ascii="HG丸ｺﾞｼｯｸM-PRO" w:eastAsia="HG丸ｺﾞｼｯｸM-PRO" w:hAnsi="HG丸ｺﾞｼｯｸM-PRO" w:hint="eastAsia"/>
                          <w:sz w:val="22"/>
                          <w:szCs w:val="22"/>
                        </w:rPr>
                        <w:t>習慣が無</w:t>
                      </w:r>
                      <w:r w:rsidR="00185A6E">
                        <w:rPr>
                          <w:rFonts w:ascii="HG丸ｺﾞｼｯｸM-PRO" w:eastAsia="HG丸ｺﾞｼｯｸM-PRO" w:hAnsi="HG丸ｺﾞｼｯｸM-PRO" w:hint="eastAsia"/>
                          <w:sz w:val="22"/>
                          <w:szCs w:val="22"/>
                        </w:rPr>
                        <w:t>く</w:t>
                      </w:r>
                      <w:r w:rsidR="00AD5034">
                        <w:rPr>
                          <w:rFonts w:ascii="HG丸ｺﾞｼｯｸM-PRO" w:eastAsia="HG丸ｺﾞｼｯｸM-PRO" w:hAnsi="HG丸ｺﾞｼｯｸM-PRO" w:hint="eastAsia"/>
                          <w:sz w:val="22"/>
                          <w:szCs w:val="22"/>
                        </w:rPr>
                        <w:t>、</w:t>
                      </w:r>
                      <w:r w:rsidR="00185A6E">
                        <w:rPr>
                          <w:rFonts w:ascii="HG丸ｺﾞｼｯｸM-PRO" w:eastAsia="HG丸ｺﾞｼｯｸM-PRO" w:hAnsi="HG丸ｺﾞｼｯｸM-PRO" w:hint="eastAsia"/>
                          <w:sz w:val="22"/>
                          <w:szCs w:val="22"/>
                        </w:rPr>
                        <w:t>例年紅白</w:t>
                      </w:r>
                      <w:r>
                        <w:rPr>
                          <w:rFonts w:ascii="HG丸ｺﾞｼｯｸM-PRO" w:eastAsia="HG丸ｺﾞｼｯｸM-PRO" w:hAnsi="HG丸ｺﾞｼｯｸM-PRO" w:hint="eastAsia"/>
                          <w:sz w:val="22"/>
                          <w:szCs w:val="22"/>
                        </w:rPr>
                        <w:t>を見ていても</w:t>
                      </w:r>
                      <w:r w:rsidR="00185A6E">
                        <w:rPr>
                          <w:rFonts w:ascii="HG丸ｺﾞｼｯｸM-PRO" w:eastAsia="HG丸ｺﾞｼｯｸM-PRO" w:hAnsi="HG丸ｺﾞｼｯｸM-PRO" w:hint="eastAsia"/>
                          <w:sz w:val="22"/>
                          <w:szCs w:val="22"/>
                        </w:rPr>
                        <w:t>途中で寝ていました。ただ、中学生になった娘が「今年は、年越しまで起きて</w:t>
                      </w:r>
                      <w:r>
                        <w:rPr>
                          <w:rFonts w:ascii="HG丸ｺﾞｼｯｸM-PRO" w:eastAsia="HG丸ｺﾞｼｯｸM-PRO" w:hAnsi="HG丸ｺﾞｼｯｸM-PRO" w:hint="eastAsia"/>
                          <w:sz w:val="22"/>
                          <w:szCs w:val="22"/>
                        </w:rPr>
                        <w:t>過ごし</w:t>
                      </w:r>
                      <w:r w:rsidR="00185A6E">
                        <w:rPr>
                          <w:rFonts w:ascii="HG丸ｺﾞｼｯｸM-PRO" w:eastAsia="HG丸ｺﾞｼｯｸM-PRO" w:hAnsi="HG丸ｺﾞｼｯｸM-PRO" w:hint="eastAsia"/>
                          <w:sz w:val="22"/>
                          <w:szCs w:val="22"/>
                        </w:rPr>
                        <w:t>、みんなへメッセージを送りたい」と言い、</w:t>
                      </w:r>
                      <w:r w:rsidR="009213AE">
                        <w:rPr>
                          <w:rFonts w:ascii="HG丸ｺﾞｼｯｸM-PRO" w:eastAsia="HG丸ｺﾞｼｯｸM-PRO" w:hAnsi="HG丸ｺﾞｼｯｸM-PRO" w:hint="eastAsia"/>
                          <w:sz w:val="22"/>
                          <w:szCs w:val="22"/>
                        </w:rPr>
                        <w:t>昼間に</w:t>
                      </w:r>
                      <w:r w:rsidR="00185A6E">
                        <w:rPr>
                          <w:rFonts w:ascii="HG丸ｺﾞｼｯｸM-PRO" w:eastAsia="HG丸ｺﾞｼｯｸM-PRO" w:hAnsi="HG丸ｺﾞｼｯｸM-PRO" w:hint="eastAsia"/>
                          <w:sz w:val="22"/>
                          <w:szCs w:val="22"/>
                        </w:rPr>
                        <w:t>少し</w:t>
                      </w:r>
                      <w:r w:rsidR="009213AE">
                        <w:rPr>
                          <w:rFonts w:ascii="HG丸ｺﾞｼｯｸM-PRO" w:eastAsia="HG丸ｺﾞｼｯｸM-PRO" w:hAnsi="HG丸ｺﾞｼｯｸM-PRO" w:hint="eastAsia"/>
                          <w:sz w:val="22"/>
                          <w:szCs w:val="22"/>
                        </w:rPr>
                        <w:t>仮眠</w:t>
                      </w:r>
                      <w:r w:rsidR="00185A6E">
                        <w:rPr>
                          <w:rFonts w:ascii="HG丸ｺﾞｼｯｸM-PRO" w:eastAsia="HG丸ｺﾞｼｯｸM-PRO" w:hAnsi="HG丸ｺﾞｼｯｸM-PRO" w:hint="eastAsia"/>
                          <w:sz w:val="22"/>
                          <w:szCs w:val="22"/>
                        </w:rPr>
                        <w:t>を</w:t>
                      </w:r>
                      <w:r w:rsidR="009213AE">
                        <w:rPr>
                          <w:rFonts w:ascii="HG丸ｺﾞｼｯｸM-PRO" w:eastAsia="HG丸ｺﾞｼｯｸM-PRO" w:hAnsi="HG丸ｺﾞｼｯｸM-PRO" w:hint="eastAsia"/>
                          <w:sz w:val="22"/>
                          <w:szCs w:val="22"/>
                        </w:rPr>
                        <w:t>取る</w:t>
                      </w:r>
                      <w:r w:rsidR="00185A6E">
                        <w:rPr>
                          <w:rFonts w:ascii="HG丸ｺﾞｼｯｸM-PRO" w:eastAsia="HG丸ｺﾞｼｯｸM-PRO" w:hAnsi="HG丸ｺﾞｼｯｸM-PRO" w:hint="eastAsia"/>
                          <w:sz w:val="22"/>
                          <w:szCs w:val="22"/>
                        </w:rPr>
                        <w:t>準備</w:t>
                      </w:r>
                      <w:r w:rsidR="003463A4">
                        <w:rPr>
                          <w:rFonts w:ascii="HG丸ｺﾞｼｯｸM-PRO" w:eastAsia="HG丸ｺﾞｼｯｸM-PRO" w:hAnsi="HG丸ｺﾞｼｯｸM-PRO" w:hint="eastAsia"/>
                          <w:sz w:val="22"/>
                          <w:szCs w:val="22"/>
                        </w:rPr>
                        <w:t>を</w:t>
                      </w:r>
                      <w:r w:rsidR="00185A6E">
                        <w:rPr>
                          <w:rFonts w:ascii="HG丸ｺﾞｼｯｸM-PRO" w:eastAsia="HG丸ｺﾞｼｯｸM-PRO" w:hAnsi="HG丸ｺﾞｼｯｸM-PRO" w:hint="eastAsia"/>
                          <w:sz w:val="22"/>
                          <w:szCs w:val="22"/>
                        </w:rPr>
                        <w:t>し</w:t>
                      </w:r>
                      <w:r w:rsidR="009213AE">
                        <w:rPr>
                          <w:rFonts w:ascii="HG丸ｺﾞｼｯｸM-PRO" w:eastAsia="HG丸ｺﾞｼｯｸM-PRO" w:hAnsi="HG丸ｺﾞｼｯｸM-PRO" w:hint="eastAsia"/>
                          <w:sz w:val="22"/>
                          <w:szCs w:val="22"/>
                        </w:rPr>
                        <w:t>て、紅白</w:t>
                      </w:r>
                      <w:r w:rsidR="00185A6E">
                        <w:rPr>
                          <w:rFonts w:ascii="HG丸ｺﾞｼｯｸM-PRO" w:eastAsia="HG丸ｺﾞｼｯｸM-PRO" w:hAnsi="HG丸ｺﾞｼｯｸM-PRO" w:hint="eastAsia"/>
                          <w:sz w:val="22"/>
                          <w:szCs w:val="22"/>
                        </w:rPr>
                        <w:t>を見てい</w:t>
                      </w:r>
                      <w:r w:rsidR="003463A4">
                        <w:rPr>
                          <w:rFonts w:ascii="HG丸ｺﾞｼｯｸM-PRO" w:eastAsia="HG丸ｺﾞｼｯｸM-PRO" w:hAnsi="HG丸ｺﾞｼｯｸM-PRO" w:hint="eastAsia"/>
                          <w:sz w:val="22"/>
                          <w:szCs w:val="22"/>
                        </w:rPr>
                        <w:t>たので、私も</w:t>
                      </w:r>
                      <w:r w:rsidR="00691325">
                        <w:rPr>
                          <w:rFonts w:ascii="HG丸ｺﾞｼｯｸM-PRO" w:eastAsia="HG丸ｺﾞｼｯｸM-PRO" w:hAnsi="HG丸ｺﾞｼｯｸM-PRO" w:hint="eastAsia"/>
                          <w:sz w:val="22"/>
                          <w:szCs w:val="22"/>
                        </w:rPr>
                        <w:t>つき合ってい</w:t>
                      </w:r>
                      <w:r w:rsidR="003463A4">
                        <w:rPr>
                          <w:rFonts w:ascii="HG丸ｺﾞｼｯｸM-PRO" w:eastAsia="HG丸ｺﾞｼｯｸM-PRO" w:hAnsi="HG丸ｺﾞｼｯｸM-PRO" w:hint="eastAsia"/>
                          <w:sz w:val="22"/>
                          <w:szCs w:val="22"/>
                        </w:rPr>
                        <w:t>ました</w:t>
                      </w:r>
                      <w:r w:rsidR="009213AE">
                        <w:rPr>
                          <w:rFonts w:ascii="HG丸ｺﾞｼｯｸM-PRO" w:eastAsia="HG丸ｺﾞｼｯｸM-PRO" w:hAnsi="HG丸ｺﾞｼｯｸM-PRO" w:hint="eastAsia"/>
                          <w:sz w:val="22"/>
                          <w:szCs w:val="22"/>
                        </w:rPr>
                        <w:t>。ただ</w:t>
                      </w:r>
                      <w:r w:rsidR="00185A6E">
                        <w:rPr>
                          <w:rFonts w:ascii="HG丸ｺﾞｼｯｸM-PRO" w:eastAsia="HG丸ｺﾞｼｯｸM-PRO" w:hAnsi="HG丸ｺﾞｼｯｸM-PRO" w:hint="eastAsia"/>
                          <w:sz w:val="22"/>
                          <w:szCs w:val="22"/>
                        </w:rPr>
                        <w:t>、</w:t>
                      </w:r>
                      <w:r w:rsidR="003463A4">
                        <w:rPr>
                          <w:rFonts w:ascii="HG丸ｺﾞｼｯｸM-PRO" w:eastAsia="HG丸ｺﾞｼｯｸM-PRO" w:hAnsi="HG丸ｺﾞｼｯｸM-PRO" w:hint="eastAsia"/>
                          <w:sz w:val="22"/>
                          <w:szCs w:val="22"/>
                        </w:rPr>
                        <w:t>普段夜更かしをしない私は</w:t>
                      </w:r>
                      <w:r w:rsidR="00185A6E">
                        <w:rPr>
                          <w:rFonts w:ascii="HG丸ｺﾞｼｯｸM-PRO" w:eastAsia="HG丸ｺﾞｼｯｸM-PRO" w:hAnsi="HG丸ｺﾞｼｯｸM-PRO" w:hint="eastAsia"/>
                          <w:sz w:val="22"/>
                          <w:szCs w:val="22"/>
                        </w:rPr>
                        <w:t>うとうと</w:t>
                      </w:r>
                      <w:r w:rsidR="00BD7E53">
                        <w:rPr>
                          <w:rFonts w:ascii="HG丸ｺﾞｼｯｸM-PRO" w:eastAsia="HG丸ｺﾞｼｯｸM-PRO" w:hAnsi="HG丸ｺﾞｼｯｸM-PRO" w:hint="eastAsia"/>
                          <w:sz w:val="22"/>
                          <w:szCs w:val="22"/>
                        </w:rPr>
                        <w:t>ばかり</w:t>
                      </w:r>
                      <w:r w:rsidR="00185A6E">
                        <w:rPr>
                          <w:rFonts w:ascii="HG丸ｺﾞｼｯｸM-PRO" w:eastAsia="HG丸ｺﾞｼｯｸM-PRO" w:hAnsi="HG丸ｺﾞｼｯｸM-PRO" w:hint="eastAsia"/>
                          <w:sz w:val="22"/>
                          <w:szCs w:val="22"/>
                        </w:rPr>
                        <w:t>してい</w:t>
                      </w:r>
                      <w:r w:rsidR="009213AE">
                        <w:rPr>
                          <w:rFonts w:ascii="HG丸ｺﾞｼｯｸM-PRO" w:eastAsia="HG丸ｺﾞｼｯｸM-PRO" w:hAnsi="HG丸ｺﾞｼｯｸM-PRO" w:hint="eastAsia"/>
                          <w:sz w:val="22"/>
                          <w:szCs w:val="22"/>
                        </w:rPr>
                        <w:t>てい</w:t>
                      </w:r>
                      <w:r w:rsidR="00691325">
                        <w:rPr>
                          <w:rFonts w:ascii="HG丸ｺﾞｼｯｸM-PRO" w:eastAsia="HG丸ｺﾞｼｯｸM-PRO" w:hAnsi="HG丸ｺﾞｼｯｸM-PRO" w:hint="eastAsia"/>
                          <w:sz w:val="22"/>
                          <w:szCs w:val="22"/>
                        </w:rPr>
                        <w:t>まし</w:t>
                      </w:r>
                      <w:r w:rsidR="00185A6E">
                        <w:rPr>
                          <w:rFonts w:ascii="HG丸ｺﾞｼｯｸM-PRO" w:eastAsia="HG丸ｺﾞｼｯｸM-PRO" w:hAnsi="HG丸ｺﾞｼｯｸM-PRO" w:hint="eastAsia"/>
                          <w:sz w:val="22"/>
                          <w:szCs w:val="22"/>
                        </w:rPr>
                        <w:t>た</w:t>
                      </w:r>
                      <w:r w:rsidR="009213AE">
                        <w:rPr>
                          <w:rFonts w:ascii="HG丸ｺﾞｼｯｸM-PRO" w:eastAsia="HG丸ｺﾞｼｯｸM-PRO" w:hAnsi="HG丸ｺﾞｼｯｸM-PRO" w:hint="eastAsia"/>
                          <w:sz w:val="22"/>
                          <w:szCs w:val="22"/>
                        </w:rPr>
                        <w:t>が</w:t>
                      </w:r>
                      <w:r w:rsidR="003463A4">
                        <w:rPr>
                          <w:rFonts w:ascii="HG丸ｺﾞｼｯｸM-PRO" w:eastAsia="HG丸ｺﾞｼｯｸM-PRO" w:hAnsi="HG丸ｺﾞｼｯｸM-PRO" w:hint="eastAsia"/>
                          <w:sz w:val="22"/>
                          <w:szCs w:val="22"/>
                        </w:rPr>
                        <w:t>、</w:t>
                      </w:r>
                      <w:proofErr w:type="spellStart"/>
                      <w:r w:rsidR="00185A6E" w:rsidRPr="00185A6E">
                        <w:rPr>
                          <w:rFonts w:ascii="HG丸ｺﾞｼｯｸM-PRO" w:eastAsia="HG丸ｺﾞｼｯｸM-PRO" w:hAnsi="HG丸ｺﾞｼｯｸM-PRO"/>
                          <w:sz w:val="22"/>
                          <w:szCs w:val="22"/>
                        </w:rPr>
                        <w:t>B'z</w:t>
                      </w:r>
                      <w:proofErr w:type="spellEnd"/>
                      <w:r w:rsidR="003463A4">
                        <w:rPr>
                          <w:rFonts w:ascii="HG丸ｺﾞｼｯｸM-PRO" w:eastAsia="HG丸ｺﾞｼｯｸM-PRO" w:hAnsi="HG丸ｺﾞｼｯｸM-PRO" w:hint="eastAsia"/>
                          <w:sz w:val="22"/>
                          <w:szCs w:val="22"/>
                        </w:rPr>
                        <w:t>の2人</w:t>
                      </w:r>
                      <w:r w:rsidR="00185A6E">
                        <w:rPr>
                          <w:rFonts w:ascii="HG丸ｺﾞｼｯｸM-PRO" w:eastAsia="HG丸ｺﾞｼｯｸM-PRO" w:hAnsi="HG丸ｺﾞｼｯｸM-PRO" w:hint="eastAsia"/>
                          <w:sz w:val="22"/>
                          <w:szCs w:val="22"/>
                        </w:rPr>
                        <w:t>が</w:t>
                      </w:r>
                      <w:r w:rsidR="003463A4">
                        <w:rPr>
                          <w:rFonts w:ascii="HG丸ｺﾞｼｯｸM-PRO" w:eastAsia="HG丸ｺﾞｼｯｸM-PRO" w:hAnsi="HG丸ｺﾞｼｯｸM-PRO" w:hint="eastAsia"/>
                          <w:sz w:val="22"/>
                          <w:szCs w:val="22"/>
                        </w:rPr>
                        <w:t>会場に</w:t>
                      </w:r>
                      <w:r w:rsidR="00185A6E">
                        <w:rPr>
                          <w:rFonts w:ascii="HG丸ｺﾞｼｯｸM-PRO" w:eastAsia="HG丸ｺﾞｼｯｸM-PRO" w:hAnsi="HG丸ｺﾞｼｯｸM-PRO" w:hint="eastAsia"/>
                          <w:sz w:val="22"/>
                          <w:szCs w:val="22"/>
                        </w:rPr>
                        <w:t>出てきたとき</w:t>
                      </w:r>
                      <w:r w:rsidR="003463A4">
                        <w:rPr>
                          <w:rFonts w:ascii="HG丸ｺﾞｼｯｸM-PRO" w:eastAsia="HG丸ｺﾞｼｯｸM-PRO" w:hAnsi="HG丸ｺﾞｼｯｸM-PRO" w:hint="eastAsia"/>
                          <w:sz w:val="22"/>
                          <w:szCs w:val="22"/>
                        </w:rPr>
                        <w:t>、</w:t>
                      </w:r>
                      <w:r w:rsidR="00185A6E">
                        <w:rPr>
                          <w:rFonts w:ascii="HG丸ｺﾞｼｯｸM-PRO" w:eastAsia="HG丸ｺﾞｼｯｸM-PRO" w:hAnsi="HG丸ｺﾞｼｯｸM-PRO" w:hint="eastAsia"/>
                          <w:sz w:val="22"/>
                          <w:szCs w:val="22"/>
                        </w:rPr>
                        <w:t>びっくり</w:t>
                      </w:r>
                      <w:r w:rsidR="009213AE">
                        <w:rPr>
                          <w:rFonts w:ascii="HG丸ｺﾞｼｯｸM-PRO" w:eastAsia="HG丸ｺﾞｼｯｸM-PRO" w:hAnsi="HG丸ｺﾞｼｯｸM-PRO" w:hint="eastAsia"/>
                          <w:sz w:val="22"/>
                          <w:szCs w:val="22"/>
                        </w:rPr>
                        <w:t>して</w:t>
                      </w:r>
                      <w:r w:rsidR="00BD7E53">
                        <w:rPr>
                          <w:rFonts w:ascii="HG丸ｺﾞｼｯｸM-PRO" w:eastAsia="HG丸ｺﾞｼｯｸM-PRO" w:hAnsi="HG丸ｺﾞｼｯｸM-PRO" w:hint="eastAsia"/>
                          <w:sz w:val="22"/>
                          <w:szCs w:val="22"/>
                        </w:rPr>
                        <w:t>パッチリ</w:t>
                      </w:r>
                      <w:r w:rsidR="00185A6E">
                        <w:rPr>
                          <w:rFonts w:ascii="HG丸ｺﾞｼｯｸM-PRO" w:eastAsia="HG丸ｺﾞｼｯｸM-PRO" w:hAnsi="HG丸ｺﾞｼｯｸM-PRO" w:hint="eastAsia"/>
                          <w:sz w:val="22"/>
                          <w:szCs w:val="22"/>
                        </w:rPr>
                        <w:t>目覚め</w:t>
                      </w:r>
                      <w:r w:rsidR="00022402">
                        <w:rPr>
                          <w:rFonts w:ascii="HG丸ｺﾞｼｯｸM-PRO" w:eastAsia="HG丸ｺﾞｼｯｸM-PRO" w:hAnsi="HG丸ｺﾞｼｯｸM-PRO" w:hint="eastAsia"/>
                          <w:sz w:val="22"/>
                          <w:szCs w:val="22"/>
                        </w:rPr>
                        <w:t>ました。ボーカルの</w:t>
                      </w:r>
                      <w:r w:rsidR="00022402" w:rsidRPr="00022402">
                        <w:rPr>
                          <w:rFonts w:ascii="HG丸ｺﾞｼｯｸM-PRO" w:eastAsia="HG丸ｺﾞｼｯｸM-PRO" w:hAnsi="HG丸ｺﾞｼｯｸM-PRO" w:hint="eastAsia"/>
                          <w:sz w:val="22"/>
                          <w:szCs w:val="22"/>
                        </w:rPr>
                        <w:t>稲葉さん</w:t>
                      </w:r>
                      <w:r w:rsidR="007F1D4B">
                        <w:rPr>
                          <w:rFonts w:ascii="HG丸ｺﾞｼｯｸM-PRO" w:eastAsia="HG丸ｺﾞｼｯｸM-PRO" w:hAnsi="HG丸ｺﾞｼｯｸM-PRO" w:hint="eastAsia"/>
                          <w:sz w:val="22"/>
                          <w:szCs w:val="22"/>
                        </w:rPr>
                        <w:t>の</w:t>
                      </w:r>
                      <w:r w:rsidR="00022402">
                        <w:rPr>
                          <w:rFonts w:ascii="HG丸ｺﾞｼｯｸM-PRO" w:eastAsia="HG丸ｺﾞｼｯｸM-PRO" w:hAnsi="HG丸ｺﾞｼｯｸM-PRO" w:hint="eastAsia"/>
                          <w:sz w:val="22"/>
                          <w:szCs w:val="22"/>
                        </w:rPr>
                        <w:t>60才</w:t>
                      </w:r>
                    </w:p>
                    <w:p w14:paraId="3A90486E" w14:textId="77777777" w:rsidR="00B0430B" w:rsidRDefault="00022402"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と</w:t>
                      </w:r>
                      <w:r w:rsidR="007F1D4B">
                        <w:rPr>
                          <w:rFonts w:ascii="HG丸ｺﾞｼｯｸM-PRO" w:eastAsia="HG丸ｺﾞｼｯｸM-PRO" w:hAnsi="HG丸ｺﾞｼｯｸM-PRO" w:hint="eastAsia"/>
                          <w:sz w:val="22"/>
                          <w:szCs w:val="22"/>
                        </w:rPr>
                        <w:t>は思えないほどの</w:t>
                      </w:r>
                      <w:r w:rsidRPr="00022402">
                        <w:rPr>
                          <w:rFonts w:ascii="HG丸ｺﾞｼｯｸM-PRO" w:eastAsia="HG丸ｺﾞｼｯｸM-PRO" w:hAnsi="HG丸ｺﾞｼｯｸM-PRO" w:hint="eastAsia"/>
                          <w:sz w:val="22"/>
                          <w:szCs w:val="22"/>
                        </w:rPr>
                        <w:t>力強い歌声</w:t>
                      </w:r>
                      <w:r w:rsidR="007F1D4B">
                        <w:rPr>
                          <w:rFonts w:ascii="HG丸ｺﾞｼｯｸM-PRO" w:eastAsia="HG丸ｺﾞｼｯｸM-PRO" w:hAnsi="HG丸ｺﾞｼｯｸM-PRO" w:hint="eastAsia"/>
                          <w:sz w:val="22"/>
                          <w:szCs w:val="22"/>
                        </w:rPr>
                        <w:t>は、</w:t>
                      </w:r>
                      <w:r w:rsidRPr="00022402">
                        <w:rPr>
                          <w:rFonts w:ascii="HG丸ｺﾞｼｯｸM-PRO" w:eastAsia="HG丸ｺﾞｼｯｸM-PRO" w:hAnsi="HG丸ｺﾞｼｯｸM-PRO" w:hint="eastAsia"/>
                          <w:sz w:val="22"/>
                          <w:szCs w:val="22"/>
                        </w:rPr>
                        <w:t>まったく衰え</w:t>
                      </w:r>
                      <w:r>
                        <w:rPr>
                          <w:rFonts w:ascii="HG丸ｺﾞｼｯｸM-PRO" w:eastAsia="HG丸ｺﾞｼｯｸM-PRO" w:hAnsi="HG丸ｺﾞｼｯｸM-PRO" w:hint="eastAsia"/>
                          <w:sz w:val="22"/>
                          <w:szCs w:val="22"/>
                        </w:rPr>
                        <w:t>ていない感じで</w:t>
                      </w:r>
                      <w:r w:rsidR="007F1D4B">
                        <w:rPr>
                          <w:rFonts w:ascii="HG丸ｺﾞｼｯｸM-PRO" w:eastAsia="HG丸ｺﾞｼｯｸM-PRO" w:hAnsi="HG丸ｺﾞｼｯｸM-PRO" w:hint="eastAsia"/>
                          <w:sz w:val="22"/>
                          <w:szCs w:val="22"/>
                        </w:rPr>
                        <w:t>したし</w:t>
                      </w:r>
                      <w:r w:rsidR="008F6BFA">
                        <w:rPr>
                          <w:rFonts w:ascii="HG丸ｺﾞｼｯｸM-PRO" w:eastAsia="HG丸ｺﾞｼｯｸM-PRO" w:hAnsi="HG丸ｺﾞｼｯｸM-PRO" w:hint="eastAsia"/>
                          <w:sz w:val="22"/>
                          <w:szCs w:val="22"/>
                        </w:rPr>
                        <w:t>、昔懐かしい</w:t>
                      </w:r>
                      <w:r w:rsidR="007F1D4B">
                        <w:rPr>
                          <w:rFonts w:ascii="HG丸ｺﾞｼｯｸM-PRO" w:eastAsia="HG丸ｺﾞｼｯｸM-PRO" w:hAnsi="HG丸ｺﾞｼｯｸM-PRO" w:hint="eastAsia"/>
                          <w:sz w:val="22"/>
                          <w:szCs w:val="22"/>
                        </w:rPr>
                        <w:t>歌声が</w:t>
                      </w:r>
                    </w:p>
                    <w:p w14:paraId="265FBDE3" w14:textId="77777777" w:rsidR="00B0430B" w:rsidRDefault="00977F35"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聞けて</w:t>
                      </w:r>
                      <w:r w:rsidR="00863BE3">
                        <w:rPr>
                          <w:rFonts w:ascii="HG丸ｺﾞｼｯｸM-PRO" w:eastAsia="HG丸ｺﾞｼｯｸM-PRO" w:hAnsi="HG丸ｺﾞｼｯｸM-PRO" w:hint="eastAsia"/>
                          <w:sz w:val="22"/>
                          <w:szCs w:val="22"/>
                        </w:rPr>
                        <w:t>とても</w:t>
                      </w:r>
                      <w:r w:rsidR="00022402">
                        <w:rPr>
                          <w:rFonts w:ascii="HG丸ｺﾞｼｯｸM-PRO" w:eastAsia="HG丸ｺﾞｼｯｸM-PRO" w:hAnsi="HG丸ｺﾞｼｯｸM-PRO" w:hint="eastAsia"/>
                          <w:sz w:val="22"/>
                          <w:szCs w:val="22"/>
                        </w:rPr>
                        <w:t>良かったです。</w:t>
                      </w:r>
                      <w:r>
                        <w:rPr>
                          <w:rFonts w:ascii="HG丸ｺﾞｼｯｸM-PRO" w:eastAsia="HG丸ｺﾞｼｯｸM-PRO" w:hAnsi="HG丸ｺﾞｼｯｸM-PRO" w:hint="eastAsia"/>
                          <w:sz w:val="22"/>
                          <w:szCs w:val="22"/>
                        </w:rPr>
                        <w:t>神社へは年始にお参りに行き、少し帰省やあいさつ回りなどに</w:t>
                      </w:r>
                    </w:p>
                    <w:p w14:paraId="5182C63B" w14:textId="0EE29AF7" w:rsidR="007F1D4B" w:rsidRDefault="00977F35"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出かけましたが、殆どの時間を家などでゆっくり過ごし、リフレッシュしました。</w:t>
                      </w:r>
                    </w:p>
                    <w:p w14:paraId="6859A0F8" w14:textId="77777777" w:rsidR="00863BE3" w:rsidRDefault="00863BE3" w:rsidP="00863BE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今年も健康で、楽しい1年が過ごせますように</w:t>
                      </w:r>
                    </w:p>
                    <w:p w14:paraId="1E624296" w14:textId="77777777" w:rsidR="00863BE3" w:rsidRPr="00863BE3" w:rsidRDefault="00863BE3" w:rsidP="00C4241F">
                      <w:pPr>
                        <w:rPr>
                          <w:rFonts w:ascii="HG丸ｺﾞｼｯｸM-PRO" w:eastAsia="HG丸ｺﾞｼｯｸM-PRO" w:hAnsi="HG丸ｺﾞｼｯｸM-PRO"/>
                          <w:sz w:val="22"/>
                          <w:szCs w:val="22"/>
                        </w:rPr>
                      </w:pPr>
                    </w:p>
                    <w:p w14:paraId="31412586" w14:textId="46A08CD8" w:rsidR="00EB0214" w:rsidRPr="00C4241F" w:rsidRDefault="00EB0214" w:rsidP="00EB0214"/>
                  </w:txbxContent>
                </v:textbox>
                <w10:wrap anchorx="page"/>
              </v:shape>
            </w:pict>
          </mc:Fallback>
        </mc:AlternateContent>
      </w:r>
      <w:r w:rsidR="00691325">
        <w:rPr>
          <w:rFonts w:ascii="HG丸ｺﾞｼｯｸM-PRO" w:eastAsia="HG丸ｺﾞｼｯｸM-PRO" w:hAnsi="HG丸ｺﾞｼｯｸM-PRO"/>
          <w:noProof/>
          <w:sz w:val="16"/>
          <w:szCs w:val="16"/>
        </w:rPr>
        <mc:AlternateContent>
          <mc:Choice Requires="wps">
            <w:drawing>
              <wp:anchor distT="0" distB="0" distL="114300" distR="114300" simplePos="0" relativeHeight="251658256" behindDoc="0" locked="0" layoutInCell="1" allowOverlap="1" wp14:anchorId="15CEA9ED" wp14:editId="6F228B97">
                <wp:simplePos x="0" y="0"/>
                <wp:positionH relativeFrom="margin">
                  <wp:posOffset>-173990</wp:posOffset>
                </wp:positionH>
                <wp:positionV relativeFrom="paragraph">
                  <wp:posOffset>6273165</wp:posOffset>
                </wp:positionV>
                <wp:extent cx="6737350" cy="1971675"/>
                <wp:effectExtent l="0" t="0" r="0" b="0"/>
                <wp:wrapNone/>
                <wp:docPr id="200865832" name="テキスト ボックス 1"/>
                <wp:cNvGraphicFramePr/>
                <a:graphic xmlns:a="http://schemas.openxmlformats.org/drawingml/2006/main">
                  <a:graphicData uri="http://schemas.microsoft.com/office/word/2010/wordprocessingShape">
                    <wps:wsp>
                      <wps:cNvSpPr txBox="1"/>
                      <wps:spPr>
                        <a:xfrm>
                          <a:off x="0" y="0"/>
                          <a:ext cx="6737350" cy="1971675"/>
                        </a:xfrm>
                        <a:prstGeom prst="rect">
                          <a:avLst/>
                        </a:prstGeom>
                        <a:noFill/>
                        <a:ln w="6350">
                          <a:noFill/>
                        </a:ln>
                      </wps:spPr>
                      <wps:txbx>
                        <w:txbxContent>
                          <w:p w14:paraId="5C234AE9" w14:textId="54553EAF" w:rsidR="008E1A01" w:rsidRPr="00EF2E13" w:rsidRDefault="003C2424" w:rsidP="001D6319">
                            <w:pPr>
                              <w:rPr>
                                <w:rFonts w:ascii="HG丸ｺﾞｼｯｸM-PRO" w:eastAsia="HG丸ｺﾞｼｯｸM-PRO" w:hAnsi="HG丸ｺﾞｼｯｸM-PRO"/>
                                <w:sz w:val="22"/>
                                <w:szCs w:val="22"/>
                              </w:rPr>
                            </w:pPr>
                            <w:r>
                              <w:rPr>
                                <w:rFonts w:hint="eastAsia"/>
                              </w:rPr>
                              <w:t xml:space="preserve">　</w:t>
                            </w:r>
                            <w:r w:rsidR="00342748">
                              <w:rPr>
                                <w:rFonts w:hint="eastAsia"/>
                              </w:rPr>
                              <w:t xml:space="preserve">　</w:t>
                            </w:r>
                            <w:r w:rsidR="00FC3903">
                              <w:rPr>
                                <w:rFonts w:hint="eastAsia"/>
                              </w:rPr>
                              <w:t xml:space="preserve">　</w:t>
                            </w:r>
                            <w:r w:rsidR="00691325">
                              <w:rPr>
                                <w:rFonts w:ascii="HG丸ｺﾞｼｯｸM-PRO" w:eastAsia="HG丸ｺﾞｼｯｸM-PRO" w:hAnsi="HG丸ｺﾞｼｯｸM-PRO" w:hint="eastAsia"/>
                                <w:b/>
                                <w:bCs/>
                                <w:sz w:val="22"/>
                                <w:szCs w:val="22"/>
                              </w:rPr>
                              <w:t>ゆっくりした年末年始</w:t>
                            </w:r>
                            <w:r w:rsidR="008A3052">
                              <w:rPr>
                                <w:rFonts w:hint="eastAsia"/>
                              </w:rPr>
                              <w:t xml:space="preserve">　　　　　　　　　　　　　　　　　　　　　</w:t>
                            </w:r>
                            <w:r w:rsidR="00342748">
                              <w:rPr>
                                <w:rFonts w:ascii="HG丸ｺﾞｼｯｸM-PRO" w:eastAsia="HG丸ｺﾞｼｯｸM-PRO" w:hAnsi="HG丸ｺﾞｼｯｸM-PRO" w:hint="eastAsia"/>
                                <w:sz w:val="22"/>
                                <w:szCs w:val="22"/>
                              </w:rPr>
                              <w:t>小川</w:t>
                            </w:r>
                            <w:r w:rsidR="008A3052" w:rsidRPr="007D5F24">
                              <w:rPr>
                                <w:rFonts w:ascii="HG丸ｺﾞｼｯｸM-PRO" w:eastAsia="HG丸ｺﾞｼｯｸM-PRO" w:hAnsi="HG丸ｺﾞｼｯｸM-PRO" w:hint="eastAsia"/>
                                <w:sz w:val="22"/>
                                <w:szCs w:val="22"/>
                              </w:rPr>
                              <w:t xml:space="preserve">　</w:t>
                            </w:r>
                            <w:r w:rsidR="00342748">
                              <w:rPr>
                                <w:rFonts w:ascii="HG丸ｺﾞｼｯｸM-PRO" w:eastAsia="HG丸ｺﾞｼｯｸM-PRO" w:hAnsi="HG丸ｺﾞｼｯｸM-PRO" w:hint="eastAsia"/>
                                <w:sz w:val="22"/>
                                <w:szCs w:val="22"/>
                              </w:rPr>
                              <w:t>真紀</w:t>
                            </w:r>
                          </w:p>
                          <w:p w14:paraId="571E54EE" w14:textId="77CB91B2" w:rsidR="00D547E0" w:rsidRDefault="00342748"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EA9ED" id="_x0000_s1052" type="#_x0000_t202" style="position:absolute;margin-left:-13.7pt;margin-top:493.95pt;width:530.5pt;height:155.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wYGgIAADUEAAAOAAAAZHJzL2Uyb0RvYy54bWysU01v2zAMvQ/YfxB0Xxyn+ViNOEXWIsOA&#10;oi2QDj0rshQLkEVNUmJnv36UnK91Ow27yKRIP5LvUfO7rtFkL5xXYEqaD4aUCMOhUmZb0u+vq0+f&#10;KfGBmYppMKKkB+Hp3eLjh3lrCzGCGnQlHEEQ44vWlrQOwRZZ5nktGuYHYIXBoATXsICu22aVYy2i&#10;NzobDYfTrAVXWQdceI+3D32QLhK+lIKHZym9CESXFHsL6XTp3MQzW8xZsXXM1oof22D/0EXDlMGi&#10;Z6gHFhjZOfUHVKO4Aw8yDDg0GUipuEgz4DT58N0065pZkWZBcrw90+T/Hyx/2q/tiyOh+wIdChgJ&#10;aa0vPF7GeTrpmvjFTgnGkcLDmTbRBcLxcjq7md1MMMQxlt/O8ulsEnGyy+/W+fBVQEOiUVKHuiS6&#10;2P7Rhz71lBKrGVgprZM22pAWS0T83yIIrg3WuDQbrdBtOqKqko6mp0k2UB1wQAe99t7ylcImHpkP&#10;L8yh2Ng4LnB4xkNqwGJwtCipwf38233MRw0wSkmLy1NS/2PHnKBEfzOozm0+HsdtS854Mhuh464j&#10;m+uI2TX3gPuZ41OxPJkxP+iTKR00b7jny1gVQ8xwrF3ScDLvQ7/S+E64WC5TEu6XZeHRrC2P0JG8&#10;SPFr98acPeoQUMInOK0ZK97J0ef2tC93AaRKWkWie1aP/ONuJrWP7ygu/7Wfsi6vffELAAD//wMA&#10;UEsDBBQABgAIAAAAIQD2JqIZ5AAAAA0BAAAPAAAAZHJzL2Rvd25yZXYueG1sTI9NT8JAEIbvJv6H&#10;zZh4gy0Foa3dEtKEmBg9gFy8TbtD27AftbtA9de7nPQ2k3nyzvPm61ErdqHBddYImE0jYGRqKzvT&#10;CDh8bCcJMOfRSFTWkIBvcrAu7u9yzKS9mh1d9r5hIcS4DAW03vcZ565uSaOb2p5MuB3toNGHdWi4&#10;HPAawrXicRQtucbOhA8t9lS2VJ/2Zy3gtdy+466KdfKjype346b/Onw+CfH4MG6egXka/R8MN/2g&#10;DkVwquzZSMeUgEm8WgRUQJqsUmA3IprPl8CqMMVpsgBe5Px/i+IXAAD//wMAUEsBAi0AFAAGAAgA&#10;AAAhALaDOJL+AAAA4QEAABMAAAAAAAAAAAAAAAAAAAAAAFtDb250ZW50X1R5cGVzXS54bWxQSwEC&#10;LQAUAAYACAAAACEAOP0h/9YAAACUAQAACwAAAAAAAAAAAAAAAAAvAQAAX3JlbHMvLnJlbHNQSwEC&#10;LQAUAAYACAAAACEAIbOcGBoCAAA1BAAADgAAAAAAAAAAAAAAAAAuAgAAZHJzL2Uyb0RvYy54bWxQ&#10;SwECLQAUAAYACAAAACEA9iaiGeQAAAANAQAADwAAAAAAAAAAAAAAAAB0BAAAZHJzL2Rvd25yZXYu&#10;eG1sUEsFBgAAAAAEAAQA8wAAAIUFAAAAAA==&#10;" filled="f" stroked="f" strokeweight=".5pt">
                <v:textbox>
                  <w:txbxContent>
                    <w:p w14:paraId="5C234AE9" w14:textId="54553EAF" w:rsidR="008E1A01" w:rsidRPr="00EF2E13" w:rsidRDefault="003C2424" w:rsidP="001D6319">
                      <w:pPr>
                        <w:rPr>
                          <w:rFonts w:ascii="HG丸ｺﾞｼｯｸM-PRO" w:eastAsia="HG丸ｺﾞｼｯｸM-PRO" w:hAnsi="HG丸ｺﾞｼｯｸM-PRO"/>
                          <w:sz w:val="22"/>
                          <w:szCs w:val="22"/>
                        </w:rPr>
                      </w:pPr>
                      <w:r>
                        <w:rPr>
                          <w:rFonts w:hint="eastAsia"/>
                        </w:rPr>
                        <w:t xml:space="preserve">　</w:t>
                      </w:r>
                      <w:r w:rsidR="00342748">
                        <w:rPr>
                          <w:rFonts w:hint="eastAsia"/>
                        </w:rPr>
                        <w:t xml:space="preserve">　</w:t>
                      </w:r>
                      <w:r w:rsidR="00FC3903">
                        <w:rPr>
                          <w:rFonts w:hint="eastAsia"/>
                        </w:rPr>
                        <w:t xml:space="preserve">　</w:t>
                      </w:r>
                      <w:r w:rsidR="00691325">
                        <w:rPr>
                          <w:rFonts w:ascii="HG丸ｺﾞｼｯｸM-PRO" w:eastAsia="HG丸ｺﾞｼｯｸM-PRO" w:hAnsi="HG丸ｺﾞｼｯｸM-PRO" w:hint="eastAsia"/>
                          <w:b/>
                          <w:bCs/>
                          <w:sz w:val="22"/>
                          <w:szCs w:val="22"/>
                        </w:rPr>
                        <w:t>ゆっくりした年末年始</w:t>
                      </w:r>
                      <w:r w:rsidR="008A3052">
                        <w:rPr>
                          <w:rFonts w:hint="eastAsia"/>
                        </w:rPr>
                        <w:t xml:space="preserve">　　　　　　　　　　　　　　　　　　　　　</w:t>
                      </w:r>
                      <w:r w:rsidR="00342748">
                        <w:rPr>
                          <w:rFonts w:ascii="HG丸ｺﾞｼｯｸM-PRO" w:eastAsia="HG丸ｺﾞｼｯｸM-PRO" w:hAnsi="HG丸ｺﾞｼｯｸM-PRO" w:hint="eastAsia"/>
                          <w:sz w:val="22"/>
                          <w:szCs w:val="22"/>
                        </w:rPr>
                        <w:t>小川</w:t>
                      </w:r>
                      <w:r w:rsidR="008A3052" w:rsidRPr="007D5F24">
                        <w:rPr>
                          <w:rFonts w:ascii="HG丸ｺﾞｼｯｸM-PRO" w:eastAsia="HG丸ｺﾞｼｯｸM-PRO" w:hAnsi="HG丸ｺﾞｼｯｸM-PRO" w:hint="eastAsia"/>
                          <w:sz w:val="22"/>
                          <w:szCs w:val="22"/>
                        </w:rPr>
                        <w:t xml:space="preserve">　</w:t>
                      </w:r>
                      <w:r w:rsidR="00342748">
                        <w:rPr>
                          <w:rFonts w:ascii="HG丸ｺﾞｼｯｸM-PRO" w:eastAsia="HG丸ｺﾞｼｯｸM-PRO" w:hAnsi="HG丸ｺﾞｼｯｸM-PRO" w:hint="eastAsia"/>
                          <w:sz w:val="22"/>
                          <w:szCs w:val="22"/>
                        </w:rPr>
                        <w:t>真紀</w:t>
                      </w:r>
                    </w:p>
                    <w:p w14:paraId="571E54EE" w14:textId="77CB91B2" w:rsidR="00D547E0" w:rsidRDefault="00342748" w:rsidP="00C424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v:textbox>
                <w10:wrap anchorx="margin"/>
              </v:shape>
            </w:pict>
          </mc:Fallback>
        </mc:AlternateContent>
      </w:r>
      <w:r w:rsidR="00711D08">
        <w:rPr>
          <w:rFonts w:ascii="HG丸ｺﾞｼｯｸM-PRO" w:eastAsia="HG丸ｺﾞｼｯｸM-PRO" w:hAnsi="HG丸ｺﾞｼｯｸM-PRO"/>
          <w:noProof/>
          <w:sz w:val="16"/>
          <w:szCs w:val="16"/>
        </w:rPr>
        <mc:AlternateContent>
          <mc:Choice Requires="wps">
            <w:drawing>
              <wp:anchor distT="0" distB="0" distL="114300" distR="114300" simplePos="0" relativeHeight="251658268" behindDoc="0" locked="0" layoutInCell="1" allowOverlap="1" wp14:anchorId="4122F6EA" wp14:editId="0D26C8A6">
                <wp:simplePos x="0" y="0"/>
                <wp:positionH relativeFrom="column">
                  <wp:posOffset>-128563</wp:posOffset>
                </wp:positionH>
                <wp:positionV relativeFrom="paragraph">
                  <wp:posOffset>5236405</wp:posOffset>
                </wp:positionV>
                <wp:extent cx="5380892" cy="790575"/>
                <wp:effectExtent l="0" t="0" r="0" b="0"/>
                <wp:wrapNone/>
                <wp:docPr id="1883569142" name="テキスト ボックス 30"/>
                <wp:cNvGraphicFramePr/>
                <a:graphic xmlns:a="http://schemas.openxmlformats.org/drawingml/2006/main">
                  <a:graphicData uri="http://schemas.microsoft.com/office/word/2010/wordprocessingShape">
                    <wps:wsp>
                      <wps:cNvSpPr txBox="1"/>
                      <wps:spPr>
                        <a:xfrm>
                          <a:off x="0" y="0"/>
                          <a:ext cx="5380892" cy="790575"/>
                        </a:xfrm>
                        <a:prstGeom prst="rect">
                          <a:avLst/>
                        </a:prstGeom>
                        <a:noFill/>
                        <a:ln w="6350">
                          <a:noFill/>
                        </a:ln>
                      </wps:spPr>
                      <wps:txbx>
                        <w:txbxContent>
                          <w:p w14:paraId="795A7447" w14:textId="01C5B5A8" w:rsidR="007467F4" w:rsidRDefault="007467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22F6EA" id="_x0000_s1053" type="#_x0000_t202" style="position:absolute;margin-left:-10.1pt;margin-top:412.3pt;width:423.7pt;height:62.25pt;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HKHQIAADQEAAAOAAAAZHJzL2Uyb0RvYy54bWysU02P2jAQvVfqf7B8LwksLBARVnRXVJXQ&#10;7kpstWfj2CSS43FtQ0J/fcdO+NC2p6oXZ8YzmY/3nhcPba3IUVhXgc7pcJBSIjSHotL7nP54W3+Z&#10;UeI80wVToEVOT8LRh+XnT4vGZGIEJahCWIJFtMsak9PSe5MlieOlqJkbgBEagxJszTy6dp8UljVY&#10;vVbJKE3vkwZsYSxw4RzePnVBuoz1pRTcv0jphCcqpzibj6eN5y6cyXLBsr1lpqx4Pwb7hylqVmls&#10;ein1xDwjB1v9UaquuAUH0g841AlIWXERd8BthumHbbYlMyLuguA4c4HJ/b+y/Pm4Na+W+PYrtEhg&#10;AKQxLnN4GfZppa3DFyclGEcITxfYROsJx8vJ3SydzUeUcIxN5+lkOgllkuvfxjr/TUBNgpFTi7RE&#10;tNhx43yXek4JzTSsK6UiNUqTJqf3d5M0/nCJYHGlscd11mD5dteSqsjpaHpeZAfFCfez0FHvDF9X&#10;OMSGOf/KLHKNK6F+/QseUgE2g96ipAT762/3IR8pwCglDWonp+7ngVlBifqukZz5cDwOYovOeDId&#10;oWNvI7vbiD7Uj4DyHOJLMTyaId+rsykt1O8o81XoiiGmOfbOqT+bj75TND4TLlarmITyMsxv9Nbw&#10;UDrAGiB+a9+ZNT0PHhl8hrPKWPaBji63I2R18CCryFUAukO1xx+lGdnun1HQ/q0fs66PffkbAAD/&#10;/wMAUEsDBBQABgAIAAAAIQAvPJ9k4wAAAAsBAAAPAAAAZHJzL2Rvd25yZXYueG1sTI9NT8JAEIbv&#10;Jv6HzZh4gy0bxFI6JaQJMTF6ALl4m3aXtmE/aneB6q93PeFxZp6887z5ejSaXdTgO2cRZtMEmLK1&#10;k51tEA4f20kKzAeykrSzCuFbeVgX93c5ZdJd7U5d9qFhMcT6jBDaEPqMc1+3ypCful7ZeDu6wVCI&#10;49BwOdA1hhvNRZIsuKHOxg8t9apsVX3anw3Ca7l9p10lTPqjy5e346b/Onw+IT4+jJsVsKDGcIPh&#10;Tz+qQxGdKne20jONMBGJiChCKuYLYJFIxXPcVAjL+XIGvMj5/w7FLwAAAP//AwBQSwECLQAUAAYA&#10;CAAAACEAtoM4kv4AAADhAQAAEwAAAAAAAAAAAAAAAAAAAAAAW0NvbnRlbnRfVHlwZXNdLnhtbFBL&#10;AQItABQABgAIAAAAIQA4/SH/1gAAAJQBAAALAAAAAAAAAAAAAAAAAC8BAABfcmVscy8ucmVsc1BL&#10;AQItABQABgAIAAAAIQDdftHKHQIAADQEAAAOAAAAAAAAAAAAAAAAAC4CAABkcnMvZTJvRG9jLnht&#10;bFBLAQItABQABgAIAAAAIQAvPJ9k4wAAAAsBAAAPAAAAAAAAAAAAAAAAAHcEAABkcnMvZG93bnJl&#10;di54bWxQSwUGAAAAAAQABADzAAAAhwUAAAAA&#10;" filled="f" stroked="f" strokeweight=".5pt">
                <v:textbox>
                  <w:txbxContent>
                    <w:p w14:paraId="795A7447" w14:textId="01C5B5A8" w:rsidR="007467F4" w:rsidRDefault="007467F4"/>
                  </w:txbxContent>
                </v:textbox>
              </v:shape>
            </w:pict>
          </mc:Fallback>
        </mc:AlternateContent>
      </w:r>
      <w:r w:rsidR="00EE42D8">
        <w:rPr>
          <w:rFonts w:ascii="HG丸ｺﾞｼｯｸM-PRO" w:eastAsia="HG丸ｺﾞｼｯｸM-PRO" w:hAnsi="HG丸ｺﾞｼｯｸM-PRO"/>
          <w:noProof/>
          <w:sz w:val="16"/>
          <w:szCs w:val="16"/>
        </w:rPr>
        <mc:AlternateContent>
          <mc:Choice Requires="wps">
            <w:drawing>
              <wp:anchor distT="0" distB="0" distL="114300" distR="114300" simplePos="0" relativeHeight="251658267" behindDoc="0" locked="0" layoutInCell="1" allowOverlap="1" wp14:anchorId="723E1319" wp14:editId="2B7AD0DE">
                <wp:simplePos x="0" y="0"/>
                <wp:positionH relativeFrom="page">
                  <wp:posOffset>469900</wp:posOffset>
                </wp:positionH>
                <wp:positionV relativeFrom="paragraph">
                  <wp:posOffset>3882390</wp:posOffset>
                </wp:positionV>
                <wp:extent cx="6543675" cy="1466850"/>
                <wp:effectExtent l="0" t="0" r="0" b="0"/>
                <wp:wrapNone/>
                <wp:docPr id="1542599528" name="テキスト ボックス 29"/>
                <wp:cNvGraphicFramePr/>
                <a:graphic xmlns:a="http://schemas.openxmlformats.org/drawingml/2006/main">
                  <a:graphicData uri="http://schemas.microsoft.com/office/word/2010/wordprocessingShape">
                    <wps:wsp>
                      <wps:cNvSpPr txBox="1"/>
                      <wps:spPr>
                        <a:xfrm>
                          <a:off x="0" y="0"/>
                          <a:ext cx="6543675" cy="1466850"/>
                        </a:xfrm>
                        <a:prstGeom prst="rect">
                          <a:avLst/>
                        </a:prstGeom>
                        <a:noFill/>
                        <a:ln w="6350">
                          <a:noFill/>
                        </a:ln>
                      </wps:spPr>
                      <wps:txbx>
                        <w:txbxContent>
                          <w:p w14:paraId="1241EECB" w14:textId="77777777" w:rsidR="00A53451" w:rsidRPr="00A53451" w:rsidRDefault="00A53451">
                            <w:pPr>
                              <w:rPr>
                                <w:rFonts w:ascii="HG丸ｺﾞｼｯｸM-PRO" w:eastAsia="HG丸ｺﾞｼｯｸM-PRO" w:hAnsi="HG丸ｺﾞｼｯｸ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1319" id="_x0000_s1054" type="#_x0000_t202" style="position:absolute;margin-left:37pt;margin-top:305.7pt;width:515.25pt;height:115.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c8HAIAADUEAAAOAAAAZHJzL2Uyb0RvYy54bWysU01vGyEQvVfqf0Dc47Ud23FXXkduIleV&#10;rCSSU+WMWfAisQwF7F3313dg/dW0pyoXGJhhPt57zO7bWpO9cF6BKeig16dEGA6lMtuC/nhd3kwp&#10;8YGZkmkwoqAH4en9/POnWWNzMYQKdCkcwSTG540taBWCzbPM80rUzPfACoNOCa5mAY9um5WONZi9&#10;1tmw359kDbjSOuDCe7x97Jx0nvJLKXh4ltKLQHRBsbeQVpfWTVyz+YzlW8dspfixDfYfXdRMGSx6&#10;TvXIAiM7p/5KVSvuwIMMPQ51BlIqLtIMOM2g/26adcWsSLMgON6eYfIfl5Y/7df2xZHQfoUWCYyA&#10;NNbnHi/jPK10ddyxU4J+hPBwhk20gXC8nIxHt5O7MSUcfYPRZDIdJ2Czy3PrfPgmoCbRKKhDXhJc&#10;bL/yAUti6CkkVjOwVFonbrQhDZa4xZR/ePCFNvjw0my0QrtpiSoLOpyeJtlAecABHXTce8uXCptY&#10;MR9emEOycSYUcHjGRWrAYnC0KKnA/frXfYxHDtBLSYPiKaj/uWNOUKK/G2Tny2A0impLh9H4bogH&#10;d+3ZXHvMrn4A1OcAv4rlyYzxQZ9M6aB+Q50vYlV0McOxdkHDyXwInaTxn3CxWKQg1JdlYWXWlsfU&#10;EbwI8Wv7xpw98hCQwic4yYzl7+joYjvYF7sAUiWuItAdqkf8UZuJwuM/iuK/Pqeoy2+f/wYAAP//&#10;AwBQSwMEFAAGAAgAAAAhAO0RwH3iAAAACwEAAA8AAABkcnMvZG93bnJldi54bWxMj09Lw0AUxO+C&#10;32F5gje7SdjWEPNSSqAIoofWXry9ZLdJcP/E7LaNfnq3Jz0OM8z8plzPRrOzmvzgLEK6SIAp2zo5&#10;2A7h8L59yIH5QFaSdlYhfCsP6+r2pqRCuovdqfM+dCyWWF8QQh/CWHDu214Z8gs3Khu9o5sMhSin&#10;jsuJLrHcaJ4lyYobGmxc6GlUda/az/3JILzU2zfaNZnJf3T9/HrcjF+HjyXi/d28eQIW1Bz+wnDF&#10;j+hQRabGnaz0TCM8inglIKzSVAC7BtJELIE1CLnIBPCq5P8/VL8AAAD//wMAUEsBAi0AFAAGAAgA&#10;AAAhALaDOJL+AAAA4QEAABMAAAAAAAAAAAAAAAAAAAAAAFtDb250ZW50X1R5cGVzXS54bWxQSwEC&#10;LQAUAAYACAAAACEAOP0h/9YAAACUAQAACwAAAAAAAAAAAAAAAAAvAQAAX3JlbHMvLnJlbHNQSwEC&#10;LQAUAAYACAAAACEA21rnPBwCAAA1BAAADgAAAAAAAAAAAAAAAAAuAgAAZHJzL2Uyb0RvYy54bWxQ&#10;SwECLQAUAAYACAAAACEA7RHAfeIAAAALAQAADwAAAAAAAAAAAAAAAAB2BAAAZHJzL2Rvd25yZXYu&#10;eG1sUEsFBgAAAAAEAAQA8wAAAIUFAAAAAA==&#10;" filled="f" stroked="f" strokeweight=".5pt">
                <v:textbox>
                  <w:txbxContent>
                    <w:p w14:paraId="1241EECB" w14:textId="77777777" w:rsidR="00A53451" w:rsidRPr="00A53451" w:rsidRDefault="00A53451">
                      <w:pPr>
                        <w:rPr>
                          <w:rFonts w:ascii="HG丸ｺﾞｼｯｸM-PRO" w:eastAsia="HG丸ｺﾞｼｯｸM-PRO" w:hAnsi="HG丸ｺﾞｼｯｸM-PRO"/>
                          <w:sz w:val="22"/>
                          <w:szCs w:val="22"/>
                        </w:rPr>
                      </w:pPr>
                    </w:p>
                  </w:txbxContent>
                </v:textbox>
                <w10:wrap anchorx="page"/>
              </v:shape>
            </w:pict>
          </mc:Fallback>
        </mc:AlternateContent>
      </w:r>
      <w:r w:rsidR="0040152F" w:rsidRPr="007D18B9">
        <w:rPr>
          <w:rFonts w:ascii="HG丸ｺﾞｼｯｸM-PRO" w:eastAsia="HG丸ｺﾞｼｯｸM-PRO" w:hAnsi="HG丸ｺﾞｼｯｸM-PRO"/>
          <w:noProof/>
        </w:rPr>
        <mc:AlternateContent>
          <mc:Choice Requires="wps">
            <w:drawing>
              <wp:anchor distT="0" distB="0" distL="114300" distR="114300" simplePos="0" relativeHeight="251658242" behindDoc="0" locked="0" layoutInCell="1" allowOverlap="1" wp14:anchorId="1C0CB6B4" wp14:editId="355DCDF0">
                <wp:simplePos x="0" y="0"/>
                <wp:positionH relativeFrom="page">
                  <wp:posOffset>419100</wp:posOffset>
                </wp:positionH>
                <wp:positionV relativeFrom="page">
                  <wp:posOffset>7286625</wp:posOffset>
                </wp:positionV>
                <wp:extent cx="6699885" cy="3124200"/>
                <wp:effectExtent l="0" t="0" r="24765" b="190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885" cy="3124200"/>
                        </a:xfrm>
                        <a:prstGeom prst="roundRect">
                          <a:avLst>
                            <a:gd name="adj" fmla="val 8097"/>
                          </a:avLst>
                        </a:prstGeom>
                        <a:noFill/>
                        <a:ln w="25400">
                          <a:solidFill>
                            <a:schemeClr val="accent4"/>
                          </a:solidFill>
                          <a:round/>
                          <a:headEnd/>
                          <a:tailEnd/>
                        </a:ln>
                        <a:extLst>
                          <a:ext uri="{909E8E84-426E-40DD-AFC4-6F175D3DCCD1}">
                            <a14:hiddenFill xmlns:a14="http://schemas.microsoft.com/office/drawing/2010/main">
                              <a:solidFill>
                                <a:srgbClr val="FFFFFF"/>
                              </a:solidFill>
                            </a14:hiddenFill>
                          </a:ext>
                        </a:extLst>
                      </wps:spPr>
                      <wps:txbx>
                        <w:txbxContent>
                          <w:p w14:paraId="04D58350" w14:textId="0103C366" w:rsidR="00E61AE0" w:rsidRDefault="00E61AE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CB6B4" id="_x0000_s1055" style="position:absolute;margin-left:33pt;margin-top:573.75pt;width:527.55pt;height:24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ivGgIAABMEAAAOAAAAZHJzL2Uyb0RvYy54bWysU9tuGyEQfa/Uf0C812u7a8deeR1VSVNV&#10;Si9q0g/AXLy0LEMBe9f5+g7sxrXSt6oviGHgzJlzhs113xpylD5osDWdTaaUSMtBaLuv6ffHuzcr&#10;SkJkVjADVtb0JAO93r5+telcJefQgBHSEwSxoepcTZsYXVUUgTeyZWECTlpMKvAtixj6fSE86xC9&#10;NcV8Ol0WHXjhPHAZAp7eDkm6zfhKSR6/KBVkJKamyC3m1ed1l9Ziu2HV3jPXaD7SYP/AomXaYtEz&#10;1C2LjBy8/guq1dxDABUnHNoClNJc5h6wm9n0RTcPDXMy94LiBHeWKfw/WP75+OC++kQ9uHvgPwMq&#10;UnQuVOdMCgLeIbvuEwj0kB0i5GZ75dv0Etsgfdb0dNZU9pFwPFwu1+vVakEJx9zb2bxE15LqBaue&#10;nzsf4gcJLUmbmno4WPENncs12PE+xKysIJa1qbz4QYlqDfp0ZIaspuurEXC8i9DPkOmhhTttTDba&#10;WNLVdL4okUNuGYwWKZuDNHPyxniCsFiGc2ljOUKHy5uZYQZsJBPvrcj7yLQZ9kjA2FHGpFyaxlDF&#10;ftcTLbD+OoGmox2IEwrrYZhL/Ee4acA/UdLhTNY0/DowLykxHy2avp6VZRriHJSLqzkG/jKzu8ww&#10;yxGqpjx6SobgJg6jf3Be7xusNcsyWHiHliodkVb2fuA1Bjh52a7xl6TRvozzrT9/efsbAAD//wMA&#10;UEsDBBQABgAIAAAAIQDIoCLx5AAAAA0BAAAPAAAAZHJzL2Rvd25yZXYueG1sTI9BSwMxEIXvgv8h&#10;jOBF2myqTXXdbBGpaKEIrYLX7GbcLN0kyyZt13/v9KS3mXmPN98rlqPr2BGH2AavQEwzYOjrYFrf&#10;KPj8eJncA4tJe6O74FHBD0ZYlpcXhc5NOPktHnepYRTiY64V2JT6nPNYW3Q6TkOPnrTvMDidaB0a&#10;bgZ9onDX8VmWSe506+mD1T0+W6z3u4NT8Ip2XYnh/W3Vbm421Rr3X3K7Uur6anx6BJZwTH9mOOMT&#10;OpTEVIWDN5F1CqSkKonu4m4xB3Z2iJkQwCqa5O3DHHhZ8P8tyl8AAAD//wMAUEsBAi0AFAAGAAgA&#10;AAAhALaDOJL+AAAA4QEAABMAAAAAAAAAAAAAAAAAAAAAAFtDb250ZW50X1R5cGVzXS54bWxQSwEC&#10;LQAUAAYACAAAACEAOP0h/9YAAACUAQAACwAAAAAAAAAAAAAAAAAvAQAAX3JlbHMvLnJlbHNQSwEC&#10;LQAUAAYACAAAACEAYQ14rxoCAAATBAAADgAAAAAAAAAAAAAAAAAuAgAAZHJzL2Uyb0RvYy54bWxQ&#10;SwECLQAUAAYACAAAACEAyKAi8eQAAAANAQAADwAAAAAAAAAAAAAAAAB0BAAAZHJzL2Rvd25yZXYu&#10;eG1sUEsFBgAAAAAEAAQA8wAAAIUFAAAAAA==&#10;" filled="f" strokecolor="#8064a2 [3207]" strokeweight="2pt">
                <v:path arrowok="t"/>
                <v:textbox>
                  <w:txbxContent>
                    <w:p w14:paraId="04D58350" w14:textId="0103C366" w:rsidR="00E61AE0" w:rsidRDefault="00E61AE0"/>
                  </w:txbxContent>
                </v:textbox>
                <w10:wrap anchorx="page" anchory="page"/>
              </v:roundrect>
            </w:pict>
          </mc:Fallback>
        </mc:AlternateContent>
      </w:r>
      <w:r w:rsidR="009574C6">
        <w:rPr>
          <w:rFonts w:ascii="HG丸ｺﾞｼｯｸM-PRO" w:eastAsia="HG丸ｺﾞｼｯｸM-PRO" w:hAnsi="HG丸ｺﾞｼｯｸM-PRO"/>
          <w:noProof/>
        </w:rPr>
        <w:drawing>
          <wp:anchor distT="0" distB="0" distL="114300" distR="114300" simplePos="0" relativeHeight="251658247" behindDoc="0" locked="0" layoutInCell="1" allowOverlap="1" wp14:anchorId="40796D6F" wp14:editId="6AB2356B">
            <wp:simplePos x="0" y="0"/>
            <wp:positionH relativeFrom="column">
              <wp:posOffset>7862252</wp:posOffset>
            </wp:positionH>
            <wp:positionV relativeFrom="paragraph">
              <wp:posOffset>5118865</wp:posOffset>
            </wp:positionV>
            <wp:extent cx="775335" cy="938530"/>
            <wp:effectExtent l="127953" t="157797" r="95567" b="152718"/>
            <wp:wrapNone/>
            <wp:docPr id="656140632" name="図 656140632"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40632" name="図 8" descr="グラフィカル ユーザー インターフェイス, Web サイト&#10;&#10;自動的に生成された説明"/>
                    <pic:cNvPicPr/>
                  </pic:nvPicPr>
                  <pic:blipFill rotWithShape="1">
                    <a:blip r:embed="rId18" cstate="print">
                      <a:extLst>
                        <a:ext uri="{28A0092B-C50C-407E-A947-70E740481C1C}">
                          <a14:useLocalDpi xmlns:a14="http://schemas.microsoft.com/office/drawing/2010/main" val="0"/>
                        </a:ext>
                      </a:extLst>
                    </a:blip>
                    <a:srcRect l="1" t="13965" r="46704"/>
                    <a:stretch/>
                  </pic:blipFill>
                  <pic:spPr bwMode="auto">
                    <a:xfrm rot="17481419">
                      <a:off x="0" y="0"/>
                      <a:ext cx="775335" cy="938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734AF" w:rsidRPr="00954262" w:rsidSect="00C14A16">
      <w:pgSz w:w="11906" w:h="16838" w:code="9"/>
      <w:pgMar w:top="284" w:right="1077" w:bottom="284" w:left="96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F9FDE" w14:textId="77777777" w:rsidR="00095A65" w:rsidRDefault="00095A65" w:rsidP="0079458E">
      <w:r>
        <w:separator/>
      </w:r>
    </w:p>
  </w:endnote>
  <w:endnote w:type="continuationSeparator" w:id="0">
    <w:p w14:paraId="33ECAEBE" w14:textId="77777777" w:rsidR="00095A65" w:rsidRDefault="00095A65" w:rsidP="0079458E">
      <w:r>
        <w:continuationSeparator/>
      </w:r>
    </w:p>
  </w:endnote>
  <w:endnote w:type="continuationNotice" w:id="1">
    <w:p w14:paraId="6B2F1FEB" w14:textId="77777777" w:rsidR="00095A65" w:rsidRDefault="00095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Yu Gothic"/>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創英角ﾎﾟｯﾌﾟ体">
    <w:altName w:val="Yu Gothic"/>
    <w:panose1 w:val="040B0A09000000000000"/>
    <w:charset w:val="80"/>
    <w:family w:val="modern"/>
    <w:pitch w:val="fixed"/>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54FF0" w14:textId="77777777" w:rsidR="00095A65" w:rsidRDefault="00095A65" w:rsidP="0079458E">
      <w:r>
        <w:separator/>
      </w:r>
    </w:p>
  </w:footnote>
  <w:footnote w:type="continuationSeparator" w:id="0">
    <w:p w14:paraId="386336AF" w14:textId="77777777" w:rsidR="00095A65" w:rsidRDefault="00095A65" w:rsidP="0079458E">
      <w:r>
        <w:continuationSeparator/>
      </w:r>
    </w:p>
  </w:footnote>
  <w:footnote w:type="continuationNotice" w:id="1">
    <w:p w14:paraId="1581EE8F" w14:textId="77777777" w:rsidR="00095A65" w:rsidRDefault="00095A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7601"/>
    <w:multiLevelType w:val="hybridMultilevel"/>
    <w:tmpl w:val="631ECE72"/>
    <w:lvl w:ilvl="0" w:tplc="2D768DC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9C0FC6"/>
    <w:multiLevelType w:val="hybridMultilevel"/>
    <w:tmpl w:val="FB7C66FE"/>
    <w:lvl w:ilvl="0" w:tplc="F7204900">
      <w:numFmt w:val="bullet"/>
      <w:lvlText w:val="■"/>
      <w:lvlJc w:val="left"/>
      <w:pPr>
        <w:ind w:left="6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D302441"/>
    <w:multiLevelType w:val="hybridMultilevel"/>
    <w:tmpl w:val="FF6A0D62"/>
    <w:lvl w:ilvl="0" w:tplc="83EC9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00C58"/>
    <w:multiLevelType w:val="hybridMultilevel"/>
    <w:tmpl w:val="B52627C0"/>
    <w:lvl w:ilvl="0" w:tplc="A1163E12">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4" w15:restartNumberingAfterBreak="0">
    <w:nsid w:val="46C83913"/>
    <w:multiLevelType w:val="hybridMultilevel"/>
    <w:tmpl w:val="694AD7D8"/>
    <w:lvl w:ilvl="0" w:tplc="909A0F3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E66D36"/>
    <w:multiLevelType w:val="hybridMultilevel"/>
    <w:tmpl w:val="96F854FE"/>
    <w:lvl w:ilvl="0" w:tplc="C06C943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A23196"/>
    <w:multiLevelType w:val="hybridMultilevel"/>
    <w:tmpl w:val="D0E43206"/>
    <w:lvl w:ilvl="0" w:tplc="4AA0544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53F7681B"/>
    <w:multiLevelType w:val="hybridMultilevel"/>
    <w:tmpl w:val="08B8F14A"/>
    <w:lvl w:ilvl="0" w:tplc="E10634D4">
      <w:numFmt w:val="bullet"/>
      <w:lvlText w:val="◆"/>
      <w:lvlJc w:val="left"/>
      <w:pPr>
        <w:ind w:left="600" w:hanging="360"/>
      </w:pPr>
      <w:rPr>
        <w:rFonts w:ascii="HG丸ｺﾞｼｯｸM-PRO" w:eastAsia="HG丸ｺﾞｼｯｸM-PRO" w:hAnsi="HG丸ｺﾞｼｯｸM-PRO" w:cs="Times New Roman" w:hint="eastAsia"/>
        <w:b/>
        <w:color w:val="00B05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F183F92"/>
    <w:multiLevelType w:val="hybridMultilevel"/>
    <w:tmpl w:val="521461FA"/>
    <w:lvl w:ilvl="0" w:tplc="417233A2">
      <w:numFmt w:val="bullet"/>
      <w:lvlText w:val="◆"/>
      <w:lvlJc w:val="left"/>
      <w:pPr>
        <w:ind w:left="600" w:hanging="360"/>
      </w:pPr>
      <w:rPr>
        <w:rFonts w:ascii="HG丸ｺﾞｼｯｸM-PRO" w:eastAsia="HG丸ｺﾞｼｯｸM-PRO" w:hAnsi="HG丸ｺﾞｼｯｸM-PRO" w:cs="Times New Roman" w:hint="eastAsia"/>
        <w:b/>
        <w:color w:val="00B05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91C7B52"/>
    <w:multiLevelType w:val="hybridMultilevel"/>
    <w:tmpl w:val="C3CC04B6"/>
    <w:lvl w:ilvl="0" w:tplc="ABFC525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F7446D4"/>
    <w:multiLevelType w:val="hybridMultilevel"/>
    <w:tmpl w:val="52D06BC6"/>
    <w:lvl w:ilvl="0" w:tplc="0586597E">
      <w:numFmt w:val="bullet"/>
      <w:lvlText w:val="□"/>
      <w:lvlJc w:val="left"/>
      <w:pPr>
        <w:ind w:left="360" w:hanging="360"/>
      </w:pPr>
      <w:rPr>
        <w:rFonts w:ascii="HG丸ｺﾞｼｯｸM-PRO" w:eastAsia="HG丸ｺﾞｼｯｸM-PRO" w:hAnsi="HG丸ｺﾞｼｯｸM-PRO" w:cs="Times New Roman"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6345451">
    <w:abstractNumId w:val="5"/>
  </w:num>
  <w:num w:numId="2" w16cid:durableId="1308393080">
    <w:abstractNumId w:val="2"/>
  </w:num>
  <w:num w:numId="3" w16cid:durableId="1729914895">
    <w:abstractNumId w:val="9"/>
  </w:num>
  <w:num w:numId="4" w16cid:durableId="1659384384">
    <w:abstractNumId w:val="8"/>
  </w:num>
  <w:num w:numId="5" w16cid:durableId="1032194081">
    <w:abstractNumId w:val="7"/>
  </w:num>
  <w:num w:numId="6" w16cid:durableId="6179369">
    <w:abstractNumId w:val="4"/>
  </w:num>
  <w:num w:numId="7" w16cid:durableId="1318459736">
    <w:abstractNumId w:val="1"/>
  </w:num>
  <w:num w:numId="8" w16cid:durableId="1123117960">
    <w:abstractNumId w:val="0"/>
  </w:num>
  <w:num w:numId="9" w16cid:durableId="1637947143">
    <w:abstractNumId w:val="10"/>
  </w:num>
  <w:num w:numId="10" w16cid:durableId="876696706">
    <w:abstractNumId w:val="3"/>
  </w:num>
  <w:num w:numId="11" w16cid:durableId="1727296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9,#ffc,#f9f,#c6f,#f9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84"/>
    <w:rsid w:val="0000003F"/>
    <w:rsid w:val="000000AC"/>
    <w:rsid w:val="0000021D"/>
    <w:rsid w:val="0000023B"/>
    <w:rsid w:val="00000339"/>
    <w:rsid w:val="0000039E"/>
    <w:rsid w:val="000003F1"/>
    <w:rsid w:val="0000044A"/>
    <w:rsid w:val="000007C7"/>
    <w:rsid w:val="00000B01"/>
    <w:rsid w:val="00000C7C"/>
    <w:rsid w:val="00000DF1"/>
    <w:rsid w:val="00001145"/>
    <w:rsid w:val="00001601"/>
    <w:rsid w:val="00001657"/>
    <w:rsid w:val="00001B26"/>
    <w:rsid w:val="00001B73"/>
    <w:rsid w:val="00001CD0"/>
    <w:rsid w:val="000020F5"/>
    <w:rsid w:val="00002121"/>
    <w:rsid w:val="0000217A"/>
    <w:rsid w:val="000026B9"/>
    <w:rsid w:val="00002E6B"/>
    <w:rsid w:val="00002FC7"/>
    <w:rsid w:val="00003490"/>
    <w:rsid w:val="00003495"/>
    <w:rsid w:val="00003987"/>
    <w:rsid w:val="00003E74"/>
    <w:rsid w:val="0000421E"/>
    <w:rsid w:val="00004E12"/>
    <w:rsid w:val="0000533F"/>
    <w:rsid w:val="000053CC"/>
    <w:rsid w:val="000055DA"/>
    <w:rsid w:val="00005679"/>
    <w:rsid w:val="0000627E"/>
    <w:rsid w:val="000064AF"/>
    <w:rsid w:val="00006928"/>
    <w:rsid w:val="00006A6E"/>
    <w:rsid w:val="00006AAB"/>
    <w:rsid w:val="00006B8D"/>
    <w:rsid w:val="0000732D"/>
    <w:rsid w:val="00007628"/>
    <w:rsid w:val="00007C44"/>
    <w:rsid w:val="00010121"/>
    <w:rsid w:val="00010764"/>
    <w:rsid w:val="00010A81"/>
    <w:rsid w:val="00010B41"/>
    <w:rsid w:val="0001114E"/>
    <w:rsid w:val="000114AA"/>
    <w:rsid w:val="000114F9"/>
    <w:rsid w:val="000115D9"/>
    <w:rsid w:val="000116AB"/>
    <w:rsid w:val="00011862"/>
    <w:rsid w:val="00011A90"/>
    <w:rsid w:val="00011C00"/>
    <w:rsid w:val="00011E71"/>
    <w:rsid w:val="0001218E"/>
    <w:rsid w:val="00012B53"/>
    <w:rsid w:val="00012C24"/>
    <w:rsid w:val="00012C89"/>
    <w:rsid w:val="00012FBC"/>
    <w:rsid w:val="000130E1"/>
    <w:rsid w:val="000130F1"/>
    <w:rsid w:val="0001323D"/>
    <w:rsid w:val="000133F1"/>
    <w:rsid w:val="000137E6"/>
    <w:rsid w:val="0001386E"/>
    <w:rsid w:val="0001388C"/>
    <w:rsid w:val="00013C05"/>
    <w:rsid w:val="00013DC0"/>
    <w:rsid w:val="00014081"/>
    <w:rsid w:val="00014322"/>
    <w:rsid w:val="000147C7"/>
    <w:rsid w:val="00014898"/>
    <w:rsid w:val="00014A2F"/>
    <w:rsid w:val="00014B7A"/>
    <w:rsid w:val="00014DB2"/>
    <w:rsid w:val="00014E89"/>
    <w:rsid w:val="00014F4B"/>
    <w:rsid w:val="00014FD7"/>
    <w:rsid w:val="0001502E"/>
    <w:rsid w:val="0001597B"/>
    <w:rsid w:val="00015B8E"/>
    <w:rsid w:val="00015CB9"/>
    <w:rsid w:val="00015E5E"/>
    <w:rsid w:val="00016375"/>
    <w:rsid w:val="000165A7"/>
    <w:rsid w:val="000169AE"/>
    <w:rsid w:val="000169C6"/>
    <w:rsid w:val="00016B56"/>
    <w:rsid w:val="00016DF6"/>
    <w:rsid w:val="00017049"/>
    <w:rsid w:val="000171FD"/>
    <w:rsid w:val="00017317"/>
    <w:rsid w:val="00017483"/>
    <w:rsid w:val="000174FA"/>
    <w:rsid w:val="000175B4"/>
    <w:rsid w:val="00017AA8"/>
    <w:rsid w:val="00017E01"/>
    <w:rsid w:val="00020568"/>
    <w:rsid w:val="000205E8"/>
    <w:rsid w:val="0002065D"/>
    <w:rsid w:val="0002077D"/>
    <w:rsid w:val="00020878"/>
    <w:rsid w:val="0002120E"/>
    <w:rsid w:val="00021210"/>
    <w:rsid w:val="000213AC"/>
    <w:rsid w:val="0002151D"/>
    <w:rsid w:val="00021B8C"/>
    <w:rsid w:val="00021ECE"/>
    <w:rsid w:val="00021FE8"/>
    <w:rsid w:val="000220C2"/>
    <w:rsid w:val="00022120"/>
    <w:rsid w:val="00022280"/>
    <w:rsid w:val="00022402"/>
    <w:rsid w:val="00022C14"/>
    <w:rsid w:val="00022E14"/>
    <w:rsid w:val="00022E7B"/>
    <w:rsid w:val="0002301B"/>
    <w:rsid w:val="0002365C"/>
    <w:rsid w:val="000237EB"/>
    <w:rsid w:val="00024167"/>
    <w:rsid w:val="0002417F"/>
    <w:rsid w:val="000245E4"/>
    <w:rsid w:val="00024BE2"/>
    <w:rsid w:val="00024C84"/>
    <w:rsid w:val="00024D13"/>
    <w:rsid w:val="00024D26"/>
    <w:rsid w:val="0002516B"/>
    <w:rsid w:val="000252BF"/>
    <w:rsid w:val="0002552F"/>
    <w:rsid w:val="00025605"/>
    <w:rsid w:val="000258AF"/>
    <w:rsid w:val="00025F66"/>
    <w:rsid w:val="00026132"/>
    <w:rsid w:val="00026301"/>
    <w:rsid w:val="00026620"/>
    <w:rsid w:val="00026BE5"/>
    <w:rsid w:val="00026C3C"/>
    <w:rsid w:val="00026C6D"/>
    <w:rsid w:val="00026DC6"/>
    <w:rsid w:val="00027454"/>
    <w:rsid w:val="000276F8"/>
    <w:rsid w:val="0002788F"/>
    <w:rsid w:val="00027906"/>
    <w:rsid w:val="00027BF2"/>
    <w:rsid w:val="00027C15"/>
    <w:rsid w:val="00027E18"/>
    <w:rsid w:val="00027E7A"/>
    <w:rsid w:val="00027E87"/>
    <w:rsid w:val="00030258"/>
    <w:rsid w:val="000303A2"/>
    <w:rsid w:val="0003044B"/>
    <w:rsid w:val="000306C2"/>
    <w:rsid w:val="000308E5"/>
    <w:rsid w:val="000309C9"/>
    <w:rsid w:val="00030AF7"/>
    <w:rsid w:val="0003108B"/>
    <w:rsid w:val="00031194"/>
    <w:rsid w:val="00031719"/>
    <w:rsid w:val="0003198E"/>
    <w:rsid w:val="00031B4C"/>
    <w:rsid w:val="00031D0B"/>
    <w:rsid w:val="00031EC2"/>
    <w:rsid w:val="00032160"/>
    <w:rsid w:val="00032225"/>
    <w:rsid w:val="0003247F"/>
    <w:rsid w:val="000325D2"/>
    <w:rsid w:val="000326CE"/>
    <w:rsid w:val="000326D1"/>
    <w:rsid w:val="0003289A"/>
    <w:rsid w:val="00032907"/>
    <w:rsid w:val="00032A3F"/>
    <w:rsid w:val="00032B35"/>
    <w:rsid w:val="00032BA0"/>
    <w:rsid w:val="00032E27"/>
    <w:rsid w:val="000333AE"/>
    <w:rsid w:val="0003385E"/>
    <w:rsid w:val="00033957"/>
    <w:rsid w:val="00033DB9"/>
    <w:rsid w:val="0003439C"/>
    <w:rsid w:val="000343D4"/>
    <w:rsid w:val="00034442"/>
    <w:rsid w:val="00034770"/>
    <w:rsid w:val="0003492B"/>
    <w:rsid w:val="00034B9A"/>
    <w:rsid w:val="00034C3F"/>
    <w:rsid w:val="00034C48"/>
    <w:rsid w:val="00034CFB"/>
    <w:rsid w:val="000352DD"/>
    <w:rsid w:val="00035306"/>
    <w:rsid w:val="000354A8"/>
    <w:rsid w:val="000355B8"/>
    <w:rsid w:val="00035665"/>
    <w:rsid w:val="00035752"/>
    <w:rsid w:val="0003583D"/>
    <w:rsid w:val="00035973"/>
    <w:rsid w:val="00035C11"/>
    <w:rsid w:val="00035C1C"/>
    <w:rsid w:val="0003601A"/>
    <w:rsid w:val="00036036"/>
    <w:rsid w:val="00036360"/>
    <w:rsid w:val="00036684"/>
    <w:rsid w:val="000369D9"/>
    <w:rsid w:val="00036A6F"/>
    <w:rsid w:val="00036A7E"/>
    <w:rsid w:val="00036AA9"/>
    <w:rsid w:val="00036ACD"/>
    <w:rsid w:val="00036F54"/>
    <w:rsid w:val="0003725F"/>
    <w:rsid w:val="000376B1"/>
    <w:rsid w:val="000401FE"/>
    <w:rsid w:val="00040434"/>
    <w:rsid w:val="0004054D"/>
    <w:rsid w:val="0004064F"/>
    <w:rsid w:val="00040B57"/>
    <w:rsid w:val="000411BA"/>
    <w:rsid w:val="0004156A"/>
    <w:rsid w:val="0004170A"/>
    <w:rsid w:val="00041788"/>
    <w:rsid w:val="00041A1B"/>
    <w:rsid w:val="00041A1F"/>
    <w:rsid w:val="00041E41"/>
    <w:rsid w:val="000420E4"/>
    <w:rsid w:val="00042247"/>
    <w:rsid w:val="00042368"/>
    <w:rsid w:val="0004249E"/>
    <w:rsid w:val="0004257A"/>
    <w:rsid w:val="00042784"/>
    <w:rsid w:val="000428FE"/>
    <w:rsid w:val="00042D29"/>
    <w:rsid w:val="00043330"/>
    <w:rsid w:val="00043793"/>
    <w:rsid w:val="00043891"/>
    <w:rsid w:val="00043955"/>
    <w:rsid w:val="00043B00"/>
    <w:rsid w:val="00043D12"/>
    <w:rsid w:val="00043DF2"/>
    <w:rsid w:val="00043E60"/>
    <w:rsid w:val="00044002"/>
    <w:rsid w:val="0004417C"/>
    <w:rsid w:val="0004435C"/>
    <w:rsid w:val="00044768"/>
    <w:rsid w:val="00044B32"/>
    <w:rsid w:val="00044B77"/>
    <w:rsid w:val="00044BE6"/>
    <w:rsid w:val="00044F01"/>
    <w:rsid w:val="00044FA8"/>
    <w:rsid w:val="00045170"/>
    <w:rsid w:val="00045389"/>
    <w:rsid w:val="000454C4"/>
    <w:rsid w:val="00045792"/>
    <w:rsid w:val="00045AC0"/>
    <w:rsid w:val="00045ADB"/>
    <w:rsid w:val="00045C1D"/>
    <w:rsid w:val="00045C60"/>
    <w:rsid w:val="00045D47"/>
    <w:rsid w:val="00045F68"/>
    <w:rsid w:val="00046059"/>
    <w:rsid w:val="0004631C"/>
    <w:rsid w:val="000467EE"/>
    <w:rsid w:val="00046858"/>
    <w:rsid w:val="00046E38"/>
    <w:rsid w:val="00046E77"/>
    <w:rsid w:val="00046F03"/>
    <w:rsid w:val="00047039"/>
    <w:rsid w:val="000471AE"/>
    <w:rsid w:val="00047308"/>
    <w:rsid w:val="000473E4"/>
    <w:rsid w:val="00047482"/>
    <w:rsid w:val="0004778D"/>
    <w:rsid w:val="00047AC5"/>
    <w:rsid w:val="00047F79"/>
    <w:rsid w:val="000500D3"/>
    <w:rsid w:val="0005017A"/>
    <w:rsid w:val="00050408"/>
    <w:rsid w:val="0005048C"/>
    <w:rsid w:val="00050744"/>
    <w:rsid w:val="00050866"/>
    <w:rsid w:val="00050972"/>
    <w:rsid w:val="00050A30"/>
    <w:rsid w:val="00050A4E"/>
    <w:rsid w:val="00050E6B"/>
    <w:rsid w:val="000510AC"/>
    <w:rsid w:val="000510E0"/>
    <w:rsid w:val="00051998"/>
    <w:rsid w:val="00051B00"/>
    <w:rsid w:val="000521B0"/>
    <w:rsid w:val="000524CD"/>
    <w:rsid w:val="00052558"/>
    <w:rsid w:val="0005256F"/>
    <w:rsid w:val="00052582"/>
    <w:rsid w:val="00052685"/>
    <w:rsid w:val="0005283C"/>
    <w:rsid w:val="00052A94"/>
    <w:rsid w:val="00052DF7"/>
    <w:rsid w:val="00052F92"/>
    <w:rsid w:val="0005326B"/>
    <w:rsid w:val="000533C3"/>
    <w:rsid w:val="000536FF"/>
    <w:rsid w:val="00053AE7"/>
    <w:rsid w:val="00054422"/>
    <w:rsid w:val="0005456F"/>
    <w:rsid w:val="00054B2B"/>
    <w:rsid w:val="00054D30"/>
    <w:rsid w:val="00054E43"/>
    <w:rsid w:val="00054E9E"/>
    <w:rsid w:val="00054FA8"/>
    <w:rsid w:val="00055081"/>
    <w:rsid w:val="00055706"/>
    <w:rsid w:val="00055898"/>
    <w:rsid w:val="00055C3E"/>
    <w:rsid w:val="00056235"/>
    <w:rsid w:val="00056315"/>
    <w:rsid w:val="0005639C"/>
    <w:rsid w:val="0005650E"/>
    <w:rsid w:val="0005673B"/>
    <w:rsid w:val="00056B33"/>
    <w:rsid w:val="00056C74"/>
    <w:rsid w:val="00056CAD"/>
    <w:rsid w:val="00056D44"/>
    <w:rsid w:val="00056DBC"/>
    <w:rsid w:val="0005702A"/>
    <w:rsid w:val="00057035"/>
    <w:rsid w:val="00057064"/>
    <w:rsid w:val="00057131"/>
    <w:rsid w:val="00057220"/>
    <w:rsid w:val="00057304"/>
    <w:rsid w:val="00057618"/>
    <w:rsid w:val="00057876"/>
    <w:rsid w:val="000578C4"/>
    <w:rsid w:val="00057B58"/>
    <w:rsid w:val="00060267"/>
    <w:rsid w:val="00060833"/>
    <w:rsid w:val="000609FE"/>
    <w:rsid w:val="00060E8A"/>
    <w:rsid w:val="0006153B"/>
    <w:rsid w:val="0006178E"/>
    <w:rsid w:val="00061846"/>
    <w:rsid w:val="00061A82"/>
    <w:rsid w:val="00061C8B"/>
    <w:rsid w:val="00062029"/>
    <w:rsid w:val="000622F5"/>
    <w:rsid w:val="0006305E"/>
    <w:rsid w:val="00063281"/>
    <w:rsid w:val="0006328B"/>
    <w:rsid w:val="000632DD"/>
    <w:rsid w:val="00063363"/>
    <w:rsid w:val="000633F9"/>
    <w:rsid w:val="00063A5C"/>
    <w:rsid w:val="00063DDF"/>
    <w:rsid w:val="00063E3C"/>
    <w:rsid w:val="00064037"/>
    <w:rsid w:val="000641D4"/>
    <w:rsid w:val="00064961"/>
    <w:rsid w:val="00064AC0"/>
    <w:rsid w:val="00064B61"/>
    <w:rsid w:val="0006501D"/>
    <w:rsid w:val="000653D6"/>
    <w:rsid w:val="00065A63"/>
    <w:rsid w:val="00065F1E"/>
    <w:rsid w:val="00065FB0"/>
    <w:rsid w:val="00066335"/>
    <w:rsid w:val="0006701D"/>
    <w:rsid w:val="000673F9"/>
    <w:rsid w:val="00067671"/>
    <w:rsid w:val="00067A03"/>
    <w:rsid w:val="00067A3A"/>
    <w:rsid w:val="00067AF8"/>
    <w:rsid w:val="00067E63"/>
    <w:rsid w:val="00067EF7"/>
    <w:rsid w:val="000703B5"/>
    <w:rsid w:val="0007047B"/>
    <w:rsid w:val="00070D93"/>
    <w:rsid w:val="000712F8"/>
    <w:rsid w:val="00071492"/>
    <w:rsid w:val="00071916"/>
    <w:rsid w:val="000719B5"/>
    <w:rsid w:val="00071F41"/>
    <w:rsid w:val="0007221C"/>
    <w:rsid w:val="000726FC"/>
    <w:rsid w:val="00072A43"/>
    <w:rsid w:val="00072AC7"/>
    <w:rsid w:val="00072C0E"/>
    <w:rsid w:val="00072E05"/>
    <w:rsid w:val="00072FD3"/>
    <w:rsid w:val="00073241"/>
    <w:rsid w:val="0007327D"/>
    <w:rsid w:val="0007347B"/>
    <w:rsid w:val="0007361C"/>
    <w:rsid w:val="00073DB2"/>
    <w:rsid w:val="0007433B"/>
    <w:rsid w:val="000747DB"/>
    <w:rsid w:val="00074A33"/>
    <w:rsid w:val="00075425"/>
    <w:rsid w:val="0007556E"/>
    <w:rsid w:val="00075781"/>
    <w:rsid w:val="00075960"/>
    <w:rsid w:val="00075998"/>
    <w:rsid w:val="00075A62"/>
    <w:rsid w:val="00075C69"/>
    <w:rsid w:val="00075FA5"/>
    <w:rsid w:val="00075FDE"/>
    <w:rsid w:val="00076018"/>
    <w:rsid w:val="00076371"/>
    <w:rsid w:val="0007638F"/>
    <w:rsid w:val="00076505"/>
    <w:rsid w:val="000765F6"/>
    <w:rsid w:val="00076609"/>
    <w:rsid w:val="00076AD8"/>
    <w:rsid w:val="00076B92"/>
    <w:rsid w:val="00076DB5"/>
    <w:rsid w:val="00077109"/>
    <w:rsid w:val="00077273"/>
    <w:rsid w:val="00077421"/>
    <w:rsid w:val="0007774E"/>
    <w:rsid w:val="00077794"/>
    <w:rsid w:val="00077967"/>
    <w:rsid w:val="0007798D"/>
    <w:rsid w:val="00077A53"/>
    <w:rsid w:val="00077CF1"/>
    <w:rsid w:val="00077E22"/>
    <w:rsid w:val="000802F0"/>
    <w:rsid w:val="0008051B"/>
    <w:rsid w:val="0008055C"/>
    <w:rsid w:val="000805A6"/>
    <w:rsid w:val="0008075C"/>
    <w:rsid w:val="0008098A"/>
    <w:rsid w:val="00080F48"/>
    <w:rsid w:val="0008116B"/>
    <w:rsid w:val="000812AF"/>
    <w:rsid w:val="000815B9"/>
    <w:rsid w:val="0008176F"/>
    <w:rsid w:val="00081927"/>
    <w:rsid w:val="00081EDB"/>
    <w:rsid w:val="00081F13"/>
    <w:rsid w:val="00081F83"/>
    <w:rsid w:val="00082126"/>
    <w:rsid w:val="00082E19"/>
    <w:rsid w:val="00082F47"/>
    <w:rsid w:val="00083120"/>
    <w:rsid w:val="000838FE"/>
    <w:rsid w:val="00083C1B"/>
    <w:rsid w:val="00083DEC"/>
    <w:rsid w:val="000840A0"/>
    <w:rsid w:val="000841C2"/>
    <w:rsid w:val="00084262"/>
    <w:rsid w:val="000850A1"/>
    <w:rsid w:val="0008534F"/>
    <w:rsid w:val="00085369"/>
    <w:rsid w:val="0008547C"/>
    <w:rsid w:val="000855B7"/>
    <w:rsid w:val="000859CB"/>
    <w:rsid w:val="00085A4D"/>
    <w:rsid w:val="00085BC4"/>
    <w:rsid w:val="00085CD8"/>
    <w:rsid w:val="00085CD9"/>
    <w:rsid w:val="00085CDD"/>
    <w:rsid w:val="00085CEC"/>
    <w:rsid w:val="00085F53"/>
    <w:rsid w:val="000863CC"/>
    <w:rsid w:val="00086430"/>
    <w:rsid w:val="00086492"/>
    <w:rsid w:val="000865F5"/>
    <w:rsid w:val="000869AD"/>
    <w:rsid w:val="00086C4D"/>
    <w:rsid w:val="00087428"/>
    <w:rsid w:val="000874EE"/>
    <w:rsid w:val="000874F2"/>
    <w:rsid w:val="00087662"/>
    <w:rsid w:val="00087769"/>
    <w:rsid w:val="000879CA"/>
    <w:rsid w:val="00087E57"/>
    <w:rsid w:val="00090156"/>
    <w:rsid w:val="00090226"/>
    <w:rsid w:val="0009026D"/>
    <w:rsid w:val="00090477"/>
    <w:rsid w:val="00090498"/>
    <w:rsid w:val="000907FC"/>
    <w:rsid w:val="0009088A"/>
    <w:rsid w:val="00090B27"/>
    <w:rsid w:val="00090D03"/>
    <w:rsid w:val="000913A1"/>
    <w:rsid w:val="00091510"/>
    <w:rsid w:val="00091AE0"/>
    <w:rsid w:val="00091B46"/>
    <w:rsid w:val="00091B9A"/>
    <w:rsid w:val="00091BEC"/>
    <w:rsid w:val="00091E98"/>
    <w:rsid w:val="00091F62"/>
    <w:rsid w:val="0009209E"/>
    <w:rsid w:val="0009251A"/>
    <w:rsid w:val="00092851"/>
    <w:rsid w:val="00092885"/>
    <w:rsid w:val="00092947"/>
    <w:rsid w:val="00092B76"/>
    <w:rsid w:val="00092C70"/>
    <w:rsid w:val="00092ED4"/>
    <w:rsid w:val="00092F94"/>
    <w:rsid w:val="00092FE2"/>
    <w:rsid w:val="00092FE9"/>
    <w:rsid w:val="000936D5"/>
    <w:rsid w:val="00093A2C"/>
    <w:rsid w:val="00093C82"/>
    <w:rsid w:val="000941F8"/>
    <w:rsid w:val="00094299"/>
    <w:rsid w:val="000949DB"/>
    <w:rsid w:val="00094DC7"/>
    <w:rsid w:val="000951CA"/>
    <w:rsid w:val="0009535E"/>
    <w:rsid w:val="0009573B"/>
    <w:rsid w:val="0009597C"/>
    <w:rsid w:val="0009597E"/>
    <w:rsid w:val="000959D1"/>
    <w:rsid w:val="000959F2"/>
    <w:rsid w:val="00095A40"/>
    <w:rsid w:val="00095A65"/>
    <w:rsid w:val="00095ADA"/>
    <w:rsid w:val="00095BF8"/>
    <w:rsid w:val="00095C8A"/>
    <w:rsid w:val="00095E18"/>
    <w:rsid w:val="00096005"/>
    <w:rsid w:val="000962A2"/>
    <w:rsid w:val="000964D8"/>
    <w:rsid w:val="000964DE"/>
    <w:rsid w:val="00096547"/>
    <w:rsid w:val="0009685B"/>
    <w:rsid w:val="00096A52"/>
    <w:rsid w:val="00096E31"/>
    <w:rsid w:val="0009713A"/>
    <w:rsid w:val="00097405"/>
    <w:rsid w:val="00097519"/>
    <w:rsid w:val="000978D4"/>
    <w:rsid w:val="00097A4B"/>
    <w:rsid w:val="00097B7E"/>
    <w:rsid w:val="00097BA8"/>
    <w:rsid w:val="00097BB9"/>
    <w:rsid w:val="00097C11"/>
    <w:rsid w:val="000A001B"/>
    <w:rsid w:val="000A0165"/>
    <w:rsid w:val="000A016F"/>
    <w:rsid w:val="000A04FD"/>
    <w:rsid w:val="000A0B94"/>
    <w:rsid w:val="000A0C5A"/>
    <w:rsid w:val="000A101D"/>
    <w:rsid w:val="000A1025"/>
    <w:rsid w:val="000A1253"/>
    <w:rsid w:val="000A15ED"/>
    <w:rsid w:val="000A1820"/>
    <w:rsid w:val="000A1B62"/>
    <w:rsid w:val="000A1B7D"/>
    <w:rsid w:val="000A1BF3"/>
    <w:rsid w:val="000A20D5"/>
    <w:rsid w:val="000A20E5"/>
    <w:rsid w:val="000A224A"/>
    <w:rsid w:val="000A2A2E"/>
    <w:rsid w:val="000A2A77"/>
    <w:rsid w:val="000A3022"/>
    <w:rsid w:val="000A3246"/>
    <w:rsid w:val="000A39F6"/>
    <w:rsid w:val="000A3A8F"/>
    <w:rsid w:val="000A3B1A"/>
    <w:rsid w:val="000A3DB3"/>
    <w:rsid w:val="000A40EB"/>
    <w:rsid w:val="000A4663"/>
    <w:rsid w:val="000A476A"/>
    <w:rsid w:val="000A4904"/>
    <w:rsid w:val="000A55DA"/>
    <w:rsid w:val="000A5B24"/>
    <w:rsid w:val="000A5B9F"/>
    <w:rsid w:val="000A5D46"/>
    <w:rsid w:val="000A5D94"/>
    <w:rsid w:val="000A5F4B"/>
    <w:rsid w:val="000A5F5A"/>
    <w:rsid w:val="000A65DB"/>
    <w:rsid w:val="000A6B55"/>
    <w:rsid w:val="000A6BE6"/>
    <w:rsid w:val="000A6D54"/>
    <w:rsid w:val="000A6F33"/>
    <w:rsid w:val="000A70CA"/>
    <w:rsid w:val="000A778D"/>
    <w:rsid w:val="000A7BD9"/>
    <w:rsid w:val="000A7BEC"/>
    <w:rsid w:val="000A7E35"/>
    <w:rsid w:val="000A7F0C"/>
    <w:rsid w:val="000A7FD9"/>
    <w:rsid w:val="000B0566"/>
    <w:rsid w:val="000B0C25"/>
    <w:rsid w:val="000B0E72"/>
    <w:rsid w:val="000B1670"/>
    <w:rsid w:val="000B16A4"/>
    <w:rsid w:val="000B18D2"/>
    <w:rsid w:val="000B1914"/>
    <w:rsid w:val="000B1FA0"/>
    <w:rsid w:val="000B200D"/>
    <w:rsid w:val="000B21C1"/>
    <w:rsid w:val="000B2347"/>
    <w:rsid w:val="000B2389"/>
    <w:rsid w:val="000B23CF"/>
    <w:rsid w:val="000B26A7"/>
    <w:rsid w:val="000B293E"/>
    <w:rsid w:val="000B2EF8"/>
    <w:rsid w:val="000B3826"/>
    <w:rsid w:val="000B3918"/>
    <w:rsid w:val="000B3C4C"/>
    <w:rsid w:val="000B3DDF"/>
    <w:rsid w:val="000B3E60"/>
    <w:rsid w:val="000B44D9"/>
    <w:rsid w:val="000B51C5"/>
    <w:rsid w:val="000B536D"/>
    <w:rsid w:val="000B544F"/>
    <w:rsid w:val="000B5611"/>
    <w:rsid w:val="000B5628"/>
    <w:rsid w:val="000B597B"/>
    <w:rsid w:val="000B5DCC"/>
    <w:rsid w:val="000B5FCC"/>
    <w:rsid w:val="000B64F2"/>
    <w:rsid w:val="000B657A"/>
    <w:rsid w:val="000B6584"/>
    <w:rsid w:val="000B6773"/>
    <w:rsid w:val="000B6B68"/>
    <w:rsid w:val="000B6B79"/>
    <w:rsid w:val="000B6D34"/>
    <w:rsid w:val="000B6D3F"/>
    <w:rsid w:val="000B6DF1"/>
    <w:rsid w:val="000B703E"/>
    <w:rsid w:val="000B7198"/>
    <w:rsid w:val="000B727B"/>
    <w:rsid w:val="000B72A4"/>
    <w:rsid w:val="000B75A7"/>
    <w:rsid w:val="000B7A38"/>
    <w:rsid w:val="000B7D65"/>
    <w:rsid w:val="000B7F6F"/>
    <w:rsid w:val="000B7FF9"/>
    <w:rsid w:val="000C0241"/>
    <w:rsid w:val="000C0805"/>
    <w:rsid w:val="000C0922"/>
    <w:rsid w:val="000C0C8D"/>
    <w:rsid w:val="000C103C"/>
    <w:rsid w:val="000C1304"/>
    <w:rsid w:val="000C1391"/>
    <w:rsid w:val="000C13BF"/>
    <w:rsid w:val="000C1685"/>
    <w:rsid w:val="000C248A"/>
    <w:rsid w:val="000C26D3"/>
    <w:rsid w:val="000C26E2"/>
    <w:rsid w:val="000C26FE"/>
    <w:rsid w:val="000C2849"/>
    <w:rsid w:val="000C2B9E"/>
    <w:rsid w:val="000C2D73"/>
    <w:rsid w:val="000C33C6"/>
    <w:rsid w:val="000C39BD"/>
    <w:rsid w:val="000C3A5D"/>
    <w:rsid w:val="000C3E87"/>
    <w:rsid w:val="000C3EC5"/>
    <w:rsid w:val="000C400A"/>
    <w:rsid w:val="000C4296"/>
    <w:rsid w:val="000C455E"/>
    <w:rsid w:val="000C4601"/>
    <w:rsid w:val="000C4761"/>
    <w:rsid w:val="000C481E"/>
    <w:rsid w:val="000C4A30"/>
    <w:rsid w:val="000C4A5B"/>
    <w:rsid w:val="000C584E"/>
    <w:rsid w:val="000C5A4B"/>
    <w:rsid w:val="000C5AE2"/>
    <w:rsid w:val="000C5CEC"/>
    <w:rsid w:val="000C60F9"/>
    <w:rsid w:val="000C61A4"/>
    <w:rsid w:val="000C65DF"/>
    <w:rsid w:val="000C6662"/>
    <w:rsid w:val="000C67DF"/>
    <w:rsid w:val="000C7100"/>
    <w:rsid w:val="000C7D1F"/>
    <w:rsid w:val="000C7F39"/>
    <w:rsid w:val="000D02D0"/>
    <w:rsid w:val="000D0C37"/>
    <w:rsid w:val="000D1330"/>
    <w:rsid w:val="000D175E"/>
    <w:rsid w:val="000D1AE2"/>
    <w:rsid w:val="000D1C12"/>
    <w:rsid w:val="000D1CB5"/>
    <w:rsid w:val="000D1F8F"/>
    <w:rsid w:val="000D1FDE"/>
    <w:rsid w:val="000D2393"/>
    <w:rsid w:val="000D23EB"/>
    <w:rsid w:val="000D2CEA"/>
    <w:rsid w:val="000D2D37"/>
    <w:rsid w:val="000D2F47"/>
    <w:rsid w:val="000D34C6"/>
    <w:rsid w:val="000D396E"/>
    <w:rsid w:val="000D3C5A"/>
    <w:rsid w:val="000D3CEF"/>
    <w:rsid w:val="000D3E04"/>
    <w:rsid w:val="000D4059"/>
    <w:rsid w:val="000D432C"/>
    <w:rsid w:val="000D4780"/>
    <w:rsid w:val="000D483E"/>
    <w:rsid w:val="000D490F"/>
    <w:rsid w:val="000D4A37"/>
    <w:rsid w:val="000D4A8B"/>
    <w:rsid w:val="000D4C44"/>
    <w:rsid w:val="000D4D67"/>
    <w:rsid w:val="000D4F38"/>
    <w:rsid w:val="000D4FE3"/>
    <w:rsid w:val="000D5161"/>
    <w:rsid w:val="000D5475"/>
    <w:rsid w:val="000D54D4"/>
    <w:rsid w:val="000D56F1"/>
    <w:rsid w:val="000D57B0"/>
    <w:rsid w:val="000D59B8"/>
    <w:rsid w:val="000D5AA3"/>
    <w:rsid w:val="000D5B36"/>
    <w:rsid w:val="000D5E76"/>
    <w:rsid w:val="000D600C"/>
    <w:rsid w:val="000D6241"/>
    <w:rsid w:val="000D6473"/>
    <w:rsid w:val="000D6CCF"/>
    <w:rsid w:val="000D7036"/>
    <w:rsid w:val="000D713D"/>
    <w:rsid w:val="000D71BA"/>
    <w:rsid w:val="000D71C8"/>
    <w:rsid w:val="000D7345"/>
    <w:rsid w:val="000D74B8"/>
    <w:rsid w:val="000D7529"/>
    <w:rsid w:val="000D7BD2"/>
    <w:rsid w:val="000D7F16"/>
    <w:rsid w:val="000E05B8"/>
    <w:rsid w:val="000E05FD"/>
    <w:rsid w:val="000E0664"/>
    <w:rsid w:val="000E0AC9"/>
    <w:rsid w:val="000E0D03"/>
    <w:rsid w:val="000E0DB6"/>
    <w:rsid w:val="000E1087"/>
    <w:rsid w:val="000E1103"/>
    <w:rsid w:val="000E123A"/>
    <w:rsid w:val="000E1648"/>
    <w:rsid w:val="000E167D"/>
    <w:rsid w:val="000E1716"/>
    <w:rsid w:val="000E1AD2"/>
    <w:rsid w:val="000E1D83"/>
    <w:rsid w:val="000E1E2A"/>
    <w:rsid w:val="000E1E73"/>
    <w:rsid w:val="000E21E0"/>
    <w:rsid w:val="000E2402"/>
    <w:rsid w:val="000E245F"/>
    <w:rsid w:val="000E281B"/>
    <w:rsid w:val="000E2B70"/>
    <w:rsid w:val="000E3107"/>
    <w:rsid w:val="000E3253"/>
    <w:rsid w:val="000E33C2"/>
    <w:rsid w:val="000E3789"/>
    <w:rsid w:val="000E3BC1"/>
    <w:rsid w:val="000E3C1D"/>
    <w:rsid w:val="000E3F46"/>
    <w:rsid w:val="000E457A"/>
    <w:rsid w:val="000E47D3"/>
    <w:rsid w:val="000E4A30"/>
    <w:rsid w:val="000E4A36"/>
    <w:rsid w:val="000E4A55"/>
    <w:rsid w:val="000E4C4B"/>
    <w:rsid w:val="000E51C3"/>
    <w:rsid w:val="000E530A"/>
    <w:rsid w:val="000E5692"/>
    <w:rsid w:val="000E596B"/>
    <w:rsid w:val="000E599F"/>
    <w:rsid w:val="000E5A75"/>
    <w:rsid w:val="000E5B66"/>
    <w:rsid w:val="000E5C5A"/>
    <w:rsid w:val="000E615A"/>
    <w:rsid w:val="000E6924"/>
    <w:rsid w:val="000E6CEF"/>
    <w:rsid w:val="000E6E7A"/>
    <w:rsid w:val="000E6F21"/>
    <w:rsid w:val="000E72B6"/>
    <w:rsid w:val="000E7418"/>
    <w:rsid w:val="000E744D"/>
    <w:rsid w:val="000E74A1"/>
    <w:rsid w:val="000E74A4"/>
    <w:rsid w:val="000E7A6C"/>
    <w:rsid w:val="000E7ADE"/>
    <w:rsid w:val="000E7D60"/>
    <w:rsid w:val="000F052E"/>
    <w:rsid w:val="000F0651"/>
    <w:rsid w:val="000F080B"/>
    <w:rsid w:val="000F08B1"/>
    <w:rsid w:val="000F0953"/>
    <w:rsid w:val="000F0C35"/>
    <w:rsid w:val="000F0E47"/>
    <w:rsid w:val="000F1868"/>
    <w:rsid w:val="000F1875"/>
    <w:rsid w:val="000F1B60"/>
    <w:rsid w:val="000F1D26"/>
    <w:rsid w:val="000F2270"/>
    <w:rsid w:val="000F22AD"/>
    <w:rsid w:val="000F2493"/>
    <w:rsid w:val="000F278C"/>
    <w:rsid w:val="000F2F07"/>
    <w:rsid w:val="000F3233"/>
    <w:rsid w:val="000F339F"/>
    <w:rsid w:val="000F3680"/>
    <w:rsid w:val="000F3CCD"/>
    <w:rsid w:val="000F3DC9"/>
    <w:rsid w:val="000F42F8"/>
    <w:rsid w:val="000F4412"/>
    <w:rsid w:val="000F4605"/>
    <w:rsid w:val="000F467D"/>
    <w:rsid w:val="000F48ED"/>
    <w:rsid w:val="000F4CC9"/>
    <w:rsid w:val="000F4D1A"/>
    <w:rsid w:val="000F4F53"/>
    <w:rsid w:val="000F531C"/>
    <w:rsid w:val="000F552C"/>
    <w:rsid w:val="000F55B3"/>
    <w:rsid w:val="000F57AF"/>
    <w:rsid w:val="000F59D0"/>
    <w:rsid w:val="000F5C59"/>
    <w:rsid w:val="000F5C63"/>
    <w:rsid w:val="000F5DEE"/>
    <w:rsid w:val="000F5E6F"/>
    <w:rsid w:val="000F5FA1"/>
    <w:rsid w:val="000F5FE6"/>
    <w:rsid w:val="000F601A"/>
    <w:rsid w:val="000F61EB"/>
    <w:rsid w:val="000F6D20"/>
    <w:rsid w:val="000F6E3B"/>
    <w:rsid w:val="000F6EA0"/>
    <w:rsid w:val="000F7288"/>
    <w:rsid w:val="000F7313"/>
    <w:rsid w:val="000F73A6"/>
    <w:rsid w:val="000F73CC"/>
    <w:rsid w:val="000F77BC"/>
    <w:rsid w:val="000F7871"/>
    <w:rsid w:val="000F78DE"/>
    <w:rsid w:val="000F7932"/>
    <w:rsid w:val="000F7933"/>
    <w:rsid w:val="000F7A35"/>
    <w:rsid w:val="000F7D6F"/>
    <w:rsid w:val="000F7F7E"/>
    <w:rsid w:val="000F7FE6"/>
    <w:rsid w:val="00100348"/>
    <w:rsid w:val="00100528"/>
    <w:rsid w:val="0010076B"/>
    <w:rsid w:val="00100A22"/>
    <w:rsid w:val="001010E3"/>
    <w:rsid w:val="001010FA"/>
    <w:rsid w:val="00101596"/>
    <w:rsid w:val="00101A78"/>
    <w:rsid w:val="00101D72"/>
    <w:rsid w:val="001022FF"/>
    <w:rsid w:val="00102626"/>
    <w:rsid w:val="00102954"/>
    <w:rsid w:val="00102B95"/>
    <w:rsid w:val="00102FD3"/>
    <w:rsid w:val="001030F3"/>
    <w:rsid w:val="00103469"/>
    <w:rsid w:val="00103538"/>
    <w:rsid w:val="0010386B"/>
    <w:rsid w:val="00103898"/>
    <w:rsid w:val="00103901"/>
    <w:rsid w:val="001039E6"/>
    <w:rsid w:val="00103D8F"/>
    <w:rsid w:val="00103E08"/>
    <w:rsid w:val="0010417B"/>
    <w:rsid w:val="001041E8"/>
    <w:rsid w:val="00104322"/>
    <w:rsid w:val="0010435A"/>
    <w:rsid w:val="0010444A"/>
    <w:rsid w:val="0010465A"/>
    <w:rsid w:val="0010478E"/>
    <w:rsid w:val="001049E3"/>
    <w:rsid w:val="00104ED8"/>
    <w:rsid w:val="00105267"/>
    <w:rsid w:val="00105343"/>
    <w:rsid w:val="00105AF3"/>
    <w:rsid w:val="00105CEC"/>
    <w:rsid w:val="00106143"/>
    <w:rsid w:val="0010669C"/>
    <w:rsid w:val="001066D3"/>
    <w:rsid w:val="0010692A"/>
    <w:rsid w:val="00106960"/>
    <w:rsid w:val="00106E99"/>
    <w:rsid w:val="001071C2"/>
    <w:rsid w:val="001071D1"/>
    <w:rsid w:val="001073EE"/>
    <w:rsid w:val="001074C1"/>
    <w:rsid w:val="001077F7"/>
    <w:rsid w:val="0010782A"/>
    <w:rsid w:val="00107858"/>
    <w:rsid w:val="00110043"/>
    <w:rsid w:val="0011078A"/>
    <w:rsid w:val="001108B6"/>
    <w:rsid w:val="00110916"/>
    <w:rsid w:val="00110DE1"/>
    <w:rsid w:val="0011100A"/>
    <w:rsid w:val="0011141E"/>
    <w:rsid w:val="0011150A"/>
    <w:rsid w:val="001115D8"/>
    <w:rsid w:val="001116DD"/>
    <w:rsid w:val="00111709"/>
    <w:rsid w:val="00111780"/>
    <w:rsid w:val="00111975"/>
    <w:rsid w:val="00111E6F"/>
    <w:rsid w:val="00111F9D"/>
    <w:rsid w:val="0011228D"/>
    <w:rsid w:val="001127AF"/>
    <w:rsid w:val="001127EF"/>
    <w:rsid w:val="00112E20"/>
    <w:rsid w:val="00113329"/>
    <w:rsid w:val="0011332A"/>
    <w:rsid w:val="001136F0"/>
    <w:rsid w:val="0011384F"/>
    <w:rsid w:val="001139A8"/>
    <w:rsid w:val="00113BED"/>
    <w:rsid w:val="00113C56"/>
    <w:rsid w:val="00113E9B"/>
    <w:rsid w:val="00113F75"/>
    <w:rsid w:val="00113F86"/>
    <w:rsid w:val="00113F98"/>
    <w:rsid w:val="00114024"/>
    <w:rsid w:val="00114241"/>
    <w:rsid w:val="001145CA"/>
    <w:rsid w:val="00114677"/>
    <w:rsid w:val="0011479E"/>
    <w:rsid w:val="001148E6"/>
    <w:rsid w:val="00114B26"/>
    <w:rsid w:val="00114C41"/>
    <w:rsid w:val="00114CAA"/>
    <w:rsid w:val="00114E26"/>
    <w:rsid w:val="00115418"/>
    <w:rsid w:val="0011549A"/>
    <w:rsid w:val="00115579"/>
    <w:rsid w:val="00115594"/>
    <w:rsid w:val="00115700"/>
    <w:rsid w:val="00115957"/>
    <w:rsid w:val="00115A00"/>
    <w:rsid w:val="00115B61"/>
    <w:rsid w:val="001163E3"/>
    <w:rsid w:val="00116491"/>
    <w:rsid w:val="0011650B"/>
    <w:rsid w:val="00116539"/>
    <w:rsid w:val="001169A9"/>
    <w:rsid w:val="00116D2F"/>
    <w:rsid w:val="00117600"/>
    <w:rsid w:val="001204B4"/>
    <w:rsid w:val="00120510"/>
    <w:rsid w:val="001207AE"/>
    <w:rsid w:val="00120B5D"/>
    <w:rsid w:val="00120C09"/>
    <w:rsid w:val="0012140D"/>
    <w:rsid w:val="00121886"/>
    <w:rsid w:val="00121918"/>
    <w:rsid w:val="00121BFD"/>
    <w:rsid w:val="00121C47"/>
    <w:rsid w:val="00121FFF"/>
    <w:rsid w:val="001220C6"/>
    <w:rsid w:val="0012212B"/>
    <w:rsid w:val="001221C2"/>
    <w:rsid w:val="0012223A"/>
    <w:rsid w:val="00122290"/>
    <w:rsid w:val="001223EF"/>
    <w:rsid w:val="00122435"/>
    <w:rsid w:val="00122555"/>
    <w:rsid w:val="00122561"/>
    <w:rsid w:val="00122589"/>
    <w:rsid w:val="00122A17"/>
    <w:rsid w:val="00122B3E"/>
    <w:rsid w:val="00122E8B"/>
    <w:rsid w:val="00122F81"/>
    <w:rsid w:val="00123111"/>
    <w:rsid w:val="001231EC"/>
    <w:rsid w:val="00123348"/>
    <w:rsid w:val="001238F7"/>
    <w:rsid w:val="00123B5B"/>
    <w:rsid w:val="001240A6"/>
    <w:rsid w:val="0012420C"/>
    <w:rsid w:val="0012484F"/>
    <w:rsid w:val="00124A2B"/>
    <w:rsid w:val="00124D0A"/>
    <w:rsid w:val="00125133"/>
    <w:rsid w:val="001253F5"/>
    <w:rsid w:val="00125490"/>
    <w:rsid w:val="0012551B"/>
    <w:rsid w:val="001257C0"/>
    <w:rsid w:val="001262CF"/>
    <w:rsid w:val="001265D2"/>
    <w:rsid w:val="00126715"/>
    <w:rsid w:val="00126738"/>
    <w:rsid w:val="00126BD2"/>
    <w:rsid w:val="00126C76"/>
    <w:rsid w:val="00126D9D"/>
    <w:rsid w:val="001276AF"/>
    <w:rsid w:val="001278D5"/>
    <w:rsid w:val="00127EA0"/>
    <w:rsid w:val="00130594"/>
    <w:rsid w:val="00130ABC"/>
    <w:rsid w:val="0013104B"/>
    <w:rsid w:val="00131460"/>
    <w:rsid w:val="001315AA"/>
    <w:rsid w:val="0013176E"/>
    <w:rsid w:val="001320D3"/>
    <w:rsid w:val="00132354"/>
    <w:rsid w:val="001325BB"/>
    <w:rsid w:val="0013360E"/>
    <w:rsid w:val="00133622"/>
    <w:rsid w:val="001341D0"/>
    <w:rsid w:val="00134716"/>
    <w:rsid w:val="00134C6D"/>
    <w:rsid w:val="00135641"/>
    <w:rsid w:val="00135694"/>
    <w:rsid w:val="0013594E"/>
    <w:rsid w:val="00135A3F"/>
    <w:rsid w:val="00135BC5"/>
    <w:rsid w:val="001361C3"/>
    <w:rsid w:val="001361FF"/>
    <w:rsid w:val="00136614"/>
    <w:rsid w:val="00136873"/>
    <w:rsid w:val="001369DA"/>
    <w:rsid w:val="00136C20"/>
    <w:rsid w:val="00136C2E"/>
    <w:rsid w:val="00136C59"/>
    <w:rsid w:val="00136CC3"/>
    <w:rsid w:val="00136E67"/>
    <w:rsid w:val="00136F9C"/>
    <w:rsid w:val="0013744A"/>
    <w:rsid w:val="0013748D"/>
    <w:rsid w:val="001375B3"/>
    <w:rsid w:val="001377C9"/>
    <w:rsid w:val="00137A76"/>
    <w:rsid w:val="00137A87"/>
    <w:rsid w:val="00137C1E"/>
    <w:rsid w:val="00137C4E"/>
    <w:rsid w:val="001400C0"/>
    <w:rsid w:val="00140219"/>
    <w:rsid w:val="00140284"/>
    <w:rsid w:val="00140589"/>
    <w:rsid w:val="001405D8"/>
    <w:rsid w:val="0014066F"/>
    <w:rsid w:val="00140730"/>
    <w:rsid w:val="00140770"/>
    <w:rsid w:val="00140945"/>
    <w:rsid w:val="00140986"/>
    <w:rsid w:val="001409AE"/>
    <w:rsid w:val="001409B1"/>
    <w:rsid w:val="00140B0B"/>
    <w:rsid w:val="00140CEE"/>
    <w:rsid w:val="00140DA1"/>
    <w:rsid w:val="00140DB1"/>
    <w:rsid w:val="00140EDD"/>
    <w:rsid w:val="00140F45"/>
    <w:rsid w:val="001411BB"/>
    <w:rsid w:val="001412E6"/>
    <w:rsid w:val="0014146B"/>
    <w:rsid w:val="00141DC4"/>
    <w:rsid w:val="00141F7C"/>
    <w:rsid w:val="001422A9"/>
    <w:rsid w:val="001423AF"/>
    <w:rsid w:val="0014242F"/>
    <w:rsid w:val="0014244C"/>
    <w:rsid w:val="00142875"/>
    <w:rsid w:val="00142ABC"/>
    <w:rsid w:val="00142D21"/>
    <w:rsid w:val="00142F10"/>
    <w:rsid w:val="00142F42"/>
    <w:rsid w:val="00143069"/>
    <w:rsid w:val="0014340B"/>
    <w:rsid w:val="00143524"/>
    <w:rsid w:val="001436F6"/>
    <w:rsid w:val="00143AF6"/>
    <w:rsid w:val="00143D26"/>
    <w:rsid w:val="00144016"/>
    <w:rsid w:val="0014412A"/>
    <w:rsid w:val="00144493"/>
    <w:rsid w:val="00144991"/>
    <w:rsid w:val="00144BC3"/>
    <w:rsid w:val="00145271"/>
    <w:rsid w:val="00145358"/>
    <w:rsid w:val="001453BD"/>
    <w:rsid w:val="00145556"/>
    <w:rsid w:val="00145859"/>
    <w:rsid w:val="001458C1"/>
    <w:rsid w:val="00145A65"/>
    <w:rsid w:val="00145C40"/>
    <w:rsid w:val="00145FE3"/>
    <w:rsid w:val="001461E3"/>
    <w:rsid w:val="0014640A"/>
    <w:rsid w:val="0014651E"/>
    <w:rsid w:val="0014666B"/>
    <w:rsid w:val="001469C4"/>
    <w:rsid w:val="00146CF7"/>
    <w:rsid w:val="001470FE"/>
    <w:rsid w:val="001471A8"/>
    <w:rsid w:val="001478BB"/>
    <w:rsid w:val="00147D55"/>
    <w:rsid w:val="00147D65"/>
    <w:rsid w:val="00147DA9"/>
    <w:rsid w:val="001509A4"/>
    <w:rsid w:val="00150B95"/>
    <w:rsid w:val="00151559"/>
    <w:rsid w:val="0015179A"/>
    <w:rsid w:val="0015187C"/>
    <w:rsid w:val="001519F2"/>
    <w:rsid w:val="00151A3F"/>
    <w:rsid w:val="00151D0C"/>
    <w:rsid w:val="00152044"/>
    <w:rsid w:val="00152084"/>
    <w:rsid w:val="00152142"/>
    <w:rsid w:val="0015244F"/>
    <w:rsid w:val="00152748"/>
    <w:rsid w:val="001527C5"/>
    <w:rsid w:val="00152888"/>
    <w:rsid w:val="00152B1F"/>
    <w:rsid w:val="00152BD3"/>
    <w:rsid w:val="001530E9"/>
    <w:rsid w:val="001531B3"/>
    <w:rsid w:val="001531C2"/>
    <w:rsid w:val="0015332A"/>
    <w:rsid w:val="0015353B"/>
    <w:rsid w:val="001535D1"/>
    <w:rsid w:val="0015361B"/>
    <w:rsid w:val="001536AC"/>
    <w:rsid w:val="001537BD"/>
    <w:rsid w:val="00153802"/>
    <w:rsid w:val="001539FA"/>
    <w:rsid w:val="00153A19"/>
    <w:rsid w:val="00153A25"/>
    <w:rsid w:val="00153B37"/>
    <w:rsid w:val="00153E9E"/>
    <w:rsid w:val="001543D2"/>
    <w:rsid w:val="0015457A"/>
    <w:rsid w:val="00154581"/>
    <w:rsid w:val="001548E5"/>
    <w:rsid w:val="00154924"/>
    <w:rsid w:val="0015498F"/>
    <w:rsid w:val="00154E7B"/>
    <w:rsid w:val="001550E3"/>
    <w:rsid w:val="0015515F"/>
    <w:rsid w:val="0015533C"/>
    <w:rsid w:val="001554A0"/>
    <w:rsid w:val="00155939"/>
    <w:rsid w:val="00155B9A"/>
    <w:rsid w:val="00155E3C"/>
    <w:rsid w:val="00155E85"/>
    <w:rsid w:val="00156026"/>
    <w:rsid w:val="001561F1"/>
    <w:rsid w:val="0015635A"/>
    <w:rsid w:val="00156739"/>
    <w:rsid w:val="001567DE"/>
    <w:rsid w:val="00156845"/>
    <w:rsid w:val="00156899"/>
    <w:rsid w:val="001568F0"/>
    <w:rsid w:val="00156B10"/>
    <w:rsid w:val="00156BBA"/>
    <w:rsid w:val="00156EA7"/>
    <w:rsid w:val="00157151"/>
    <w:rsid w:val="0015746F"/>
    <w:rsid w:val="001601D5"/>
    <w:rsid w:val="001603D6"/>
    <w:rsid w:val="0016085A"/>
    <w:rsid w:val="00160893"/>
    <w:rsid w:val="001608D4"/>
    <w:rsid w:val="00160B69"/>
    <w:rsid w:val="00160DAC"/>
    <w:rsid w:val="00160E5E"/>
    <w:rsid w:val="00160E7A"/>
    <w:rsid w:val="00161129"/>
    <w:rsid w:val="0016189B"/>
    <w:rsid w:val="0016200B"/>
    <w:rsid w:val="00162122"/>
    <w:rsid w:val="001621A5"/>
    <w:rsid w:val="001622FE"/>
    <w:rsid w:val="00162745"/>
    <w:rsid w:val="001628A3"/>
    <w:rsid w:val="00162B9B"/>
    <w:rsid w:val="00162ED2"/>
    <w:rsid w:val="001633B6"/>
    <w:rsid w:val="001633F6"/>
    <w:rsid w:val="00163737"/>
    <w:rsid w:val="0016373F"/>
    <w:rsid w:val="00163DE2"/>
    <w:rsid w:val="00163E6B"/>
    <w:rsid w:val="00163F52"/>
    <w:rsid w:val="00163FAE"/>
    <w:rsid w:val="0016441D"/>
    <w:rsid w:val="00164770"/>
    <w:rsid w:val="00164827"/>
    <w:rsid w:val="0016489E"/>
    <w:rsid w:val="001649DC"/>
    <w:rsid w:val="00164C68"/>
    <w:rsid w:val="00164E7A"/>
    <w:rsid w:val="0016508F"/>
    <w:rsid w:val="001655EE"/>
    <w:rsid w:val="001659A5"/>
    <w:rsid w:val="00165C64"/>
    <w:rsid w:val="00165E2D"/>
    <w:rsid w:val="00166300"/>
    <w:rsid w:val="00166404"/>
    <w:rsid w:val="00166515"/>
    <w:rsid w:val="001665CF"/>
    <w:rsid w:val="0016666E"/>
    <w:rsid w:val="00166CE6"/>
    <w:rsid w:val="00166F28"/>
    <w:rsid w:val="001671B9"/>
    <w:rsid w:val="001675B8"/>
    <w:rsid w:val="0016773B"/>
    <w:rsid w:val="00167745"/>
    <w:rsid w:val="00167C50"/>
    <w:rsid w:val="00167CC5"/>
    <w:rsid w:val="00167E73"/>
    <w:rsid w:val="0017000C"/>
    <w:rsid w:val="001702A2"/>
    <w:rsid w:val="001705F4"/>
    <w:rsid w:val="001707F7"/>
    <w:rsid w:val="001708FE"/>
    <w:rsid w:val="00170BAD"/>
    <w:rsid w:val="00170D83"/>
    <w:rsid w:val="001710C6"/>
    <w:rsid w:val="00171100"/>
    <w:rsid w:val="00171230"/>
    <w:rsid w:val="00171695"/>
    <w:rsid w:val="0017191D"/>
    <w:rsid w:val="00171C2C"/>
    <w:rsid w:val="00171F2F"/>
    <w:rsid w:val="001720EB"/>
    <w:rsid w:val="00172154"/>
    <w:rsid w:val="001727AF"/>
    <w:rsid w:val="00172893"/>
    <w:rsid w:val="00172A0F"/>
    <w:rsid w:val="00172B27"/>
    <w:rsid w:val="00172B8C"/>
    <w:rsid w:val="00172CA5"/>
    <w:rsid w:val="00172D9C"/>
    <w:rsid w:val="00172DC5"/>
    <w:rsid w:val="0017362F"/>
    <w:rsid w:val="001736E9"/>
    <w:rsid w:val="001737DC"/>
    <w:rsid w:val="0017395C"/>
    <w:rsid w:val="00173A59"/>
    <w:rsid w:val="00173B22"/>
    <w:rsid w:val="00173F7C"/>
    <w:rsid w:val="0017407C"/>
    <w:rsid w:val="0017417A"/>
    <w:rsid w:val="00174585"/>
    <w:rsid w:val="001748C8"/>
    <w:rsid w:val="00174989"/>
    <w:rsid w:val="00174B33"/>
    <w:rsid w:val="00174C0D"/>
    <w:rsid w:val="00174E26"/>
    <w:rsid w:val="001750A7"/>
    <w:rsid w:val="00175362"/>
    <w:rsid w:val="0017566C"/>
    <w:rsid w:val="001758B4"/>
    <w:rsid w:val="001759AA"/>
    <w:rsid w:val="00175A79"/>
    <w:rsid w:val="00175D50"/>
    <w:rsid w:val="00175E06"/>
    <w:rsid w:val="001760A1"/>
    <w:rsid w:val="001760CB"/>
    <w:rsid w:val="00176501"/>
    <w:rsid w:val="00176BD6"/>
    <w:rsid w:val="001770EA"/>
    <w:rsid w:val="001775FD"/>
    <w:rsid w:val="00177743"/>
    <w:rsid w:val="001777E8"/>
    <w:rsid w:val="00177A36"/>
    <w:rsid w:val="00177CC5"/>
    <w:rsid w:val="00180037"/>
    <w:rsid w:val="001800F3"/>
    <w:rsid w:val="00180379"/>
    <w:rsid w:val="00180423"/>
    <w:rsid w:val="0018042B"/>
    <w:rsid w:val="00180530"/>
    <w:rsid w:val="001805EB"/>
    <w:rsid w:val="001809A2"/>
    <w:rsid w:val="00180A97"/>
    <w:rsid w:val="00180C68"/>
    <w:rsid w:val="001811AA"/>
    <w:rsid w:val="001813E7"/>
    <w:rsid w:val="0018141A"/>
    <w:rsid w:val="00181489"/>
    <w:rsid w:val="00181842"/>
    <w:rsid w:val="001819D7"/>
    <w:rsid w:val="00181C97"/>
    <w:rsid w:val="00181D03"/>
    <w:rsid w:val="0018202E"/>
    <w:rsid w:val="00182153"/>
    <w:rsid w:val="001821D0"/>
    <w:rsid w:val="001822C7"/>
    <w:rsid w:val="001826AB"/>
    <w:rsid w:val="00182B2E"/>
    <w:rsid w:val="00182BAE"/>
    <w:rsid w:val="00182C77"/>
    <w:rsid w:val="00182D47"/>
    <w:rsid w:val="00182E0E"/>
    <w:rsid w:val="00182F08"/>
    <w:rsid w:val="00182F7D"/>
    <w:rsid w:val="00183429"/>
    <w:rsid w:val="00183802"/>
    <w:rsid w:val="00183970"/>
    <w:rsid w:val="00183D18"/>
    <w:rsid w:val="00183D69"/>
    <w:rsid w:val="00183DA9"/>
    <w:rsid w:val="0018412C"/>
    <w:rsid w:val="001844BB"/>
    <w:rsid w:val="0018452B"/>
    <w:rsid w:val="00184B80"/>
    <w:rsid w:val="0018501A"/>
    <w:rsid w:val="00185574"/>
    <w:rsid w:val="00185812"/>
    <w:rsid w:val="00185848"/>
    <w:rsid w:val="00185A6E"/>
    <w:rsid w:val="00185B84"/>
    <w:rsid w:val="00185CEF"/>
    <w:rsid w:val="00185D62"/>
    <w:rsid w:val="00185E67"/>
    <w:rsid w:val="00186009"/>
    <w:rsid w:val="00186886"/>
    <w:rsid w:val="00186A17"/>
    <w:rsid w:val="00186BEF"/>
    <w:rsid w:val="00186F8D"/>
    <w:rsid w:val="001874CB"/>
    <w:rsid w:val="001876CB"/>
    <w:rsid w:val="0018799F"/>
    <w:rsid w:val="00187A30"/>
    <w:rsid w:val="00187A81"/>
    <w:rsid w:val="00187B1E"/>
    <w:rsid w:val="00187D07"/>
    <w:rsid w:val="00190402"/>
    <w:rsid w:val="0019055D"/>
    <w:rsid w:val="00190BD6"/>
    <w:rsid w:val="00190CE8"/>
    <w:rsid w:val="00190DE3"/>
    <w:rsid w:val="001912A9"/>
    <w:rsid w:val="0019155D"/>
    <w:rsid w:val="00191692"/>
    <w:rsid w:val="00191D66"/>
    <w:rsid w:val="00191F77"/>
    <w:rsid w:val="00192104"/>
    <w:rsid w:val="00192576"/>
    <w:rsid w:val="00192D1F"/>
    <w:rsid w:val="00192DEE"/>
    <w:rsid w:val="00192E47"/>
    <w:rsid w:val="00193031"/>
    <w:rsid w:val="001932E9"/>
    <w:rsid w:val="001936C3"/>
    <w:rsid w:val="001936D5"/>
    <w:rsid w:val="001937F6"/>
    <w:rsid w:val="00193985"/>
    <w:rsid w:val="00193C15"/>
    <w:rsid w:val="00193FC4"/>
    <w:rsid w:val="00194058"/>
    <w:rsid w:val="00194289"/>
    <w:rsid w:val="001942A9"/>
    <w:rsid w:val="0019456A"/>
    <w:rsid w:val="00194713"/>
    <w:rsid w:val="0019473E"/>
    <w:rsid w:val="00194B1C"/>
    <w:rsid w:val="00194F5B"/>
    <w:rsid w:val="00195186"/>
    <w:rsid w:val="001957D7"/>
    <w:rsid w:val="0019583D"/>
    <w:rsid w:val="00195A08"/>
    <w:rsid w:val="00195C13"/>
    <w:rsid w:val="00195E63"/>
    <w:rsid w:val="00196002"/>
    <w:rsid w:val="00196249"/>
    <w:rsid w:val="00196466"/>
    <w:rsid w:val="0019651C"/>
    <w:rsid w:val="001969BC"/>
    <w:rsid w:val="00196AE8"/>
    <w:rsid w:val="00196C43"/>
    <w:rsid w:val="001970D0"/>
    <w:rsid w:val="0019728D"/>
    <w:rsid w:val="001972B9"/>
    <w:rsid w:val="001974C1"/>
    <w:rsid w:val="00197E30"/>
    <w:rsid w:val="001A0108"/>
    <w:rsid w:val="001A045E"/>
    <w:rsid w:val="001A04F2"/>
    <w:rsid w:val="001A052A"/>
    <w:rsid w:val="001A0779"/>
    <w:rsid w:val="001A0924"/>
    <w:rsid w:val="001A0B55"/>
    <w:rsid w:val="001A0EA4"/>
    <w:rsid w:val="001A19CF"/>
    <w:rsid w:val="001A1A2D"/>
    <w:rsid w:val="001A1BE9"/>
    <w:rsid w:val="001A1C03"/>
    <w:rsid w:val="001A2061"/>
    <w:rsid w:val="001A2289"/>
    <w:rsid w:val="001A2536"/>
    <w:rsid w:val="001A2579"/>
    <w:rsid w:val="001A2897"/>
    <w:rsid w:val="001A28D3"/>
    <w:rsid w:val="001A28E3"/>
    <w:rsid w:val="001A2AAF"/>
    <w:rsid w:val="001A2E1B"/>
    <w:rsid w:val="001A2EBB"/>
    <w:rsid w:val="001A3385"/>
    <w:rsid w:val="001A34FC"/>
    <w:rsid w:val="001A3D4F"/>
    <w:rsid w:val="001A3E38"/>
    <w:rsid w:val="001A459A"/>
    <w:rsid w:val="001A45DF"/>
    <w:rsid w:val="001A47FC"/>
    <w:rsid w:val="001A52E9"/>
    <w:rsid w:val="001A5981"/>
    <w:rsid w:val="001A5A2D"/>
    <w:rsid w:val="001A5FD4"/>
    <w:rsid w:val="001A6343"/>
    <w:rsid w:val="001A68D3"/>
    <w:rsid w:val="001A6961"/>
    <w:rsid w:val="001A6B6D"/>
    <w:rsid w:val="001A6CEC"/>
    <w:rsid w:val="001A6D0B"/>
    <w:rsid w:val="001A6D75"/>
    <w:rsid w:val="001A6E06"/>
    <w:rsid w:val="001A6E11"/>
    <w:rsid w:val="001A7176"/>
    <w:rsid w:val="001A73C6"/>
    <w:rsid w:val="001A75FF"/>
    <w:rsid w:val="001A7919"/>
    <w:rsid w:val="001A7AB0"/>
    <w:rsid w:val="001A7B58"/>
    <w:rsid w:val="001A7B5C"/>
    <w:rsid w:val="001A7E26"/>
    <w:rsid w:val="001B003D"/>
    <w:rsid w:val="001B05EA"/>
    <w:rsid w:val="001B0991"/>
    <w:rsid w:val="001B0B63"/>
    <w:rsid w:val="001B0CB2"/>
    <w:rsid w:val="001B0D7B"/>
    <w:rsid w:val="001B10DE"/>
    <w:rsid w:val="001B1264"/>
    <w:rsid w:val="001B1303"/>
    <w:rsid w:val="001B1358"/>
    <w:rsid w:val="001B1818"/>
    <w:rsid w:val="001B1827"/>
    <w:rsid w:val="001B1868"/>
    <w:rsid w:val="001B18BB"/>
    <w:rsid w:val="001B1CD1"/>
    <w:rsid w:val="001B1D49"/>
    <w:rsid w:val="001B1D94"/>
    <w:rsid w:val="001B1DB5"/>
    <w:rsid w:val="001B210E"/>
    <w:rsid w:val="001B234B"/>
    <w:rsid w:val="001B27BB"/>
    <w:rsid w:val="001B2AA5"/>
    <w:rsid w:val="001B2CA3"/>
    <w:rsid w:val="001B2CF7"/>
    <w:rsid w:val="001B2D31"/>
    <w:rsid w:val="001B2D42"/>
    <w:rsid w:val="001B2D8A"/>
    <w:rsid w:val="001B2E63"/>
    <w:rsid w:val="001B2EF2"/>
    <w:rsid w:val="001B316F"/>
    <w:rsid w:val="001B344B"/>
    <w:rsid w:val="001B3541"/>
    <w:rsid w:val="001B3658"/>
    <w:rsid w:val="001B3A47"/>
    <w:rsid w:val="001B3C1F"/>
    <w:rsid w:val="001B3D8B"/>
    <w:rsid w:val="001B456C"/>
    <w:rsid w:val="001B45C9"/>
    <w:rsid w:val="001B481F"/>
    <w:rsid w:val="001B48E3"/>
    <w:rsid w:val="001B4BB4"/>
    <w:rsid w:val="001B4C81"/>
    <w:rsid w:val="001B4DB2"/>
    <w:rsid w:val="001B4E07"/>
    <w:rsid w:val="001B502D"/>
    <w:rsid w:val="001B503B"/>
    <w:rsid w:val="001B519D"/>
    <w:rsid w:val="001B5594"/>
    <w:rsid w:val="001B55C5"/>
    <w:rsid w:val="001B562E"/>
    <w:rsid w:val="001B578A"/>
    <w:rsid w:val="001B584D"/>
    <w:rsid w:val="001B5A0D"/>
    <w:rsid w:val="001B5F87"/>
    <w:rsid w:val="001B619C"/>
    <w:rsid w:val="001B6388"/>
    <w:rsid w:val="001B647C"/>
    <w:rsid w:val="001B64B4"/>
    <w:rsid w:val="001B6761"/>
    <w:rsid w:val="001B6CDC"/>
    <w:rsid w:val="001B6F1D"/>
    <w:rsid w:val="001B6FBB"/>
    <w:rsid w:val="001B7934"/>
    <w:rsid w:val="001B7E2F"/>
    <w:rsid w:val="001C03EF"/>
    <w:rsid w:val="001C0847"/>
    <w:rsid w:val="001C0867"/>
    <w:rsid w:val="001C086A"/>
    <w:rsid w:val="001C0E2E"/>
    <w:rsid w:val="001C0F76"/>
    <w:rsid w:val="001C0FFA"/>
    <w:rsid w:val="001C14D9"/>
    <w:rsid w:val="001C1542"/>
    <w:rsid w:val="001C175B"/>
    <w:rsid w:val="001C1B4F"/>
    <w:rsid w:val="001C1EC0"/>
    <w:rsid w:val="001C1FD4"/>
    <w:rsid w:val="001C2169"/>
    <w:rsid w:val="001C233E"/>
    <w:rsid w:val="001C292A"/>
    <w:rsid w:val="001C2967"/>
    <w:rsid w:val="001C2CCE"/>
    <w:rsid w:val="001C2D0A"/>
    <w:rsid w:val="001C315B"/>
    <w:rsid w:val="001C3318"/>
    <w:rsid w:val="001C338D"/>
    <w:rsid w:val="001C34E2"/>
    <w:rsid w:val="001C35BD"/>
    <w:rsid w:val="001C37B9"/>
    <w:rsid w:val="001C3969"/>
    <w:rsid w:val="001C3BC4"/>
    <w:rsid w:val="001C3BF2"/>
    <w:rsid w:val="001C3CB0"/>
    <w:rsid w:val="001C3D75"/>
    <w:rsid w:val="001C3E06"/>
    <w:rsid w:val="001C4065"/>
    <w:rsid w:val="001C4953"/>
    <w:rsid w:val="001C4BB3"/>
    <w:rsid w:val="001C4C8F"/>
    <w:rsid w:val="001C4ED3"/>
    <w:rsid w:val="001C504D"/>
    <w:rsid w:val="001C510E"/>
    <w:rsid w:val="001C51F7"/>
    <w:rsid w:val="001C54B1"/>
    <w:rsid w:val="001C54E4"/>
    <w:rsid w:val="001C551D"/>
    <w:rsid w:val="001C55E9"/>
    <w:rsid w:val="001C5695"/>
    <w:rsid w:val="001C56AA"/>
    <w:rsid w:val="001C5A03"/>
    <w:rsid w:val="001C60B6"/>
    <w:rsid w:val="001C6109"/>
    <w:rsid w:val="001C664B"/>
    <w:rsid w:val="001C6E03"/>
    <w:rsid w:val="001C6F8A"/>
    <w:rsid w:val="001C73A8"/>
    <w:rsid w:val="001C7931"/>
    <w:rsid w:val="001C7A24"/>
    <w:rsid w:val="001C7ABF"/>
    <w:rsid w:val="001C7C82"/>
    <w:rsid w:val="001C7E2F"/>
    <w:rsid w:val="001C7F45"/>
    <w:rsid w:val="001C7F5F"/>
    <w:rsid w:val="001C7F6E"/>
    <w:rsid w:val="001D0D3D"/>
    <w:rsid w:val="001D0DEA"/>
    <w:rsid w:val="001D0F49"/>
    <w:rsid w:val="001D119E"/>
    <w:rsid w:val="001D1493"/>
    <w:rsid w:val="001D15A6"/>
    <w:rsid w:val="001D1B81"/>
    <w:rsid w:val="001D1D5D"/>
    <w:rsid w:val="001D1E6B"/>
    <w:rsid w:val="001D256E"/>
    <w:rsid w:val="001D26D7"/>
    <w:rsid w:val="001D297E"/>
    <w:rsid w:val="001D29D3"/>
    <w:rsid w:val="001D2A30"/>
    <w:rsid w:val="001D2D67"/>
    <w:rsid w:val="001D3081"/>
    <w:rsid w:val="001D316F"/>
    <w:rsid w:val="001D32D6"/>
    <w:rsid w:val="001D34CB"/>
    <w:rsid w:val="001D3974"/>
    <w:rsid w:val="001D3AFD"/>
    <w:rsid w:val="001D3DE7"/>
    <w:rsid w:val="001D40CE"/>
    <w:rsid w:val="001D42DB"/>
    <w:rsid w:val="001D4588"/>
    <w:rsid w:val="001D49A8"/>
    <w:rsid w:val="001D4BD4"/>
    <w:rsid w:val="001D4C29"/>
    <w:rsid w:val="001D4C3F"/>
    <w:rsid w:val="001D4D3B"/>
    <w:rsid w:val="001D4EA1"/>
    <w:rsid w:val="001D511B"/>
    <w:rsid w:val="001D51A7"/>
    <w:rsid w:val="001D53DB"/>
    <w:rsid w:val="001D56A1"/>
    <w:rsid w:val="001D5AA5"/>
    <w:rsid w:val="001D5B67"/>
    <w:rsid w:val="001D5BC6"/>
    <w:rsid w:val="001D5CA4"/>
    <w:rsid w:val="001D6319"/>
    <w:rsid w:val="001D65C1"/>
    <w:rsid w:val="001D66CE"/>
    <w:rsid w:val="001D6853"/>
    <w:rsid w:val="001D69A3"/>
    <w:rsid w:val="001D6EDC"/>
    <w:rsid w:val="001D73B9"/>
    <w:rsid w:val="001D73F7"/>
    <w:rsid w:val="001D744A"/>
    <w:rsid w:val="001D7642"/>
    <w:rsid w:val="001D789F"/>
    <w:rsid w:val="001D7AC3"/>
    <w:rsid w:val="001D7B2C"/>
    <w:rsid w:val="001D7D1C"/>
    <w:rsid w:val="001D7D81"/>
    <w:rsid w:val="001D7E73"/>
    <w:rsid w:val="001D7ED7"/>
    <w:rsid w:val="001E013D"/>
    <w:rsid w:val="001E0460"/>
    <w:rsid w:val="001E0550"/>
    <w:rsid w:val="001E09C7"/>
    <w:rsid w:val="001E0B0A"/>
    <w:rsid w:val="001E0B20"/>
    <w:rsid w:val="001E0C58"/>
    <w:rsid w:val="001E0FF2"/>
    <w:rsid w:val="001E1455"/>
    <w:rsid w:val="001E1749"/>
    <w:rsid w:val="001E17F9"/>
    <w:rsid w:val="001E1815"/>
    <w:rsid w:val="001E1A84"/>
    <w:rsid w:val="001E1B9D"/>
    <w:rsid w:val="001E1D4A"/>
    <w:rsid w:val="001E1EC4"/>
    <w:rsid w:val="001E1FFA"/>
    <w:rsid w:val="001E2423"/>
    <w:rsid w:val="001E286C"/>
    <w:rsid w:val="001E2AFD"/>
    <w:rsid w:val="001E2C93"/>
    <w:rsid w:val="001E2DF2"/>
    <w:rsid w:val="001E3595"/>
    <w:rsid w:val="001E35B7"/>
    <w:rsid w:val="001E35F0"/>
    <w:rsid w:val="001E36DB"/>
    <w:rsid w:val="001E3793"/>
    <w:rsid w:val="001E3798"/>
    <w:rsid w:val="001E39B0"/>
    <w:rsid w:val="001E42E9"/>
    <w:rsid w:val="001E4553"/>
    <w:rsid w:val="001E46C1"/>
    <w:rsid w:val="001E46DC"/>
    <w:rsid w:val="001E4849"/>
    <w:rsid w:val="001E4E3A"/>
    <w:rsid w:val="001E5674"/>
    <w:rsid w:val="001E5B16"/>
    <w:rsid w:val="001E5B9D"/>
    <w:rsid w:val="001E5D30"/>
    <w:rsid w:val="001E5D4B"/>
    <w:rsid w:val="001E5F71"/>
    <w:rsid w:val="001E5F91"/>
    <w:rsid w:val="001E5FBC"/>
    <w:rsid w:val="001E617D"/>
    <w:rsid w:val="001E63D8"/>
    <w:rsid w:val="001E63FD"/>
    <w:rsid w:val="001E6AB5"/>
    <w:rsid w:val="001E6AE2"/>
    <w:rsid w:val="001E6C02"/>
    <w:rsid w:val="001E6CA7"/>
    <w:rsid w:val="001E711B"/>
    <w:rsid w:val="001E71E0"/>
    <w:rsid w:val="001E73E2"/>
    <w:rsid w:val="001E7826"/>
    <w:rsid w:val="001E7943"/>
    <w:rsid w:val="001E7D5A"/>
    <w:rsid w:val="001E7DA0"/>
    <w:rsid w:val="001E7DB5"/>
    <w:rsid w:val="001E7FB3"/>
    <w:rsid w:val="001F0067"/>
    <w:rsid w:val="001F01B5"/>
    <w:rsid w:val="001F02F5"/>
    <w:rsid w:val="001F0603"/>
    <w:rsid w:val="001F084B"/>
    <w:rsid w:val="001F0ECD"/>
    <w:rsid w:val="001F0FC3"/>
    <w:rsid w:val="001F13DF"/>
    <w:rsid w:val="001F1864"/>
    <w:rsid w:val="001F1914"/>
    <w:rsid w:val="001F194E"/>
    <w:rsid w:val="001F1993"/>
    <w:rsid w:val="001F19FF"/>
    <w:rsid w:val="001F1F60"/>
    <w:rsid w:val="001F2020"/>
    <w:rsid w:val="001F2168"/>
    <w:rsid w:val="001F219C"/>
    <w:rsid w:val="001F2987"/>
    <w:rsid w:val="001F2A04"/>
    <w:rsid w:val="001F2B73"/>
    <w:rsid w:val="001F2E5D"/>
    <w:rsid w:val="001F2E9B"/>
    <w:rsid w:val="001F3106"/>
    <w:rsid w:val="001F33A7"/>
    <w:rsid w:val="001F3522"/>
    <w:rsid w:val="001F3660"/>
    <w:rsid w:val="001F3D41"/>
    <w:rsid w:val="001F3EE2"/>
    <w:rsid w:val="001F40D9"/>
    <w:rsid w:val="001F40EC"/>
    <w:rsid w:val="001F418B"/>
    <w:rsid w:val="001F43F8"/>
    <w:rsid w:val="001F4528"/>
    <w:rsid w:val="001F49BE"/>
    <w:rsid w:val="001F4A62"/>
    <w:rsid w:val="001F4AE8"/>
    <w:rsid w:val="001F4EE1"/>
    <w:rsid w:val="001F4FDE"/>
    <w:rsid w:val="001F5214"/>
    <w:rsid w:val="001F605B"/>
    <w:rsid w:val="001F629D"/>
    <w:rsid w:val="001F662E"/>
    <w:rsid w:val="001F6832"/>
    <w:rsid w:val="001F6917"/>
    <w:rsid w:val="001F6AC7"/>
    <w:rsid w:val="001F7579"/>
    <w:rsid w:val="001F75B1"/>
    <w:rsid w:val="001F7847"/>
    <w:rsid w:val="001F7B50"/>
    <w:rsid w:val="0020009D"/>
    <w:rsid w:val="0020055F"/>
    <w:rsid w:val="0020062D"/>
    <w:rsid w:val="00200868"/>
    <w:rsid w:val="00200D9E"/>
    <w:rsid w:val="00200E6B"/>
    <w:rsid w:val="00201267"/>
    <w:rsid w:val="00201686"/>
    <w:rsid w:val="0020186C"/>
    <w:rsid w:val="00201EA8"/>
    <w:rsid w:val="00201ED4"/>
    <w:rsid w:val="002022A9"/>
    <w:rsid w:val="0020242D"/>
    <w:rsid w:val="00203655"/>
    <w:rsid w:val="002038FA"/>
    <w:rsid w:val="00203CE5"/>
    <w:rsid w:val="00203D82"/>
    <w:rsid w:val="00204279"/>
    <w:rsid w:val="002042D9"/>
    <w:rsid w:val="00204347"/>
    <w:rsid w:val="00204649"/>
    <w:rsid w:val="0020466A"/>
    <w:rsid w:val="00204770"/>
    <w:rsid w:val="00204B16"/>
    <w:rsid w:val="00204DF8"/>
    <w:rsid w:val="00204EDE"/>
    <w:rsid w:val="0020502A"/>
    <w:rsid w:val="00205313"/>
    <w:rsid w:val="00205504"/>
    <w:rsid w:val="0020559B"/>
    <w:rsid w:val="002055DB"/>
    <w:rsid w:val="002056A8"/>
    <w:rsid w:val="002056BF"/>
    <w:rsid w:val="0020582A"/>
    <w:rsid w:val="00205BD2"/>
    <w:rsid w:val="0020602E"/>
    <w:rsid w:val="0020631D"/>
    <w:rsid w:val="0020650B"/>
    <w:rsid w:val="002066C0"/>
    <w:rsid w:val="00206967"/>
    <w:rsid w:val="002069F4"/>
    <w:rsid w:val="00206ADA"/>
    <w:rsid w:val="00206B45"/>
    <w:rsid w:val="00206BC9"/>
    <w:rsid w:val="00206CE6"/>
    <w:rsid w:val="00206E14"/>
    <w:rsid w:val="00207274"/>
    <w:rsid w:val="0020739E"/>
    <w:rsid w:val="002073F2"/>
    <w:rsid w:val="002073F5"/>
    <w:rsid w:val="00207921"/>
    <w:rsid w:val="00210456"/>
    <w:rsid w:val="00210474"/>
    <w:rsid w:val="002106DD"/>
    <w:rsid w:val="002107C9"/>
    <w:rsid w:val="002107F0"/>
    <w:rsid w:val="002107F6"/>
    <w:rsid w:val="00210893"/>
    <w:rsid w:val="002109E9"/>
    <w:rsid w:val="00210A56"/>
    <w:rsid w:val="00210C8B"/>
    <w:rsid w:val="00210D1A"/>
    <w:rsid w:val="00210DF6"/>
    <w:rsid w:val="00210E2A"/>
    <w:rsid w:val="00211128"/>
    <w:rsid w:val="0021137B"/>
    <w:rsid w:val="002113BA"/>
    <w:rsid w:val="00211560"/>
    <w:rsid w:val="00211672"/>
    <w:rsid w:val="002117A7"/>
    <w:rsid w:val="00211868"/>
    <w:rsid w:val="00211927"/>
    <w:rsid w:val="00211BDD"/>
    <w:rsid w:val="00211C09"/>
    <w:rsid w:val="00211C40"/>
    <w:rsid w:val="00211C72"/>
    <w:rsid w:val="002122D0"/>
    <w:rsid w:val="00212482"/>
    <w:rsid w:val="002126C0"/>
    <w:rsid w:val="00212C15"/>
    <w:rsid w:val="00212C8D"/>
    <w:rsid w:val="00212CAD"/>
    <w:rsid w:val="00212DAD"/>
    <w:rsid w:val="00213065"/>
    <w:rsid w:val="00213111"/>
    <w:rsid w:val="0021312B"/>
    <w:rsid w:val="00213542"/>
    <w:rsid w:val="002139A4"/>
    <w:rsid w:val="00213C43"/>
    <w:rsid w:val="00213E5B"/>
    <w:rsid w:val="00213F08"/>
    <w:rsid w:val="00213F39"/>
    <w:rsid w:val="00214173"/>
    <w:rsid w:val="0021455B"/>
    <w:rsid w:val="00214842"/>
    <w:rsid w:val="00214C40"/>
    <w:rsid w:val="00215154"/>
    <w:rsid w:val="00215724"/>
    <w:rsid w:val="00215D91"/>
    <w:rsid w:val="00215DDB"/>
    <w:rsid w:val="00215DF5"/>
    <w:rsid w:val="002161B0"/>
    <w:rsid w:val="00216296"/>
    <w:rsid w:val="00216431"/>
    <w:rsid w:val="002165CC"/>
    <w:rsid w:val="0021697A"/>
    <w:rsid w:val="00216ADF"/>
    <w:rsid w:val="00216B7B"/>
    <w:rsid w:val="00217390"/>
    <w:rsid w:val="0021764A"/>
    <w:rsid w:val="002177F6"/>
    <w:rsid w:val="0021784A"/>
    <w:rsid w:val="002178D3"/>
    <w:rsid w:val="00217A01"/>
    <w:rsid w:val="00217C23"/>
    <w:rsid w:val="00217ED7"/>
    <w:rsid w:val="002201E6"/>
    <w:rsid w:val="002205A9"/>
    <w:rsid w:val="0022099F"/>
    <w:rsid w:val="002209B9"/>
    <w:rsid w:val="00220A8D"/>
    <w:rsid w:val="00220B50"/>
    <w:rsid w:val="00220FA9"/>
    <w:rsid w:val="00221358"/>
    <w:rsid w:val="002213AB"/>
    <w:rsid w:val="0022146C"/>
    <w:rsid w:val="002218C6"/>
    <w:rsid w:val="00221A8B"/>
    <w:rsid w:val="00221AB1"/>
    <w:rsid w:val="00221B2B"/>
    <w:rsid w:val="00221BAB"/>
    <w:rsid w:val="00221BC1"/>
    <w:rsid w:val="00221D76"/>
    <w:rsid w:val="00221E9D"/>
    <w:rsid w:val="00221FCB"/>
    <w:rsid w:val="00221FDD"/>
    <w:rsid w:val="0022209E"/>
    <w:rsid w:val="002222F4"/>
    <w:rsid w:val="00222301"/>
    <w:rsid w:val="0022259D"/>
    <w:rsid w:val="00222789"/>
    <w:rsid w:val="00222DEA"/>
    <w:rsid w:val="00222FEE"/>
    <w:rsid w:val="00223133"/>
    <w:rsid w:val="002231CE"/>
    <w:rsid w:val="0022374A"/>
    <w:rsid w:val="0022374C"/>
    <w:rsid w:val="00223850"/>
    <w:rsid w:val="00223F4C"/>
    <w:rsid w:val="00224188"/>
    <w:rsid w:val="00224670"/>
    <w:rsid w:val="0022468B"/>
    <w:rsid w:val="00224AA8"/>
    <w:rsid w:val="00224DAB"/>
    <w:rsid w:val="00224E3D"/>
    <w:rsid w:val="00224E8C"/>
    <w:rsid w:val="00225307"/>
    <w:rsid w:val="00225352"/>
    <w:rsid w:val="00225612"/>
    <w:rsid w:val="00225B07"/>
    <w:rsid w:val="00225BD5"/>
    <w:rsid w:val="00225CEC"/>
    <w:rsid w:val="00225F4C"/>
    <w:rsid w:val="00225FDF"/>
    <w:rsid w:val="002263E6"/>
    <w:rsid w:val="00226423"/>
    <w:rsid w:val="00226970"/>
    <w:rsid w:val="00226991"/>
    <w:rsid w:val="00226B0D"/>
    <w:rsid w:val="00226B5B"/>
    <w:rsid w:val="00227111"/>
    <w:rsid w:val="0022741B"/>
    <w:rsid w:val="0022747D"/>
    <w:rsid w:val="00227896"/>
    <w:rsid w:val="002279A4"/>
    <w:rsid w:val="00227A52"/>
    <w:rsid w:val="00227A53"/>
    <w:rsid w:val="00227AD2"/>
    <w:rsid w:val="00227B3B"/>
    <w:rsid w:val="00227CF6"/>
    <w:rsid w:val="002300B2"/>
    <w:rsid w:val="00230895"/>
    <w:rsid w:val="00230E69"/>
    <w:rsid w:val="00230E77"/>
    <w:rsid w:val="00231583"/>
    <w:rsid w:val="0023186F"/>
    <w:rsid w:val="00231AA1"/>
    <w:rsid w:val="00231B61"/>
    <w:rsid w:val="00231B64"/>
    <w:rsid w:val="00231D9E"/>
    <w:rsid w:val="002323A1"/>
    <w:rsid w:val="00232F1F"/>
    <w:rsid w:val="00232FA4"/>
    <w:rsid w:val="0023367F"/>
    <w:rsid w:val="002338B2"/>
    <w:rsid w:val="0023403A"/>
    <w:rsid w:val="00234068"/>
    <w:rsid w:val="00234350"/>
    <w:rsid w:val="0023464D"/>
    <w:rsid w:val="0023478F"/>
    <w:rsid w:val="00234AD5"/>
    <w:rsid w:val="00234BA8"/>
    <w:rsid w:val="00234C06"/>
    <w:rsid w:val="00234E8A"/>
    <w:rsid w:val="00234F79"/>
    <w:rsid w:val="002350FA"/>
    <w:rsid w:val="00235174"/>
    <w:rsid w:val="00235DB5"/>
    <w:rsid w:val="00235ECE"/>
    <w:rsid w:val="00235FB3"/>
    <w:rsid w:val="00236686"/>
    <w:rsid w:val="002368D9"/>
    <w:rsid w:val="00236EDF"/>
    <w:rsid w:val="002370E9"/>
    <w:rsid w:val="002371C7"/>
    <w:rsid w:val="00237271"/>
    <w:rsid w:val="002373AE"/>
    <w:rsid w:val="0023759B"/>
    <w:rsid w:val="00237BE5"/>
    <w:rsid w:val="00237ED0"/>
    <w:rsid w:val="0024005C"/>
    <w:rsid w:val="002401EB"/>
    <w:rsid w:val="002401F9"/>
    <w:rsid w:val="0024066F"/>
    <w:rsid w:val="002409B0"/>
    <w:rsid w:val="002409BC"/>
    <w:rsid w:val="00240B08"/>
    <w:rsid w:val="00240CBB"/>
    <w:rsid w:val="00240CC9"/>
    <w:rsid w:val="0024107E"/>
    <w:rsid w:val="00241235"/>
    <w:rsid w:val="0024169F"/>
    <w:rsid w:val="0024172D"/>
    <w:rsid w:val="00241922"/>
    <w:rsid w:val="00241AA0"/>
    <w:rsid w:val="002421CE"/>
    <w:rsid w:val="00242B03"/>
    <w:rsid w:val="00242BDE"/>
    <w:rsid w:val="00242CDE"/>
    <w:rsid w:val="0024313C"/>
    <w:rsid w:val="0024315F"/>
    <w:rsid w:val="00243920"/>
    <w:rsid w:val="00243D56"/>
    <w:rsid w:val="002442C9"/>
    <w:rsid w:val="00244683"/>
    <w:rsid w:val="002446FC"/>
    <w:rsid w:val="00244E0A"/>
    <w:rsid w:val="00245597"/>
    <w:rsid w:val="002455A9"/>
    <w:rsid w:val="002456A5"/>
    <w:rsid w:val="00245843"/>
    <w:rsid w:val="00245F7A"/>
    <w:rsid w:val="00246103"/>
    <w:rsid w:val="0024641E"/>
    <w:rsid w:val="002464A8"/>
    <w:rsid w:val="00246A7F"/>
    <w:rsid w:val="00246D5F"/>
    <w:rsid w:val="00246FE2"/>
    <w:rsid w:val="00247768"/>
    <w:rsid w:val="00247B64"/>
    <w:rsid w:val="00247DD7"/>
    <w:rsid w:val="00247E1B"/>
    <w:rsid w:val="00250077"/>
    <w:rsid w:val="00250108"/>
    <w:rsid w:val="002501B2"/>
    <w:rsid w:val="002502BC"/>
    <w:rsid w:val="002507CF"/>
    <w:rsid w:val="00250FFD"/>
    <w:rsid w:val="002512C7"/>
    <w:rsid w:val="0025173D"/>
    <w:rsid w:val="0025178A"/>
    <w:rsid w:val="002517C1"/>
    <w:rsid w:val="002518CF"/>
    <w:rsid w:val="002519B7"/>
    <w:rsid w:val="00251BC8"/>
    <w:rsid w:val="00251C43"/>
    <w:rsid w:val="00251C80"/>
    <w:rsid w:val="00251DF3"/>
    <w:rsid w:val="00251ECE"/>
    <w:rsid w:val="00251EE3"/>
    <w:rsid w:val="0025223C"/>
    <w:rsid w:val="0025260A"/>
    <w:rsid w:val="0025288A"/>
    <w:rsid w:val="002529CF"/>
    <w:rsid w:val="00252D15"/>
    <w:rsid w:val="00252DC8"/>
    <w:rsid w:val="00252EAB"/>
    <w:rsid w:val="0025326C"/>
    <w:rsid w:val="002533D2"/>
    <w:rsid w:val="00253538"/>
    <w:rsid w:val="00253A5E"/>
    <w:rsid w:val="00253BB0"/>
    <w:rsid w:val="00253FC8"/>
    <w:rsid w:val="00254116"/>
    <w:rsid w:val="00254561"/>
    <w:rsid w:val="00254806"/>
    <w:rsid w:val="002548AF"/>
    <w:rsid w:val="00254912"/>
    <w:rsid w:val="00254B34"/>
    <w:rsid w:val="00254BA7"/>
    <w:rsid w:val="00254F23"/>
    <w:rsid w:val="00255138"/>
    <w:rsid w:val="00255490"/>
    <w:rsid w:val="00255941"/>
    <w:rsid w:val="00255A0F"/>
    <w:rsid w:val="00255D16"/>
    <w:rsid w:val="00255E2E"/>
    <w:rsid w:val="00255FE6"/>
    <w:rsid w:val="00256238"/>
    <w:rsid w:val="0025624E"/>
    <w:rsid w:val="00256295"/>
    <w:rsid w:val="0025638D"/>
    <w:rsid w:val="002564FC"/>
    <w:rsid w:val="0025655D"/>
    <w:rsid w:val="00256598"/>
    <w:rsid w:val="002565F6"/>
    <w:rsid w:val="00256622"/>
    <w:rsid w:val="002566E0"/>
    <w:rsid w:val="00256748"/>
    <w:rsid w:val="00256B7D"/>
    <w:rsid w:val="00256F23"/>
    <w:rsid w:val="00256FF9"/>
    <w:rsid w:val="00257140"/>
    <w:rsid w:val="0025721C"/>
    <w:rsid w:val="002572CD"/>
    <w:rsid w:val="0025776A"/>
    <w:rsid w:val="002577C7"/>
    <w:rsid w:val="00257898"/>
    <w:rsid w:val="00257A1E"/>
    <w:rsid w:val="00257F24"/>
    <w:rsid w:val="002601AA"/>
    <w:rsid w:val="002608CF"/>
    <w:rsid w:val="002613CE"/>
    <w:rsid w:val="00261661"/>
    <w:rsid w:val="00261684"/>
    <w:rsid w:val="002617D0"/>
    <w:rsid w:val="00261960"/>
    <w:rsid w:val="00261A76"/>
    <w:rsid w:val="00261BE9"/>
    <w:rsid w:val="00261DD0"/>
    <w:rsid w:val="00262175"/>
    <w:rsid w:val="002623CD"/>
    <w:rsid w:val="00262B08"/>
    <w:rsid w:val="00262B8C"/>
    <w:rsid w:val="00262C67"/>
    <w:rsid w:val="00262C6F"/>
    <w:rsid w:val="00262DA6"/>
    <w:rsid w:val="0026310B"/>
    <w:rsid w:val="002631FE"/>
    <w:rsid w:val="002632AE"/>
    <w:rsid w:val="00263310"/>
    <w:rsid w:val="00263460"/>
    <w:rsid w:val="00263534"/>
    <w:rsid w:val="0026359E"/>
    <w:rsid w:val="00263975"/>
    <w:rsid w:val="00263E90"/>
    <w:rsid w:val="00264174"/>
    <w:rsid w:val="002641D1"/>
    <w:rsid w:val="002643AD"/>
    <w:rsid w:val="002643BB"/>
    <w:rsid w:val="002643CB"/>
    <w:rsid w:val="002643ED"/>
    <w:rsid w:val="00264654"/>
    <w:rsid w:val="0026469E"/>
    <w:rsid w:val="00264820"/>
    <w:rsid w:val="00264826"/>
    <w:rsid w:val="00264C07"/>
    <w:rsid w:val="00264C62"/>
    <w:rsid w:val="00265010"/>
    <w:rsid w:val="002652BC"/>
    <w:rsid w:val="002658F3"/>
    <w:rsid w:val="00265AC7"/>
    <w:rsid w:val="00265B14"/>
    <w:rsid w:val="00265B48"/>
    <w:rsid w:val="00265C1C"/>
    <w:rsid w:val="00265C40"/>
    <w:rsid w:val="00265CA3"/>
    <w:rsid w:val="00265E8A"/>
    <w:rsid w:val="0026605E"/>
    <w:rsid w:val="002660E2"/>
    <w:rsid w:val="00266229"/>
    <w:rsid w:val="0026626A"/>
    <w:rsid w:val="002662FB"/>
    <w:rsid w:val="002664FD"/>
    <w:rsid w:val="00266A82"/>
    <w:rsid w:val="00266A94"/>
    <w:rsid w:val="00266B01"/>
    <w:rsid w:val="00266E28"/>
    <w:rsid w:val="00266F42"/>
    <w:rsid w:val="0026711D"/>
    <w:rsid w:val="00267431"/>
    <w:rsid w:val="00267505"/>
    <w:rsid w:val="002676A1"/>
    <w:rsid w:val="00267F04"/>
    <w:rsid w:val="0027014B"/>
    <w:rsid w:val="0027018D"/>
    <w:rsid w:val="00270433"/>
    <w:rsid w:val="00270579"/>
    <w:rsid w:val="002707F4"/>
    <w:rsid w:val="00270983"/>
    <w:rsid w:val="00270B36"/>
    <w:rsid w:val="00270FA2"/>
    <w:rsid w:val="0027105E"/>
    <w:rsid w:val="002710F7"/>
    <w:rsid w:val="0027111C"/>
    <w:rsid w:val="0027127D"/>
    <w:rsid w:val="00271495"/>
    <w:rsid w:val="00271629"/>
    <w:rsid w:val="00271B65"/>
    <w:rsid w:val="00271DE4"/>
    <w:rsid w:val="00272173"/>
    <w:rsid w:val="002722F7"/>
    <w:rsid w:val="0027285E"/>
    <w:rsid w:val="00272DD3"/>
    <w:rsid w:val="00272FAD"/>
    <w:rsid w:val="0027314E"/>
    <w:rsid w:val="002734D9"/>
    <w:rsid w:val="0027363C"/>
    <w:rsid w:val="00273E31"/>
    <w:rsid w:val="0027438C"/>
    <w:rsid w:val="00274390"/>
    <w:rsid w:val="0027472B"/>
    <w:rsid w:val="00274900"/>
    <w:rsid w:val="002749A1"/>
    <w:rsid w:val="00274A0B"/>
    <w:rsid w:val="00274C27"/>
    <w:rsid w:val="00275004"/>
    <w:rsid w:val="0027528B"/>
    <w:rsid w:val="0027539D"/>
    <w:rsid w:val="00275463"/>
    <w:rsid w:val="002754E4"/>
    <w:rsid w:val="002755E9"/>
    <w:rsid w:val="00275A2D"/>
    <w:rsid w:val="00275AA6"/>
    <w:rsid w:val="00275C89"/>
    <w:rsid w:val="0027641F"/>
    <w:rsid w:val="002766F7"/>
    <w:rsid w:val="00277042"/>
    <w:rsid w:val="0027714D"/>
    <w:rsid w:val="002772B9"/>
    <w:rsid w:val="002772C3"/>
    <w:rsid w:val="002773C6"/>
    <w:rsid w:val="0027749E"/>
    <w:rsid w:val="00277518"/>
    <w:rsid w:val="00277808"/>
    <w:rsid w:val="00277A32"/>
    <w:rsid w:val="00277B73"/>
    <w:rsid w:val="00277D91"/>
    <w:rsid w:val="00277E0E"/>
    <w:rsid w:val="002801FC"/>
    <w:rsid w:val="00280752"/>
    <w:rsid w:val="00280866"/>
    <w:rsid w:val="002811D3"/>
    <w:rsid w:val="00281509"/>
    <w:rsid w:val="00281BF3"/>
    <w:rsid w:val="00281D0C"/>
    <w:rsid w:val="00281D53"/>
    <w:rsid w:val="00282162"/>
    <w:rsid w:val="002821F5"/>
    <w:rsid w:val="0028224B"/>
    <w:rsid w:val="002822A2"/>
    <w:rsid w:val="00282884"/>
    <w:rsid w:val="00282945"/>
    <w:rsid w:val="00282A70"/>
    <w:rsid w:val="00282B28"/>
    <w:rsid w:val="00282C36"/>
    <w:rsid w:val="00282CE8"/>
    <w:rsid w:val="00282F01"/>
    <w:rsid w:val="00282F55"/>
    <w:rsid w:val="00282FEF"/>
    <w:rsid w:val="0028310A"/>
    <w:rsid w:val="00283112"/>
    <w:rsid w:val="00283BB4"/>
    <w:rsid w:val="00283E1E"/>
    <w:rsid w:val="00284C66"/>
    <w:rsid w:val="00284D00"/>
    <w:rsid w:val="00284D3C"/>
    <w:rsid w:val="00284FBB"/>
    <w:rsid w:val="00285092"/>
    <w:rsid w:val="00285261"/>
    <w:rsid w:val="002853C8"/>
    <w:rsid w:val="002854DF"/>
    <w:rsid w:val="0028598B"/>
    <w:rsid w:val="00285A70"/>
    <w:rsid w:val="00285C68"/>
    <w:rsid w:val="002860B6"/>
    <w:rsid w:val="00286733"/>
    <w:rsid w:val="00286822"/>
    <w:rsid w:val="00286A7C"/>
    <w:rsid w:val="002871EF"/>
    <w:rsid w:val="00287245"/>
    <w:rsid w:val="00287409"/>
    <w:rsid w:val="0028748C"/>
    <w:rsid w:val="002875C6"/>
    <w:rsid w:val="0028793C"/>
    <w:rsid w:val="00287AA3"/>
    <w:rsid w:val="00287B2E"/>
    <w:rsid w:val="00287CD4"/>
    <w:rsid w:val="00287DA9"/>
    <w:rsid w:val="00290410"/>
    <w:rsid w:val="00290586"/>
    <w:rsid w:val="0029070B"/>
    <w:rsid w:val="002909D7"/>
    <w:rsid w:val="00290B29"/>
    <w:rsid w:val="00290B9D"/>
    <w:rsid w:val="00291751"/>
    <w:rsid w:val="00291760"/>
    <w:rsid w:val="002917D2"/>
    <w:rsid w:val="0029199E"/>
    <w:rsid w:val="002919E3"/>
    <w:rsid w:val="00291BE2"/>
    <w:rsid w:val="00291EB0"/>
    <w:rsid w:val="00291FEF"/>
    <w:rsid w:val="00292255"/>
    <w:rsid w:val="0029256F"/>
    <w:rsid w:val="0029273E"/>
    <w:rsid w:val="0029276F"/>
    <w:rsid w:val="00292982"/>
    <w:rsid w:val="002929CB"/>
    <w:rsid w:val="00292F71"/>
    <w:rsid w:val="00293491"/>
    <w:rsid w:val="002934BB"/>
    <w:rsid w:val="0029372D"/>
    <w:rsid w:val="002938B5"/>
    <w:rsid w:val="00293A32"/>
    <w:rsid w:val="00293D9F"/>
    <w:rsid w:val="0029414D"/>
    <w:rsid w:val="002942B1"/>
    <w:rsid w:val="002943E3"/>
    <w:rsid w:val="00294722"/>
    <w:rsid w:val="00294813"/>
    <w:rsid w:val="00294866"/>
    <w:rsid w:val="00294BC6"/>
    <w:rsid w:val="00294FF3"/>
    <w:rsid w:val="002952EC"/>
    <w:rsid w:val="0029547F"/>
    <w:rsid w:val="0029553B"/>
    <w:rsid w:val="0029598F"/>
    <w:rsid w:val="002959CD"/>
    <w:rsid w:val="00295ABC"/>
    <w:rsid w:val="00295B30"/>
    <w:rsid w:val="002961BB"/>
    <w:rsid w:val="00296262"/>
    <w:rsid w:val="002962ED"/>
    <w:rsid w:val="00296524"/>
    <w:rsid w:val="00296710"/>
    <w:rsid w:val="0029697E"/>
    <w:rsid w:val="00296B09"/>
    <w:rsid w:val="00296B5F"/>
    <w:rsid w:val="00296C9E"/>
    <w:rsid w:val="00296D7D"/>
    <w:rsid w:val="0029726B"/>
    <w:rsid w:val="0029726E"/>
    <w:rsid w:val="002974FB"/>
    <w:rsid w:val="0029776B"/>
    <w:rsid w:val="002977E8"/>
    <w:rsid w:val="0029795C"/>
    <w:rsid w:val="002979D0"/>
    <w:rsid w:val="00297C7B"/>
    <w:rsid w:val="00297D04"/>
    <w:rsid w:val="00297D34"/>
    <w:rsid w:val="002A03FD"/>
    <w:rsid w:val="002A044E"/>
    <w:rsid w:val="002A05AF"/>
    <w:rsid w:val="002A06D9"/>
    <w:rsid w:val="002A07B1"/>
    <w:rsid w:val="002A08EF"/>
    <w:rsid w:val="002A0F17"/>
    <w:rsid w:val="002A1500"/>
    <w:rsid w:val="002A15D7"/>
    <w:rsid w:val="002A1695"/>
    <w:rsid w:val="002A181E"/>
    <w:rsid w:val="002A1927"/>
    <w:rsid w:val="002A1CCF"/>
    <w:rsid w:val="002A1EDF"/>
    <w:rsid w:val="002A2138"/>
    <w:rsid w:val="002A22C2"/>
    <w:rsid w:val="002A2415"/>
    <w:rsid w:val="002A2819"/>
    <w:rsid w:val="002A2839"/>
    <w:rsid w:val="002A2869"/>
    <w:rsid w:val="002A2E5B"/>
    <w:rsid w:val="002A309D"/>
    <w:rsid w:val="002A351F"/>
    <w:rsid w:val="002A3523"/>
    <w:rsid w:val="002A39C2"/>
    <w:rsid w:val="002A4433"/>
    <w:rsid w:val="002A46AD"/>
    <w:rsid w:val="002A46EA"/>
    <w:rsid w:val="002A479E"/>
    <w:rsid w:val="002A4CE8"/>
    <w:rsid w:val="002A5878"/>
    <w:rsid w:val="002A58AE"/>
    <w:rsid w:val="002A58E7"/>
    <w:rsid w:val="002A5958"/>
    <w:rsid w:val="002A5BC2"/>
    <w:rsid w:val="002A5EE5"/>
    <w:rsid w:val="002A5FF7"/>
    <w:rsid w:val="002A63A5"/>
    <w:rsid w:val="002A6588"/>
    <w:rsid w:val="002A6679"/>
    <w:rsid w:val="002A6776"/>
    <w:rsid w:val="002A69F4"/>
    <w:rsid w:val="002A6FCF"/>
    <w:rsid w:val="002A778F"/>
    <w:rsid w:val="002A7A08"/>
    <w:rsid w:val="002B0252"/>
    <w:rsid w:val="002B0416"/>
    <w:rsid w:val="002B0890"/>
    <w:rsid w:val="002B0AA3"/>
    <w:rsid w:val="002B0AE8"/>
    <w:rsid w:val="002B0B77"/>
    <w:rsid w:val="002B0D09"/>
    <w:rsid w:val="002B0DB2"/>
    <w:rsid w:val="002B0E03"/>
    <w:rsid w:val="002B115B"/>
    <w:rsid w:val="002B1165"/>
    <w:rsid w:val="002B1697"/>
    <w:rsid w:val="002B1D77"/>
    <w:rsid w:val="002B2366"/>
    <w:rsid w:val="002B25B1"/>
    <w:rsid w:val="002B271D"/>
    <w:rsid w:val="002B2750"/>
    <w:rsid w:val="002B27F8"/>
    <w:rsid w:val="002B2B0E"/>
    <w:rsid w:val="002B3026"/>
    <w:rsid w:val="002B311A"/>
    <w:rsid w:val="002B337E"/>
    <w:rsid w:val="002B34C4"/>
    <w:rsid w:val="002B3AD6"/>
    <w:rsid w:val="002B3BF0"/>
    <w:rsid w:val="002B3CA2"/>
    <w:rsid w:val="002B3D7A"/>
    <w:rsid w:val="002B4C28"/>
    <w:rsid w:val="002B4D68"/>
    <w:rsid w:val="002B50C8"/>
    <w:rsid w:val="002B5199"/>
    <w:rsid w:val="002B525F"/>
    <w:rsid w:val="002B55F4"/>
    <w:rsid w:val="002B569A"/>
    <w:rsid w:val="002B56FD"/>
    <w:rsid w:val="002B598A"/>
    <w:rsid w:val="002B5AFC"/>
    <w:rsid w:val="002B613A"/>
    <w:rsid w:val="002B64BC"/>
    <w:rsid w:val="002B68A6"/>
    <w:rsid w:val="002B6FD9"/>
    <w:rsid w:val="002B7078"/>
    <w:rsid w:val="002B73B2"/>
    <w:rsid w:val="002B744F"/>
    <w:rsid w:val="002B7462"/>
    <w:rsid w:val="002B7891"/>
    <w:rsid w:val="002B79DD"/>
    <w:rsid w:val="002B7A40"/>
    <w:rsid w:val="002C00AD"/>
    <w:rsid w:val="002C039A"/>
    <w:rsid w:val="002C089B"/>
    <w:rsid w:val="002C09E1"/>
    <w:rsid w:val="002C0B0B"/>
    <w:rsid w:val="002C0DEC"/>
    <w:rsid w:val="002C0E57"/>
    <w:rsid w:val="002C0F47"/>
    <w:rsid w:val="002C0F55"/>
    <w:rsid w:val="002C1058"/>
    <w:rsid w:val="002C1700"/>
    <w:rsid w:val="002C17A2"/>
    <w:rsid w:val="002C1BB0"/>
    <w:rsid w:val="002C1CFA"/>
    <w:rsid w:val="002C208C"/>
    <w:rsid w:val="002C22B1"/>
    <w:rsid w:val="002C237C"/>
    <w:rsid w:val="002C24F1"/>
    <w:rsid w:val="002C2798"/>
    <w:rsid w:val="002C28E8"/>
    <w:rsid w:val="002C2BB8"/>
    <w:rsid w:val="002C327E"/>
    <w:rsid w:val="002C33FE"/>
    <w:rsid w:val="002C37AB"/>
    <w:rsid w:val="002C37E1"/>
    <w:rsid w:val="002C38FF"/>
    <w:rsid w:val="002C3A56"/>
    <w:rsid w:val="002C3D02"/>
    <w:rsid w:val="002C3E98"/>
    <w:rsid w:val="002C40AC"/>
    <w:rsid w:val="002C40D4"/>
    <w:rsid w:val="002C4300"/>
    <w:rsid w:val="002C4557"/>
    <w:rsid w:val="002C48A6"/>
    <w:rsid w:val="002C4B18"/>
    <w:rsid w:val="002C4D16"/>
    <w:rsid w:val="002C5455"/>
    <w:rsid w:val="002C5902"/>
    <w:rsid w:val="002C592B"/>
    <w:rsid w:val="002C64BC"/>
    <w:rsid w:val="002C6556"/>
    <w:rsid w:val="002C65F6"/>
    <w:rsid w:val="002C68B1"/>
    <w:rsid w:val="002C6983"/>
    <w:rsid w:val="002C6A88"/>
    <w:rsid w:val="002C6CCE"/>
    <w:rsid w:val="002C7198"/>
    <w:rsid w:val="002C72A0"/>
    <w:rsid w:val="002C72C2"/>
    <w:rsid w:val="002C76EF"/>
    <w:rsid w:val="002C7837"/>
    <w:rsid w:val="002C795C"/>
    <w:rsid w:val="002C7B05"/>
    <w:rsid w:val="002C7D35"/>
    <w:rsid w:val="002C7EEE"/>
    <w:rsid w:val="002D002B"/>
    <w:rsid w:val="002D00A8"/>
    <w:rsid w:val="002D08C9"/>
    <w:rsid w:val="002D0B3D"/>
    <w:rsid w:val="002D0DFC"/>
    <w:rsid w:val="002D0F69"/>
    <w:rsid w:val="002D198A"/>
    <w:rsid w:val="002D19F3"/>
    <w:rsid w:val="002D1C48"/>
    <w:rsid w:val="002D1CE0"/>
    <w:rsid w:val="002D1DF1"/>
    <w:rsid w:val="002D1F24"/>
    <w:rsid w:val="002D2433"/>
    <w:rsid w:val="002D25A0"/>
    <w:rsid w:val="002D2D71"/>
    <w:rsid w:val="002D2F5F"/>
    <w:rsid w:val="002D33B1"/>
    <w:rsid w:val="002D34C3"/>
    <w:rsid w:val="002D3652"/>
    <w:rsid w:val="002D3D48"/>
    <w:rsid w:val="002D3F9F"/>
    <w:rsid w:val="002D4059"/>
    <w:rsid w:val="002D4189"/>
    <w:rsid w:val="002D439C"/>
    <w:rsid w:val="002D43CF"/>
    <w:rsid w:val="002D493A"/>
    <w:rsid w:val="002D49E2"/>
    <w:rsid w:val="002D4A87"/>
    <w:rsid w:val="002D4F89"/>
    <w:rsid w:val="002D5257"/>
    <w:rsid w:val="002D53F0"/>
    <w:rsid w:val="002D5433"/>
    <w:rsid w:val="002D571A"/>
    <w:rsid w:val="002D573D"/>
    <w:rsid w:val="002D5BB0"/>
    <w:rsid w:val="002D612A"/>
    <w:rsid w:val="002D64E9"/>
    <w:rsid w:val="002D6C1C"/>
    <w:rsid w:val="002D6CF7"/>
    <w:rsid w:val="002D6FA0"/>
    <w:rsid w:val="002D7307"/>
    <w:rsid w:val="002D7384"/>
    <w:rsid w:val="002D7392"/>
    <w:rsid w:val="002D74A9"/>
    <w:rsid w:val="002D76D0"/>
    <w:rsid w:val="002D7707"/>
    <w:rsid w:val="002D7B79"/>
    <w:rsid w:val="002D7DD6"/>
    <w:rsid w:val="002D7EB0"/>
    <w:rsid w:val="002D7FCF"/>
    <w:rsid w:val="002E027C"/>
    <w:rsid w:val="002E0346"/>
    <w:rsid w:val="002E044D"/>
    <w:rsid w:val="002E0EA3"/>
    <w:rsid w:val="002E0FA9"/>
    <w:rsid w:val="002E11D4"/>
    <w:rsid w:val="002E1221"/>
    <w:rsid w:val="002E14BE"/>
    <w:rsid w:val="002E1805"/>
    <w:rsid w:val="002E1843"/>
    <w:rsid w:val="002E19D2"/>
    <w:rsid w:val="002E1A6D"/>
    <w:rsid w:val="002E1B75"/>
    <w:rsid w:val="002E1BA8"/>
    <w:rsid w:val="002E1F59"/>
    <w:rsid w:val="002E2010"/>
    <w:rsid w:val="002E24B2"/>
    <w:rsid w:val="002E2631"/>
    <w:rsid w:val="002E2FE6"/>
    <w:rsid w:val="002E30B1"/>
    <w:rsid w:val="002E32AB"/>
    <w:rsid w:val="002E352B"/>
    <w:rsid w:val="002E3568"/>
    <w:rsid w:val="002E3767"/>
    <w:rsid w:val="002E3E5A"/>
    <w:rsid w:val="002E42D3"/>
    <w:rsid w:val="002E4415"/>
    <w:rsid w:val="002E4696"/>
    <w:rsid w:val="002E47E9"/>
    <w:rsid w:val="002E4D03"/>
    <w:rsid w:val="002E5A66"/>
    <w:rsid w:val="002E5C11"/>
    <w:rsid w:val="002E5F72"/>
    <w:rsid w:val="002E617E"/>
    <w:rsid w:val="002E627B"/>
    <w:rsid w:val="002E629C"/>
    <w:rsid w:val="002E637A"/>
    <w:rsid w:val="002E6516"/>
    <w:rsid w:val="002E66DB"/>
    <w:rsid w:val="002E6F50"/>
    <w:rsid w:val="002E7058"/>
    <w:rsid w:val="002E7AE9"/>
    <w:rsid w:val="002E7CF6"/>
    <w:rsid w:val="002F0142"/>
    <w:rsid w:val="002F0284"/>
    <w:rsid w:val="002F0965"/>
    <w:rsid w:val="002F0B1B"/>
    <w:rsid w:val="002F15BD"/>
    <w:rsid w:val="002F17E3"/>
    <w:rsid w:val="002F1BF6"/>
    <w:rsid w:val="002F1C53"/>
    <w:rsid w:val="002F1CDE"/>
    <w:rsid w:val="002F1DAC"/>
    <w:rsid w:val="002F1E64"/>
    <w:rsid w:val="002F2337"/>
    <w:rsid w:val="002F2458"/>
    <w:rsid w:val="002F260B"/>
    <w:rsid w:val="002F2829"/>
    <w:rsid w:val="002F2832"/>
    <w:rsid w:val="002F28DD"/>
    <w:rsid w:val="002F2A57"/>
    <w:rsid w:val="002F2BCB"/>
    <w:rsid w:val="002F2C30"/>
    <w:rsid w:val="002F2C3F"/>
    <w:rsid w:val="002F2F03"/>
    <w:rsid w:val="002F3057"/>
    <w:rsid w:val="002F36A1"/>
    <w:rsid w:val="002F3783"/>
    <w:rsid w:val="002F37A0"/>
    <w:rsid w:val="002F389A"/>
    <w:rsid w:val="002F3948"/>
    <w:rsid w:val="002F3CA4"/>
    <w:rsid w:val="002F3D88"/>
    <w:rsid w:val="002F3EFF"/>
    <w:rsid w:val="002F4539"/>
    <w:rsid w:val="002F4631"/>
    <w:rsid w:val="002F4B6D"/>
    <w:rsid w:val="002F4C84"/>
    <w:rsid w:val="002F50F4"/>
    <w:rsid w:val="002F512F"/>
    <w:rsid w:val="002F562E"/>
    <w:rsid w:val="002F5790"/>
    <w:rsid w:val="002F5864"/>
    <w:rsid w:val="002F596E"/>
    <w:rsid w:val="002F634B"/>
    <w:rsid w:val="002F6622"/>
    <w:rsid w:val="002F692E"/>
    <w:rsid w:val="002F6D5B"/>
    <w:rsid w:val="002F6DF1"/>
    <w:rsid w:val="002F6F77"/>
    <w:rsid w:val="002F734A"/>
    <w:rsid w:val="002F7475"/>
    <w:rsid w:val="002F75E8"/>
    <w:rsid w:val="002F761C"/>
    <w:rsid w:val="002F7667"/>
    <w:rsid w:val="002F77F4"/>
    <w:rsid w:val="002F790B"/>
    <w:rsid w:val="002F7992"/>
    <w:rsid w:val="002F7CC0"/>
    <w:rsid w:val="002F7F71"/>
    <w:rsid w:val="00300013"/>
    <w:rsid w:val="0030006A"/>
    <w:rsid w:val="003000C7"/>
    <w:rsid w:val="0030017A"/>
    <w:rsid w:val="003004A7"/>
    <w:rsid w:val="003009B7"/>
    <w:rsid w:val="00300D63"/>
    <w:rsid w:val="00300FE1"/>
    <w:rsid w:val="00300FEE"/>
    <w:rsid w:val="00301011"/>
    <w:rsid w:val="0030114B"/>
    <w:rsid w:val="00301C7E"/>
    <w:rsid w:val="0030221C"/>
    <w:rsid w:val="00302762"/>
    <w:rsid w:val="00302A9A"/>
    <w:rsid w:val="00302AD2"/>
    <w:rsid w:val="0030326A"/>
    <w:rsid w:val="00303626"/>
    <w:rsid w:val="00303856"/>
    <w:rsid w:val="00303A6E"/>
    <w:rsid w:val="00303C8C"/>
    <w:rsid w:val="00303D3A"/>
    <w:rsid w:val="00303D48"/>
    <w:rsid w:val="00303DBE"/>
    <w:rsid w:val="003041C2"/>
    <w:rsid w:val="003044D1"/>
    <w:rsid w:val="0030453A"/>
    <w:rsid w:val="00304CCF"/>
    <w:rsid w:val="00304DBD"/>
    <w:rsid w:val="00304EA1"/>
    <w:rsid w:val="0030510C"/>
    <w:rsid w:val="003053BD"/>
    <w:rsid w:val="00305543"/>
    <w:rsid w:val="00305678"/>
    <w:rsid w:val="003056C2"/>
    <w:rsid w:val="00305803"/>
    <w:rsid w:val="00305881"/>
    <w:rsid w:val="00305A92"/>
    <w:rsid w:val="00305C0C"/>
    <w:rsid w:val="00305D23"/>
    <w:rsid w:val="00306149"/>
    <w:rsid w:val="003064A0"/>
    <w:rsid w:val="003065FF"/>
    <w:rsid w:val="00306867"/>
    <w:rsid w:val="0030693C"/>
    <w:rsid w:val="00306A23"/>
    <w:rsid w:val="00306A7E"/>
    <w:rsid w:val="00306D66"/>
    <w:rsid w:val="00307198"/>
    <w:rsid w:val="0030726B"/>
    <w:rsid w:val="003073EB"/>
    <w:rsid w:val="0030746C"/>
    <w:rsid w:val="00307E1A"/>
    <w:rsid w:val="00307FBD"/>
    <w:rsid w:val="0031007F"/>
    <w:rsid w:val="00310145"/>
    <w:rsid w:val="00310243"/>
    <w:rsid w:val="0031030A"/>
    <w:rsid w:val="0031031C"/>
    <w:rsid w:val="00310329"/>
    <w:rsid w:val="00310373"/>
    <w:rsid w:val="00310568"/>
    <w:rsid w:val="00310728"/>
    <w:rsid w:val="00310A54"/>
    <w:rsid w:val="00310C80"/>
    <w:rsid w:val="0031110C"/>
    <w:rsid w:val="00311440"/>
    <w:rsid w:val="003114A7"/>
    <w:rsid w:val="00311503"/>
    <w:rsid w:val="00311509"/>
    <w:rsid w:val="0031189B"/>
    <w:rsid w:val="003118F6"/>
    <w:rsid w:val="00311B4B"/>
    <w:rsid w:val="00311E44"/>
    <w:rsid w:val="00311ED7"/>
    <w:rsid w:val="0031214F"/>
    <w:rsid w:val="003121D3"/>
    <w:rsid w:val="003122D5"/>
    <w:rsid w:val="003123DD"/>
    <w:rsid w:val="00312488"/>
    <w:rsid w:val="003124E5"/>
    <w:rsid w:val="00312709"/>
    <w:rsid w:val="003128EA"/>
    <w:rsid w:val="00312B6C"/>
    <w:rsid w:val="00312B7D"/>
    <w:rsid w:val="00312C3F"/>
    <w:rsid w:val="00312D02"/>
    <w:rsid w:val="00312D94"/>
    <w:rsid w:val="00312DD0"/>
    <w:rsid w:val="003131B2"/>
    <w:rsid w:val="0031320A"/>
    <w:rsid w:val="0031326D"/>
    <w:rsid w:val="0031355A"/>
    <w:rsid w:val="003136EF"/>
    <w:rsid w:val="00313754"/>
    <w:rsid w:val="003138E9"/>
    <w:rsid w:val="00313AC0"/>
    <w:rsid w:val="00313AF3"/>
    <w:rsid w:val="00313C53"/>
    <w:rsid w:val="00313E22"/>
    <w:rsid w:val="0031451C"/>
    <w:rsid w:val="00314A60"/>
    <w:rsid w:val="00314D2F"/>
    <w:rsid w:val="00314F88"/>
    <w:rsid w:val="003151C0"/>
    <w:rsid w:val="003156F3"/>
    <w:rsid w:val="00315BA3"/>
    <w:rsid w:val="00315EC0"/>
    <w:rsid w:val="0031617C"/>
    <w:rsid w:val="00316210"/>
    <w:rsid w:val="00316274"/>
    <w:rsid w:val="003163DF"/>
    <w:rsid w:val="003164C7"/>
    <w:rsid w:val="003165E7"/>
    <w:rsid w:val="00316723"/>
    <w:rsid w:val="0031672B"/>
    <w:rsid w:val="00316871"/>
    <w:rsid w:val="00316FDD"/>
    <w:rsid w:val="00316FF9"/>
    <w:rsid w:val="003170B3"/>
    <w:rsid w:val="003172CA"/>
    <w:rsid w:val="00317538"/>
    <w:rsid w:val="00317566"/>
    <w:rsid w:val="00317751"/>
    <w:rsid w:val="003178A6"/>
    <w:rsid w:val="0031794A"/>
    <w:rsid w:val="00317AD9"/>
    <w:rsid w:val="0032016C"/>
    <w:rsid w:val="0032023F"/>
    <w:rsid w:val="003202DE"/>
    <w:rsid w:val="00320423"/>
    <w:rsid w:val="00320550"/>
    <w:rsid w:val="00320635"/>
    <w:rsid w:val="003207AE"/>
    <w:rsid w:val="003207F4"/>
    <w:rsid w:val="00320BAE"/>
    <w:rsid w:val="00320BDC"/>
    <w:rsid w:val="00320CEF"/>
    <w:rsid w:val="00320E57"/>
    <w:rsid w:val="0032104E"/>
    <w:rsid w:val="003216E4"/>
    <w:rsid w:val="003216F7"/>
    <w:rsid w:val="00321836"/>
    <w:rsid w:val="003219E8"/>
    <w:rsid w:val="00321B63"/>
    <w:rsid w:val="00321C1E"/>
    <w:rsid w:val="0032214A"/>
    <w:rsid w:val="003221AF"/>
    <w:rsid w:val="00322639"/>
    <w:rsid w:val="00322749"/>
    <w:rsid w:val="003228A6"/>
    <w:rsid w:val="0032292F"/>
    <w:rsid w:val="00322935"/>
    <w:rsid w:val="00322966"/>
    <w:rsid w:val="00322A78"/>
    <w:rsid w:val="00322C08"/>
    <w:rsid w:val="00322E2A"/>
    <w:rsid w:val="00323067"/>
    <w:rsid w:val="0032324F"/>
    <w:rsid w:val="00323824"/>
    <w:rsid w:val="003238FD"/>
    <w:rsid w:val="00323AEC"/>
    <w:rsid w:val="00323D86"/>
    <w:rsid w:val="00324017"/>
    <w:rsid w:val="00324232"/>
    <w:rsid w:val="0032450E"/>
    <w:rsid w:val="00324517"/>
    <w:rsid w:val="00324559"/>
    <w:rsid w:val="003245AD"/>
    <w:rsid w:val="00324609"/>
    <w:rsid w:val="0032466E"/>
    <w:rsid w:val="00324C55"/>
    <w:rsid w:val="00324C5C"/>
    <w:rsid w:val="00324E56"/>
    <w:rsid w:val="003250E6"/>
    <w:rsid w:val="003251CB"/>
    <w:rsid w:val="00325611"/>
    <w:rsid w:val="0032565D"/>
    <w:rsid w:val="0032573E"/>
    <w:rsid w:val="00325B35"/>
    <w:rsid w:val="00325CD1"/>
    <w:rsid w:val="00325D3A"/>
    <w:rsid w:val="00325DF5"/>
    <w:rsid w:val="00325E58"/>
    <w:rsid w:val="00326073"/>
    <w:rsid w:val="003260CD"/>
    <w:rsid w:val="00326288"/>
    <w:rsid w:val="00326421"/>
    <w:rsid w:val="0032689B"/>
    <w:rsid w:val="0032692B"/>
    <w:rsid w:val="00326AE6"/>
    <w:rsid w:val="00326C82"/>
    <w:rsid w:val="00326F52"/>
    <w:rsid w:val="00327118"/>
    <w:rsid w:val="0032718A"/>
    <w:rsid w:val="00327398"/>
    <w:rsid w:val="003276E4"/>
    <w:rsid w:val="003277DE"/>
    <w:rsid w:val="003278D5"/>
    <w:rsid w:val="003279A7"/>
    <w:rsid w:val="00327A3A"/>
    <w:rsid w:val="00327C55"/>
    <w:rsid w:val="00330297"/>
    <w:rsid w:val="00330461"/>
    <w:rsid w:val="003307FE"/>
    <w:rsid w:val="003308FC"/>
    <w:rsid w:val="00330DA4"/>
    <w:rsid w:val="00330DC4"/>
    <w:rsid w:val="0033121E"/>
    <w:rsid w:val="00331420"/>
    <w:rsid w:val="00331812"/>
    <w:rsid w:val="00331974"/>
    <w:rsid w:val="00331A85"/>
    <w:rsid w:val="00331AA9"/>
    <w:rsid w:val="00331ED9"/>
    <w:rsid w:val="00331EDC"/>
    <w:rsid w:val="00331F2E"/>
    <w:rsid w:val="00331F42"/>
    <w:rsid w:val="00332262"/>
    <w:rsid w:val="00332593"/>
    <w:rsid w:val="00332B3C"/>
    <w:rsid w:val="00332E34"/>
    <w:rsid w:val="00332F2A"/>
    <w:rsid w:val="00333099"/>
    <w:rsid w:val="003332C9"/>
    <w:rsid w:val="003338F6"/>
    <w:rsid w:val="00333993"/>
    <w:rsid w:val="00333B93"/>
    <w:rsid w:val="003341FE"/>
    <w:rsid w:val="00334246"/>
    <w:rsid w:val="00334C47"/>
    <w:rsid w:val="00334C7C"/>
    <w:rsid w:val="00334D34"/>
    <w:rsid w:val="003351B1"/>
    <w:rsid w:val="003355B3"/>
    <w:rsid w:val="003357B9"/>
    <w:rsid w:val="00335958"/>
    <w:rsid w:val="00335C2A"/>
    <w:rsid w:val="00335D03"/>
    <w:rsid w:val="00335DCF"/>
    <w:rsid w:val="00335E8B"/>
    <w:rsid w:val="00335F91"/>
    <w:rsid w:val="00336081"/>
    <w:rsid w:val="003362F9"/>
    <w:rsid w:val="00336A94"/>
    <w:rsid w:val="0033746A"/>
    <w:rsid w:val="00337675"/>
    <w:rsid w:val="00337683"/>
    <w:rsid w:val="00337BAC"/>
    <w:rsid w:val="00340438"/>
    <w:rsid w:val="0034061D"/>
    <w:rsid w:val="0034064E"/>
    <w:rsid w:val="003409A8"/>
    <w:rsid w:val="00340CE0"/>
    <w:rsid w:val="003410C2"/>
    <w:rsid w:val="003417DA"/>
    <w:rsid w:val="0034190D"/>
    <w:rsid w:val="00341E62"/>
    <w:rsid w:val="0034258D"/>
    <w:rsid w:val="0034266C"/>
    <w:rsid w:val="00342748"/>
    <w:rsid w:val="00342D00"/>
    <w:rsid w:val="003430B9"/>
    <w:rsid w:val="003434F0"/>
    <w:rsid w:val="00343AE9"/>
    <w:rsid w:val="00343BD1"/>
    <w:rsid w:val="003444EF"/>
    <w:rsid w:val="003445C7"/>
    <w:rsid w:val="00344615"/>
    <w:rsid w:val="003446E7"/>
    <w:rsid w:val="00344840"/>
    <w:rsid w:val="003449FF"/>
    <w:rsid w:val="00344A6D"/>
    <w:rsid w:val="00344AC2"/>
    <w:rsid w:val="00344C82"/>
    <w:rsid w:val="00344DA0"/>
    <w:rsid w:val="003451AC"/>
    <w:rsid w:val="00345391"/>
    <w:rsid w:val="003453F0"/>
    <w:rsid w:val="00345579"/>
    <w:rsid w:val="00345EE3"/>
    <w:rsid w:val="00345FCB"/>
    <w:rsid w:val="003463A4"/>
    <w:rsid w:val="00346569"/>
    <w:rsid w:val="003465F5"/>
    <w:rsid w:val="00346C64"/>
    <w:rsid w:val="00346DC5"/>
    <w:rsid w:val="003472B6"/>
    <w:rsid w:val="00347563"/>
    <w:rsid w:val="00347B38"/>
    <w:rsid w:val="00347E43"/>
    <w:rsid w:val="00347EC4"/>
    <w:rsid w:val="00347FA6"/>
    <w:rsid w:val="00350074"/>
    <w:rsid w:val="00350094"/>
    <w:rsid w:val="00350233"/>
    <w:rsid w:val="00350422"/>
    <w:rsid w:val="0035083D"/>
    <w:rsid w:val="0035094D"/>
    <w:rsid w:val="0035101D"/>
    <w:rsid w:val="0035106D"/>
    <w:rsid w:val="003512BA"/>
    <w:rsid w:val="00351773"/>
    <w:rsid w:val="00351A5F"/>
    <w:rsid w:val="00352065"/>
    <w:rsid w:val="00352104"/>
    <w:rsid w:val="0035222F"/>
    <w:rsid w:val="0035228C"/>
    <w:rsid w:val="003526FA"/>
    <w:rsid w:val="003529AC"/>
    <w:rsid w:val="00353310"/>
    <w:rsid w:val="00353405"/>
    <w:rsid w:val="00353B58"/>
    <w:rsid w:val="00353BFA"/>
    <w:rsid w:val="00353CCE"/>
    <w:rsid w:val="00353EAC"/>
    <w:rsid w:val="003544BD"/>
    <w:rsid w:val="00354683"/>
    <w:rsid w:val="003546B2"/>
    <w:rsid w:val="00354A80"/>
    <w:rsid w:val="00354CD2"/>
    <w:rsid w:val="00354ED5"/>
    <w:rsid w:val="00354F27"/>
    <w:rsid w:val="00355162"/>
    <w:rsid w:val="003554BD"/>
    <w:rsid w:val="00355780"/>
    <w:rsid w:val="00356242"/>
    <w:rsid w:val="003565AE"/>
    <w:rsid w:val="003565BB"/>
    <w:rsid w:val="00356939"/>
    <w:rsid w:val="00356A12"/>
    <w:rsid w:val="00356B23"/>
    <w:rsid w:val="00356CD7"/>
    <w:rsid w:val="00357327"/>
    <w:rsid w:val="003577E7"/>
    <w:rsid w:val="00357BA7"/>
    <w:rsid w:val="00357F2C"/>
    <w:rsid w:val="00360033"/>
    <w:rsid w:val="00360228"/>
    <w:rsid w:val="00360229"/>
    <w:rsid w:val="00360AB4"/>
    <w:rsid w:val="00360DAE"/>
    <w:rsid w:val="00360EB2"/>
    <w:rsid w:val="00360F7B"/>
    <w:rsid w:val="00361135"/>
    <w:rsid w:val="003612DF"/>
    <w:rsid w:val="00361386"/>
    <w:rsid w:val="00361548"/>
    <w:rsid w:val="0036184B"/>
    <w:rsid w:val="00361B51"/>
    <w:rsid w:val="00362068"/>
    <w:rsid w:val="00362164"/>
    <w:rsid w:val="0036231B"/>
    <w:rsid w:val="00362339"/>
    <w:rsid w:val="0036246B"/>
    <w:rsid w:val="00362573"/>
    <w:rsid w:val="003626A6"/>
    <w:rsid w:val="003627A3"/>
    <w:rsid w:val="00362CE7"/>
    <w:rsid w:val="00362E3D"/>
    <w:rsid w:val="00363677"/>
    <w:rsid w:val="0036390C"/>
    <w:rsid w:val="00363B3F"/>
    <w:rsid w:val="00363B79"/>
    <w:rsid w:val="00363D0B"/>
    <w:rsid w:val="00363D7C"/>
    <w:rsid w:val="003640C5"/>
    <w:rsid w:val="003640D1"/>
    <w:rsid w:val="003641B4"/>
    <w:rsid w:val="0036425C"/>
    <w:rsid w:val="00364645"/>
    <w:rsid w:val="0036536B"/>
    <w:rsid w:val="00365450"/>
    <w:rsid w:val="00365948"/>
    <w:rsid w:val="003659E8"/>
    <w:rsid w:val="00365AF0"/>
    <w:rsid w:val="00365C45"/>
    <w:rsid w:val="00365C6C"/>
    <w:rsid w:val="00365F03"/>
    <w:rsid w:val="003660AE"/>
    <w:rsid w:val="003660EB"/>
    <w:rsid w:val="00366396"/>
    <w:rsid w:val="003663B6"/>
    <w:rsid w:val="00366515"/>
    <w:rsid w:val="0036670C"/>
    <w:rsid w:val="0036670D"/>
    <w:rsid w:val="003668FD"/>
    <w:rsid w:val="00366928"/>
    <w:rsid w:val="0036698B"/>
    <w:rsid w:val="00366DBF"/>
    <w:rsid w:val="00366FB3"/>
    <w:rsid w:val="00367256"/>
    <w:rsid w:val="0036731C"/>
    <w:rsid w:val="0036734F"/>
    <w:rsid w:val="00367388"/>
    <w:rsid w:val="00367483"/>
    <w:rsid w:val="00367602"/>
    <w:rsid w:val="003677E4"/>
    <w:rsid w:val="003679EC"/>
    <w:rsid w:val="00367C3C"/>
    <w:rsid w:val="00367D7A"/>
    <w:rsid w:val="00367DDB"/>
    <w:rsid w:val="0037003F"/>
    <w:rsid w:val="00370041"/>
    <w:rsid w:val="003702CE"/>
    <w:rsid w:val="003703AD"/>
    <w:rsid w:val="003706B4"/>
    <w:rsid w:val="0037097F"/>
    <w:rsid w:val="00370D23"/>
    <w:rsid w:val="00370E02"/>
    <w:rsid w:val="0037106F"/>
    <w:rsid w:val="003714E9"/>
    <w:rsid w:val="003722C1"/>
    <w:rsid w:val="003724E3"/>
    <w:rsid w:val="00372D9D"/>
    <w:rsid w:val="00372EFE"/>
    <w:rsid w:val="00372F79"/>
    <w:rsid w:val="00372FCA"/>
    <w:rsid w:val="00373193"/>
    <w:rsid w:val="003732D5"/>
    <w:rsid w:val="003738CC"/>
    <w:rsid w:val="00373A10"/>
    <w:rsid w:val="00373B68"/>
    <w:rsid w:val="00373FAF"/>
    <w:rsid w:val="003744F4"/>
    <w:rsid w:val="00374515"/>
    <w:rsid w:val="0037499F"/>
    <w:rsid w:val="00374E36"/>
    <w:rsid w:val="00375824"/>
    <w:rsid w:val="003759BA"/>
    <w:rsid w:val="00375B13"/>
    <w:rsid w:val="00375C05"/>
    <w:rsid w:val="00375F79"/>
    <w:rsid w:val="0037603A"/>
    <w:rsid w:val="003768D0"/>
    <w:rsid w:val="00376A0B"/>
    <w:rsid w:val="00376C22"/>
    <w:rsid w:val="00376D24"/>
    <w:rsid w:val="00376F98"/>
    <w:rsid w:val="00377207"/>
    <w:rsid w:val="0037759E"/>
    <w:rsid w:val="003775AD"/>
    <w:rsid w:val="00377730"/>
    <w:rsid w:val="00377754"/>
    <w:rsid w:val="003777EB"/>
    <w:rsid w:val="0038025D"/>
    <w:rsid w:val="00380265"/>
    <w:rsid w:val="003802BF"/>
    <w:rsid w:val="00380BC6"/>
    <w:rsid w:val="00380FBD"/>
    <w:rsid w:val="00381394"/>
    <w:rsid w:val="0038193D"/>
    <w:rsid w:val="0038196A"/>
    <w:rsid w:val="00381CA6"/>
    <w:rsid w:val="0038207A"/>
    <w:rsid w:val="0038210A"/>
    <w:rsid w:val="00382645"/>
    <w:rsid w:val="003826D6"/>
    <w:rsid w:val="0038279A"/>
    <w:rsid w:val="00382C5A"/>
    <w:rsid w:val="00382C95"/>
    <w:rsid w:val="00382D2A"/>
    <w:rsid w:val="00382DF8"/>
    <w:rsid w:val="00382EB2"/>
    <w:rsid w:val="00383347"/>
    <w:rsid w:val="0038342B"/>
    <w:rsid w:val="00383935"/>
    <w:rsid w:val="00383A52"/>
    <w:rsid w:val="00383D3D"/>
    <w:rsid w:val="00383DCC"/>
    <w:rsid w:val="00383DEE"/>
    <w:rsid w:val="00383EFC"/>
    <w:rsid w:val="003841E8"/>
    <w:rsid w:val="003844E0"/>
    <w:rsid w:val="0038450D"/>
    <w:rsid w:val="00384673"/>
    <w:rsid w:val="0038490C"/>
    <w:rsid w:val="00385419"/>
    <w:rsid w:val="0038546A"/>
    <w:rsid w:val="003854E6"/>
    <w:rsid w:val="003857C9"/>
    <w:rsid w:val="00385BDA"/>
    <w:rsid w:val="00385E64"/>
    <w:rsid w:val="003861CC"/>
    <w:rsid w:val="00386606"/>
    <w:rsid w:val="0038673B"/>
    <w:rsid w:val="003868B7"/>
    <w:rsid w:val="00386B20"/>
    <w:rsid w:val="00386C86"/>
    <w:rsid w:val="00386DC0"/>
    <w:rsid w:val="00386F86"/>
    <w:rsid w:val="0038729A"/>
    <w:rsid w:val="003872F6"/>
    <w:rsid w:val="00387327"/>
    <w:rsid w:val="00387610"/>
    <w:rsid w:val="003876FF"/>
    <w:rsid w:val="003877F6"/>
    <w:rsid w:val="00387BDF"/>
    <w:rsid w:val="00387E51"/>
    <w:rsid w:val="00387E89"/>
    <w:rsid w:val="00390072"/>
    <w:rsid w:val="003902EC"/>
    <w:rsid w:val="003904F4"/>
    <w:rsid w:val="003907F1"/>
    <w:rsid w:val="0039088A"/>
    <w:rsid w:val="0039091C"/>
    <w:rsid w:val="00390E8A"/>
    <w:rsid w:val="00391125"/>
    <w:rsid w:val="00391275"/>
    <w:rsid w:val="00391714"/>
    <w:rsid w:val="00391960"/>
    <w:rsid w:val="00391A96"/>
    <w:rsid w:val="00391AAE"/>
    <w:rsid w:val="00392098"/>
    <w:rsid w:val="003921D4"/>
    <w:rsid w:val="00392309"/>
    <w:rsid w:val="00392487"/>
    <w:rsid w:val="003928FD"/>
    <w:rsid w:val="003929A8"/>
    <w:rsid w:val="003931E2"/>
    <w:rsid w:val="003934BD"/>
    <w:rsid w:val="003934DD"/>
    <w:rsid w:val="003935F2"/>
    <w:rsid w:val="00393937"/>
    <w:rsid w:val="0039393E"/>
    <w:rsid w:val="00393965"/>
    <w:rsid w:val="00393DED"/>
    <w:rsid w:val="00394E39"/>
    <w:rsid w:val="003950A0"/>
    <w:rsid w:val="003952CA"/>
    <w:rsid w:val="00395466"/>
    <w:rsid w:val="0039578E"/>
    <w:rsid w:val="00395F48"/>
    <w:rsid w:val="00396064"/>
    <w:rsid w:val="003960FD"/>
    <w:rsid w:val="00396398"/>
    <w:rsid w:val="00396428"/>
    <w:rsid w:val="00396540"/>
    <w:rsid w:val="003968AB"/>
    <w:rsid w:val="003969E4"/>
    <w:rsid w:val="00396E51"/>
    <w:rsid w:val="003972E7"/>
    <w:rsid w:val="00397556"/>
    <w:rsid w:val="0039775A"/>
    <w:rsid w:val="00397A08"/>
    <w:rsid w:val="00397E2A"/>
    <w:rsid w:val="003A0192"/>
    <w:rsid w:val="003A05B2"/>
    <w:rsid w:val="003A064A"/>
    <w:rsid w:val="003A074C"/>
    <w:rsid w:val="003A0993"/>
    <w:rsid w:val="003A0C1A"/>
    <w:rsid w:val="003A0E3C"/>
    <w:rsid w:val="003A109D"/>
    <w:rsid w:val="003A11FF"/>
    <w:rsid w:val="003A1361"/>
    <w:rsid w:val="003A14B2"/>
    <w:rsid w:val="003A1798"/>
    <w:rsid w:val="003A17BE"/>
    <w:rsid w:val="003A1BF9"/>
    <w:rsid w:val="003A1FE6"/>
    <w:rsid w:val="003A2299"/>
    <w:rsid w:val="003A232D"/>
    <w:rsid w:val="003A241B"/>
    <w:rsid w:val="003A29EC"/>
    <w:rsid w:val="003A2D2C"/>
    <w:rsid w:val="003A2F41"/>
    <w:rsid w:val="003A2FD1"/>
    <w:rsid w:val="003A3508"/>
    <w:rsid w:val="003A368B"/>
    <w:rsid w:val="003A384F"/>
    <w:rsid w:val="003A392D"/>
    <w:rsid w:val="003A39A9"/>
    <w:rsid w:val="003A3B03"/>
    <w:rsid w:val="003A3C6C"/>
    <w:rsid w:val="003A428F"/>
    <w:rsid w:val="003A44F3"/>
    <w:rsid w:val="003A4553"/>
    <w:rsid w:val="003A47E7"/>
    <w:rsid w:val="003A4B15"/>
    <w:rsid w:val="003A4DDF"/>
    <w:rsid w:val="003A4DF9"/>
    <w:rsid w:val="003A4E9A"/>
    <w:rsid w:val="003A4EDB"/>
    <w:rsid w:val="003A4F37"/>
    <w:rsid w:val="003A51A1"/>
    <w:rsid w:val="003A5634"/>
    <w:rsid w:val="003A5671"/>
    <w:rsid w:val="003A57C5"/>
    <w:rsid w:val="003A5B0D"/>
    <w:rsid w:val="003A5BD0"/>
    <w:rsid w:val="003A5E1B"/>
    <w:rsid w:val="003A63A4"/>
    <w:rsid w:val="003A6455"/>
    <w:rsid w:val="003A6646"/>
    <w:rsid w:val="003A69B3"/>
    <w:rsid w:val="003A6A62"/>
    <w:rsid w:val="003A6C3B"/>
    <w:rsid w:val="003A7079"/>
    <w:rsid w:val="003A7295"/>
    <w:rsid w:val="003A72D1"/>
    <w:rsid w:val="003A73CB"/>
    <w:rsid w:val="003A78F5"/>
    <w:rsid w:val="003A7C9D"/>
    <w:rsid w:val="003A7EB0"/>
    <w:rsid w:val="003B04A0"/>
    <w:rsid w:val="003B0582"/>
    <w:rsid w:val="003B0597"/>
    <w:rsid w:val="003B05AE"/>
    <w:rsid w:val="003B05CF"/>
    <w:rsid w:val="003B06EB"/>
    <w:rsid w:val="003B07A3"/>
    <w:rsid w:val="003B082C"/>
    <w:rsid w:val="003B0A59"/>
    <w:rsid w:val="003B0B9F"/>
    <w:rsid w:val="003B0EFE"/>
    <w:rsid w:val="003B1241"/>
    <w:rsid w:val="003B13AD"/>
    <w:rsid w:val="003B150C"/>
    <w:rsid w:val="003B1635"/>
    <w:rsid w:val="003B17F3"/>
    <w:rsid w:val="003B1FB5"/>
    <w:rsid w:val="003B2441"/>
    <w:rsid w:val="003B256C"/>
    <w:rsid w:val="003B282E"/>
    <w:rsid w:val="003B2BDC"/>
    <w:rsid w:val="003B2E05"/>
    <w:rsid w:val="003B2E0D"/>
    <w:rsid w:val="003B2F04"/>
    <w:rsid w:val="003B2FF6"/>
    <w:rsid w:val="003B3190"/>
    <w:rsid w:val="003B31D5"/>
    <w:rsid w:val="003B3270"/>
    <w:rsid w:val="003B348C"/>
    <w:rsid w:val="003B3611"/>
    <w:rsid w:val="003B3EB7"/>
    <w:rsid w:val="003B4108"/>
    <w:rsid w:val="003B44C6"/>
    <w:rsid w:val="003B4507"/>
    <w:rsid w:val="003B4572"/>
    <w:rsid w:val="003B4674"/>
    <w:rsid w:val="003B4703"/>
    <w:rsid w:val="003B47EF"/>
    <w:rsid w:val="003B4C71"/>
    <w:rsid w:val="003B4CDF"/>
    <w:rsid w:val="003B4F7D"/>
    <w:rsid w:val="003B50F0"/>
    <w:rsid w:val="003B5144"/>
    <w:rsid w:val="003B5185"/>
    <w:rsid w:val="003B52AA"/>
    <w:rsid w:val="003B56C9"/>
    <w:rsid w:val="003B587E"/>
    <w:rsid w:val="003B58AD"/>
    <w:rsid w:val="003B59F8"/>
    <w:rsid w:val="003B6149"/>
    <w:rsid w:val="003B61B8"/>
    <w:rsid w:val="003B6449"/>
    <w:rsid w:val="003B680B"/>
    <w:rsid w:val="003B6DCE"/>
    <w:rsid w:val="003B7081"/>
    <w:rsid w:val="003B750E"/>
    <w:rsid w:val="003B754E"/>
    <w:rsid w:val="003B774C"/>
    <w:rsid w:val="003B79C5"/>
    <w:rsid w:val="003B7B1A"/>
    <w:rsid w:val="003B7B89"/>
    <w:rsid w:val="003B7D85"/>
    <w:rsid w:val="003B7F1C"/>
    <w:rsid w:val="003C05CC"/>
    <w:rsid w:val="003C0809"/>
    <w:rsid w:val="003C082E"/>
    <w:rsid w:val="003C0987"/>
    <w:rsid w:val="003C0AB3"/>
    <w:rsid w:val="003C0D16"/>
    <w:rsid w:val="003C0D6E"/>
    <w:rsid w:val="003C0DB1"/>
    <w:rsid w:val="003C1058"/>
    <w:rsid w:val="003C13C2"/>
    <w:rsid w:val="003C149D"/>
    <w:rsid w:val="003C1948"/>
    <w:rsid w:val="003C1CBF"/>
    <w:rsid w:val="003C1F9A"/>
    <w:rsid w:val="003C23D6"/>
    <w:rsid w:val="003C2419"/>
    <w:rsid w:val="003C2424"/>
    <w:rsid w:val="003C2496"/>
    <w:rsid w:val="003C24CD"/>
    <w:rsid w:val="003C2634"/>
    <w:rsid w:val="003C2A4D"/>
    <w:rsid w:val="003C2B6B"/>
    <w:rsid w:val="003C2FB2"/>
    <w:rsid w:val="003C36F4"/>
    <w:rsid w:val="003C3C9C"/>
    <w:rsid w:val="003C4090"/>
    <w:rsid w:val="003C4551"/>
    <w:rsid w:val="003C4611"/>
    <w:rsid w:val="003C47E6"/>
    <w:rsid w:val="003C4DBE"/>
    <w:rsid w:val="003C5038"/>
    <w:rsid w:val="003C5545"/>
    <w:rsid w:val="003C55E0"/>
    <w:rsid w:val="003C5785"/>
    <w:rsid w:val="003C599D"/>
    <w:rsid w:val="003C5B44"/>
    <w:rsid w:val="003C5E58"/>
    <w:rsid w:val="003C60E0"/>
    <w:rsid w:val="003C618E"/>
    <w:rsid w:val="003C639D"/>
    <w:rsid w:val="003C68C3"/>
    <w:rsid w:val="003C693A"/>
    <w:rsid w:val="003C69BC"/>
    <w:rsid w:val="003C73FC"/>
    <w:rsid w:val="003C7562"/>
    <w:rsid w:val="003C7666"/>
    <w:rsid w:val="003C7933"/>
    <w:rsid w:val="003C7A21"/>
    <w:rsid w:val="003C7A9A"/>
    <w:rsid w:val="003C7E51"/>
    <w:rsid w:val="003C7EED"/>
    <w:rsid w:val="003D055D"/>
    <w:rsid w:val="003D0E72"/>
    <w:rsid w:val="003D11D6"/>
    <w:rsid w:val="003D11EF"/>
    <w:rsid w:val="003D123E"/>
    <w:rsid w:val="003D14F1"/>
    <w:rsid w:val="003D1640"/>
    <w:rsid w:val="003D167E"/>
    <w:rsid w:val="003D17AE"/>
    <w:rsid w:val="003D1A69"/>
    <w:rsid w:val="003D1E13"/>
    <w:rsid w:val="003D2025"/>
    <w:rsid w:val="003D20EA"/>
    <w:rsid w:val="003D2157"/>
    <w:rsid w:val="003D21AC"/>
    <w:rsid w:val="003D2200"/>
    <w:rsid w:val="003D2382"/>
    <w:rsid w:val="003D275A"/>
    <w:rsid w:val="003D289E"/>
    <w:rsid w:val="003D2918"/>
    <w:rsid w:val="003D2CF9"/>
    <w:rsid w:val="003D31EB"/>
    <w:rsid w:val="003D34E2"/>
    <w:rsid w:val="003D351F"/>
    <w:rsid w:val="003D3608"/>
    <w:rsid w:val="003D36D1"/>
    <w:rsid w:val="003D37B7"/>
    <w:rsid w:val="003D383C"/>
    <w:rsid w:val="003D392C"/>
    <w:rsid w:val="003D3A2B"/>
    <w:rsid w:val="003D3CD1"/>
    <w:rsid w:val="003D3DD5"/>
    <w:rsid w:val="003D3F24"/>
    <w:rsid w:val="003D4067"/>
    <w:rsid w:val="003D4071"/>
    <w:rsid w:val="003D4466"/>
    <w:rsid w:val="003D44DC"/>
    <w:rsid w:val="003D4A63"/>
    <w:rsid w:val="003D4A80"/>
    <w:rsid w:val="003D5462"/>
    <w:rsid w:val="003D583C"/>
    <w:rsid w:val="003D638F"/>
    <w:rsid w:val="003D63BC"/>
    <w:rsid w:val="003D6467"/>
    <w:rsid w:val="003D659D"/>
    <w:rsid w:val="003D65C7"/>
    <w:rsid w:val="003D65F3"/>
    <w:rsid w:val="003D66AB"/>
    <w:rsid w:val="003D67AC"/>
    <w:rsid w:val="003D6CCF"/>
    <w:rsid w:val="003D6F2D"/>
    <w:rsid w:val="003D70DA"/>
    <w:rsid w:val="003D7506"/>
    <w:rsid w:val="003D78F9"/>
    <w:rsid w:val="003D7993"/>
    <w:rsid w:val="003D7AB4"/>
    <w:rsid w:val="003D7C16"/>
    <w:rsid w:val="003D7E3F"/>
    <w:rsid w:val="003E0104"/>
    <w:rsid w:val="003E030A"/>
    <w:rsid w:val="003E0EAF"/>
    <w:rsid w:val="003E0F0E"/>
    <w:rsid w:val="003E104B"/>
    <w:rsid w:val="003E1316"/>
    <w:rsid w:val="003E154C"/>
    <w:rsid w:val="003E15B0"/>
    <w:rsid w:val="003E16DC"/>
    <w:rsid w:val="003E1BB6"/>
    <w:rsid w:val="003E1CD7"/>
    <w:rsid w:val="003E2342"/>
    <w:rsid w:val="003E2464"/>
    <w:rsid w:val="003E2691"/>
    <w:rsid w:val="003E279E"/>
    <w:rsid w:val="003E27D1"/>
    <w:rsid w:val="003E2870"/>
    <w:rsid w:val="003E2AEE"/>
    <w:rsid w:val="003E2BDD"/>
    <w:rsid w:val="003E2C51"/>
    <w:rsid w:val="003E3539"/>
    <w:rsid w:val="003E3CDE"/>
    <w:rsid w:val="003E4085"/>
    <w:rsid w:val="003E42AD"/>
    <w:rsid w:val="003E461F"/>
    <w:rsid w:val="003E479E"/>
    <w:rsid w:val="003E49E5"/>
    <w:rsid w:val="003E4D9F"/>
    <w:rsid w:val="003E50FE"/>
    <w:rsid w:val="003E52CD"/>
    <w:rsid w:val="003E54BF"/>
    <w:rsid w:val="003E594A"/>
    <w:rsid w:val="003E5BD6"/>
    <w:rsid w:val="003E5C4D"/>
    <w:rsid w:val="003E5ED3"/>
    <w:rsid w:val="003E606C"/>
    <w:rsid w:val="003E6174"/>
    <w:rsid w:val="003E6374"/>
    <w:rsid w:val="003E638A"/>
    <w:rsid w:val="003E652B"/>
    <w:rsid w:val="003E6694"/>
    <w:rsid w:val="003E6875"/>
    <w:rsid w:val="003E6954"/>
    <w:rsid w:val="003E6CAF"/>
    <w:rsid w:val="003E7007"/>
    <w:rsid w:val="003E73A9"/>
    <w:rsid w:val="003E74CA"/>
    <w:rsid w:val="003E762A"/>
    <w:rsid w:val="003E764F"/>
    <w:rsid w:val="003E7904"/>
    <w:rsid w:val="003E7924"/>
    <w:rsid w:val="003E7B42"/>
    <w:rsid w:val="003E7D3C"/>
    <w:rsid w:val="003E7F2B"/>
    <w:rsid w:val="003F024E"/>
    <w:rsid w:val="003F0394"/>
    <w:rsid w:val="003F062C"/>
    <w:rsid w:val="003F071F"/>
    <w:rsid w:val="003F0AF5"/>
    <w:rsid w:val="003F0DA5"/>
    <w:rsid w:val="003F0F1B"/>
    <w:rsid w:val="003F12D7"/>
    <w:rsid w:val="003F1458"/>
    <w:rsid w:val="003F16E6"/>
    <w:rsid w:val="003F1A94"/>
    <w:rsid w:val="003F1B4D"/>
    <w:rsid w:val="003F220B"/>
    <w:rsid w:val="003F2401"/>
    <w:rsid w:val="003F2530"/>
    <w:rsid w:val="003F2CA1"/>
    <w:rsid w:val="003F3238"/>
    <w:rsid w:val="003F3577"/>
    <w:rsid w:val="003F3C1E"/>
    <w:rsid w:val="003F3E0A"/>
    <w:rsid w:val="003F4239"/>
    <w:rsid w:val="003F44A6"/>
    <w:rsid w:val="003F499A"/>
    <w:rsid w:val="003F49C5"/>
    <w:rsid w:val="003F4A40"/>
    <w:rsid w:val="003F4A64"/>
    <w:rsid w:val="003F4AE0"/>
    <w:rsid w:val="003F4B82"/>
    <w:rsid w:val="003F4C7B"/>
    <w:rsid w:val="003F4D46"/>
    <w:rsid w:val="003F4D91"/>
    <w:rsid w:val="003F4F4D"/>
    <w:rsid w:val="003F5149"/>
    <w:rsid w:val="003F541F"/>
    <w:rsid w:val="003F542C"/>
    <w:rsid w:val="003F57ED"/>
    <w:rsid w:val="003F5AC0"/>
    <w:rsid w:val="003F5B4B"/>
    <w:rsid w:val="003F5CBD"/>
    <w:rsid w:val="003F5FB1"/>
    <w:rsid w:val="003F6613"/>
    <w:rsid w:val="003F66DF"/>
    <w:rsid w:val="003F66EB"/>
    <w:rsid w:val="003F69C4"/>
    <w:rsid w:val="003F6A4D"/>
    <w:rsid w:val="003F6E77"/>
    <w:rsid w:val="003F6FE0"/>
    <w:rsid w:val="003F7208"/>
    <w:rsid w:val="003F7507"/>
    <w:rsid w:val="003F7565"/>
    <w:rsid w:val="003F75E6"/>
    <w:rsid w:val="003F7726"/>
    <w:rsid w:val="003F7967"/>
    <w:rsid w:val="003F7A07"/>
    <w:rsid w:val="003F7A39"/>
    <w:rsid w:val="003F7AC5"/>
    <w:rsid w:val="003F7C4E"/>
    <w:rsid w:val="003F7E22"/>
    <w:rsid w:val="00400160"/>
    <w:rsid w:val="004001E8"/>
    <w:rsid w:val="00400358"/>
    <w:rsid w:val="004005E3"/>
    <w:rsid w:val="00400899"/>
    <w:rsid w:val="004008E0"/>
    <w:rsid w:val="00400D49"/>
    <w:rsid w:val="00401100"/>
    <w:rsid w:val="004011FC"/>
    <w:rsid w:val="00401363"/>
    <w:rsid w:val="00401526"/>
    <w:rsid w:val="0040152F"/>
    <w:rsid w:val="0040187A"/>
    <w:rsid w:val="00401C0B"/>
    <w:rsid w:val="0040220A"/>
    <w:rsid w:val="00402319"/>
    <w:rsid w:val="004025C0"/>
    <w:rsid w:val="004026A7"/>
    <w:rsid w:val="004029C6"/>
    <w:rsid w:val="00402A7F"/>
    <w:rsid w:val="00402E4A"/>
    <w:rsid w:val="00403098"/>
    <w:rsid w:val="004031E2"/>
    <w:rsid w:val="0040347B"/>
    <w:rsid w:val="0040380A"/>
    <w:rsid w:val="00403B55"/>
    <w:rsid w:val="00403C8B"/>
    <w:rsid w:val="00403F7C"/>
    <w:rsid w:val="004040F9"/>
    <w:rsid w:val="00404558"/>
    <w:rsid w:val="004045B2"/>
    <w:rsid w:val="00404A86"/>
    <w:rsid w:val="00404B10"/>
    <w:rsid w:val="00405084"/>
    <w:rsid w:val="00405114"/>
    <w:rsid w:val="004052C2"/>
    <w:rsid w:val="00405818"/>
    <w:rsid w:val="00405886"/>
    <w:rsid w:val="004059F0"/>
    <w:rsid w:val="00406211"/>
    <w:rsid w:val="004063D7"/>
    <w:rsid w:val="00406584"/>
    <w:rsid w:val="00406634"/>
    <w:rsid w:val="0040667D"/>
    <w:rsid w:val="00406B4E"/>
    <w:rsid w:val="00406CDB"/>
    <w:rsid w:val="00406DB6"/>
    <w:rsid w:val="00406FCA"/>
    <w:rsid w:val="00407337"/>
    <w:rsid w:val="00407342"/>
    <w:rsid w:val="00407637"/>
    <w:rsid w:val="004079BB"/>
    <w:rsid w:val="00407AC5"/>
    <w:rsid w:val="00407B33"/>
    <w:rsid w:val="00407B6C"/>
    <w:rsid w:val="00407BD8"/>
    <w:rsid w:val="00407BF6"/>
    <w:rsid w:val="0041065D"/>
    <w:rsid w:val="00410756"/>
    <w:rsid w:val="00410A95"/>
    <w:rsid w:val="00410CE1"/>
    <w:rsid w:val="00410FA4"/>
    <w:rsid w:val="00411237"/>
    <w:rsid w:val="004114C6"/>
    <w:rsid w:val="00411519"/>
    <w:rsid w:val="00411941"/>
    <w:rsid w:val="00411C6A"/>
    <w:rsid w:val="00411C77"/>
    <w:rsid w:val="00411ED3"/>
    <w:rsid w:val="004123A4"/>
    <w:rsid w:val="0041293C"/>
    <w:rsid w:val="00412CBE"/>
    <w:rsid w:val="00412D04"/>
    <w:rsid w:val="00412D9F"/>
    <w:rsid w:val="004137A1"/>
    <w:rsid w:val="00413B8D"/>
    <w:rsid w:val="00413C62"/>
    <w:rsid w:val="004144D8"/>
    <w:rsid w:val="004144E2"/>
    <w:rsid w:val="00414621"/>
    <w:rsid w:val="004148C0"/>
    <w:rsid w:val="00414D16"/>
    <w:rsid w:val="00414E4C"/>
    <w:rsid w:val="00414F10"/>
    <w:rsid w:val="0041507C"/>
    <w:rsid w:val="004152B1"/>
    <w:rsid w:val="0041534A"/>
    <w:rsid w:val="00415482"/>
    <w:rsid w:val="004158CA"/>
    <w:rsid w:val="00415D01"/>
    <w:rsid w:val="00415D1F"/>
    <w:rsid w:val="004160F9"/>
    <w:rsid w:val="004162D0"/>
    <w:rsid w:val="004164AA"/>
    <w:rsid w:val="004165D1"/>
    <w:rsid w:val="004169C5"/>
    <w:rsid w:val="004169CB"/>
    <w:rsid w:val="004169F3"/>
    <w:rsid w:val="00416B35"/>
    <w:rsid w:val="00416F3D"/>
    <w:rsid w:val="00417074"/>
    <w:rsid w:val="004171C0"/>
    <w:rsid w:val="00417A33"/>
    <w:rsid w:val="004205D7"/>
    <w:rsid w:val="004208C2"/>
    <w:rsid w:val="00420AD7"/>
    <w:rsid w:val="00420C47"/>
    <w:rsid w:val="00420DB6"/>
    <w:rsid w:val="00420E1F"/>
    <w:rsid w:val="00420FF4"/>
    <w:rsid w:val="004211F8"/>
    <w:rsid w:val="00421F57"/>
    <w:rsid w:val="00422091"/>
    <w:rsid w:val="004224B5"/>
    <w:rsid w:val="004225A1"/>
    <w:rsid w:val="00422645"/>
    <w:rsid w:val="00422EF4"/>
    <w:rsid w:val="00423018"/>
    <w:rsid w:val="0042334D"/>
    <w:rsid w:val="00423445"/>
    <w:rsid w:val="00423668"/>
    <w:rsid w:val="00423952"/>
    <w:rsid w:val="00423D84"/>
    <w:rsid w:val="00424098"/>
    <w:rsid w:val="0042425A"/>
    <w:rsid w:val="00424355"/>
    <w:rsid w:val="0042451E"/>
    <w:rsid w:val="004245DD"/>
    <w:rsid w:val="0042467B"/>
    <w:rsid w:val="0042478C"/>
    <w:rsid w:val="0042485E"/>
    <w:rsid w:val="00424870"/>
    <w:rsid w:val="0042489B"/>
    <w:rsid w:val="004249A6"/>
    <w:rsid w:val="00424DEC"/>
    <w:rsid w:val="00424E20"/>
    <w:rsid w:val="00425654"/>
    <w:rsid w:val="004258F0"/>
    <w:rsid w:val="00425C59"/>
    <w:rsid w:val="004263A5"/>
    <w:rsid w:val="00426AE0"/>
    <w:rsid w:val="00426CC7"/>
    <w:rsid w:val="00426E34"/>
    <w:rsid w:val="00427077"/>
    <w:rsid w:val="004276B9"/>
    <w:rsid w:val="0042799F"/>
    <w:rsid w:val="00427A54"/>
    <w:rsid w:val="00427B01"/>
    <w:rsid w:val="00427EF3"/>
    <w:rsid w:val="004300DB"/>
    <w:rsid w:val="0043042C"/>
    <w:rsid w:val="00430621"/>
    <w:rsid w:val="004306B6"/>
    <w:rsid w:val="00430730"/>
    <w:rsid w:val="00430833"/>
    <w:rsid w:val="00430963"/>
    <w:rsid w:val="00430F31"/>
    <w:rsid w:val="004314F7"/>
    <w:rsid w:val="0043161E"/>
    <w:rsid w:val="004316EA"/>
    <w:rsid w:val="00431AC4"/>
    <w:rsid w:val="00432107"/>
    <w:rsid w:val="00432153"/>
    <w:rsid w:val="004322AF"/>
    <w:rsid w:val="004323C2"/>
    <w:rsid w:val="004323FE"/>
    <w:rsid w:val="0043263F"/>
    <w:rsid w:val="00432959"/>
    <w:rsid w:val="004329D0"/>
    <w:rsid w:val="004329D6"/>
    <w:rsid w:val="00432ABE"/>
    <w:rsid w:val="00432AC1"/>
    <w:rsid w:val="00432BB9"/>
    <w:rsid w:val="00432F31"/>
    <w:rsid w:val="0043327D"/>
    <w:rsid w:val="00433320"/>
    <w:rsid w:val="004336AA"/>
    <w:rsid w:val="004337A1"/>
    <w:rsid w:val="00433815"/>
    <w:rsid w:val="00433951"/>
    <w:rsid w:val="00433B83"/>
    <w:rsid w:val="00433D93"/>
    <w:rsid w:val="0043428B"/>
    <w:rsid w:val="00434367"/>
    <w:rsid w:val="00434785"/>
    <w:rsid w:val="0043478A"/>
    <w:rsid w:val="0043498A"/>
    <w:rsid w:val="00434AAB"/>
    <w:rsid w:val="00434F16"/>
    <w:rsid w:val="004356B7"/>
    <w:rsid w:val="00435C7E"/>
    <w:rsid w:val="00435EF3"/>
    <w:rsid w:val="00436052"/>
    <w:rsid w:val="0043730B"/>
    <w:rsid w:val="004379CB"/>
    <w:rsid w:val="00437AB0"/>
    <w:rsid w:val="00437C50"/>
    <w:rsid w:val="00437D6A"/>
    <w:rsid w:val="00437F85"/>
    <w:rsid w:val="0044008B"/>
    <w:rsid w:val="004403EF"/>
    <w:rsid w:val="0044048B"/>
    <w:rsid w:val="004404C0"/>
    <w:rsid w:val="00440A97"/>
    <w:rsid w:val="00440C8B"/>
    <w:rsid w:val="004411DC"/>
    <w:rsid w:val="00441276"/>
    <w:rsid w:val="004415DB"/>
    <w:rsid w:val="0044166C"/>
    <w:rsid w:val="00441C46"/>
    <w:rsid w:val="004420CB"/>
    <w:rsid w:val="004421B0"/>
    <w:rsid w:val="0044221B"/>
    <w:rsid w:val="004424F8"/>
    <w:rsid w:val="0044253D"/>
    <w:rsid w:val="00442F92"/>
    <w:rsid w:val="00443026"/>
    <w:rsid w:val="0044311D"/>
    <w:rsid w:val="00443179"/>
    <w:rsid w:val="00443233"/>
    <w:rsid w:val="004433E7"/>
    <w:rsid w:val="00443403"/>
    <w:rsid w:val="004437B3"/>
    <w:rsid w:val="00443924"/>
    <w:rsid w:val="00443994"/>
    <w:rsid w:val="00443A22"/>
    <w:rsid w:val="00443A7B"/>
    <w:rsid w:val="00443ECE"/>
    <w:rsid w:val="0044424A"/>
    <w:rsid w:val="004452E5"/>
    <w:rsid w:val="00445942"/>
    <w:rsid w:val="00445C50"/>
    <w:rsid w:val="00445E5A"/>
    <w:rsid w:val="00445EF5"/>
    <w:rsid w:val="00445FA9"/>
    <w:rsid w:val="00446175"/>
    <w:rsid w:val="00446224"/>
    <w:rsid w:val="0044663E"/>
    <w:rsid w:val="004467C8"/>
    <w:rsid w:val="00446848"/>
    <w:rsid w:val="0044688A"/>
    <w:rsid w:val="00446A87"/>
    <w:rsid w:val="00446BBC"/>
    <w:rsid w:val="00446F98"/>
    <w:rsid w:val="00447669"/>
    <w:rsid w:val="004479C7"/>
    <w:rsid w:val="004479CC"/>
    <w:rsid w:val="004500EE"/>
    <w:rsid w:val="004502D7"/>
    <w:rsid w:val="004504A1"/>
    <w:rsid w:val="00450A4F"/>
    <w:rsid w:val="00450DFE"/>
    <w:rsid w:val="00450FFF"/>
    <w:rsid w:val="004511C0"/>
    <w:rsid w:val="0045145F"/>
    <w:rsid w:val="0045186E"/>
    <w:rsid w:val="00451B1A"/>
    <w:rsid w:val="004523AA"/>
    <w:rsid w:val="0045240C"/>
    <w:rsid w:val="0045263A"/>
    <w:rsid w:val="004528CE"/>
    <w:rsid w:val="00452C89"/>
    <w:rsid w:val="00453061"/>
    <w:rsid w:val="00453163"/>
    <w:rsid w:val="0045340D"/>
    <w:rsid w:val="0045378F"/>
    <w:rsid w:val="004540F0"/>
    <w:rsid w:val="00454211"/>
    <w:rsid w:val="0045441F"/>
    <w:rsid w:val="004548EE"/>
    <w:rsid w:val="0045511D"/>
    <w:rsid w:val="0045522E"/>
    <w:rsid w:val="00455C85"/>
    <w:rsid w:val="00455D17"/>
    <w:rsid w:val="00455D4F"/>
    <w:rsid w:val="00456135"/>
    <w:rsid w:val="0045617F"/>
    <w:rsid w:val="004566AF"/>
    <w:rsid w:val="004566E7"/>
    <w:rsid w:val="0045680B"/>
    <w:rsid w:val="00456A86"/>
    <w:rsid w:val="00456D2E"/>
    <w:rsid w:val="00456FD3"/>
    <w:rsid w:val="0045712F"/>
    <w:rsid w:val="00457665"/>
    <w:rsid w:val="004577CA"/>
    <w:rsid w:val="004579D9"/>
    <w:rsid w:val="00457E1C"/>
    <w:rsid w:val="00457FA9"/>
    <w:rsid w:val="0046028F"/>
    <w:rsid w:val="00460493"/>
    <w:rsid w:val="0046067E"/>
    <w:rsid w:val="00460837"/>
    <w:rsid w:val="0046098F"/>
    <w:rsid w:val="00460A99"/>
    <w:rsid w:val="00460C11"/>
    <w:rsid w:val="00460C25"/>
    <w:rsid w:val="00460C31"/>
    <w:rsid w:val="00460F5B"/>
    <w:rsid w:val="0046105C"/>
    <w:rsid w:val="0046118F"/>
    <w:rsid w:val="00461D0D"/>
    <w:rsid w:val="00461D14"/>
    <w:rsid w:val="00461EB7"/>
    <w:rsid w:val="004620E0"/>
    <w:rsid w:val="004623BA"/>
    <w:rsid w:val="0046255B"/>
    <w:rsid w:val="00462686"/>
    <w:rsid w:val="004626F0"/>
    <w:rsid w:val="00462A11"/>
    <w:rsid w:val="00462ABD"/>
    <w:rsid w:val="00462C43"/>
    <w:rsid w:val="0046303A"/>
    <w:rsid w:val="00463497"/>
    <w:rsid w:val="0046370B"/>
    <w:rsid w:val="00463B87"/>
    <w:rsid w:val="00463BF4"/>
    <w:rsid w:val="00463C1B"/>
    <w:rsid w:val="00463C40"/>
    <w:rsid w:val="004640A6"/>
    <w:rsid w:val="004641E5"/>
    <w:rsid w:val="0046458F"/>
    <w:rsid w:val="00464591"/>
    <w:rsid w:val="0046461B"/>
    <w:rsid w:val="0046492B"/>
    <w:rsid w:val="00464AA6"/>
    <w:rsid w:val="00464BBD"/>
    <w:rsid w:val="00465373"/>
    <w:rsid w:val="004655D9"/>
    <w:rsid w:val="00465928"/>
    <w:rsid w:val="00465AF3"/>
    <w:rsid w:val="00465BA7"/>
    <w:rsid w:val="004660C3"/>
    <w:rsid w:val="004662FB"/>
    <w:rsid w:val="00466330"/>
    <w:rsid w:val="0046637A"/>
    <w:rsid w:val="00466425"/>
    <w:rsid w:val="004665DF"/>
    <w:rsid w:val="004668B2"/>
    <w:rsid w:val="00466AAB"/>
    <w:rsid w:val="00466ACF"/>
    <w:rsid w:val="00466B52"/>
    <w:rsid w:val="00466E37"/>
    <w:rsid w:val="00466E49"/>
    <w:rsid w:val="00466FC8"/>
    <w:rsid w:val="00467154"/>
    <w:rsid w:val="004671A9"/>
    <w:rsid w:val="00467288"/>
    <w:rsid w:val="004673A0"/>
    <w:rsid w:val="00467452"/>
    <w:rsid w:val="00467490"/>
    <w:rsid w:val="00467A20"/>
    <w:rsid w:val="00467AEC"/>
    <w:rsid w:val="00467E87"/>
    <w:rsid w:val="00470045"/>
    <w:rsid w:val="004707F7"/>
    <w:rsid w:val="00470D95"/>
    <w:rsid w:val="004713FD"/>
    <w:rsid w:val="00471458"/>
    <w:rsid w:val="004714C3"/>
    <w:rsid w:val="00471944"/>
    <w:rsid w:val="004719C6"/>
    <w:rsid w:val="004719DC"/>
    <w:rsid w:val="00471DED"/>
    <w:rsid w:val="00471ECC"/>
    <w:rsid w:val="0047218E"/>
    <w:rsid w:val="00472319"/>
    <w:rsid w:val="0047271A"/>
    <w:rsid w:val="00472920"/>
    <w:rsid w:val="00472997"/>
    <w:rsid w:val="00472B5A"/>
    <w:rsid w:val="00473082"/>
    <w:rsid w:val="004739B5"/>
    <w:rsid w:val="00473ADB"/>
    <w:rsid w:val="00473C37"/>
    <w:rsid w:val="00473C91"/>
    <w:rsid w:val="00473E33"/>
    <w:rsid w:val="00473E57"/>
    <w:rsid w:val="00473F51"/>
    <w:rsid w:val="00473F6A"/>
    <w:rsid w:val="00474271"/>
    <w:rsid w:val="004747B6"/>
    <w:rsid w:val="004747EE"/>
    <w:rsid w:val="00474994"/>
    <w:rsid w:val="00474AB8"/>
    <w:rsid w:val="00474AEF"/>
    <w:rsid w:val="00475200"/>
    <w:rsid w:val="00475320"/>
    <w:rsid w:val="0047533D"/>
    <w:rsid w:val="00475650"/>
    <w:rsid w:val="004757E5"/>
    <w:rsid w:val="004758FB"/>
    <w:rsid w:val="00475AD7"/>
    <w:rsid w:val="00475D52"/>
    <w:rsid w:val="004760C9"/>
    <w:rsid w:val="00477077"/>
    <w:rsid w:val="0047736B"/>
    <w:rsid w:val="004775E7"/>
    <w:rsid w:val="004775F5"/>
    <w:rsid w:val="00477732"/>
    <w:rsid w:val="00477A75"/>
    <w:rsid w:val="00477BD6"/>
    <w:rsid w:val="00480610"/>
    <w:rsid w:val="00480936"/>
    <w:rsid w:val="004809E8"/>
    <w:rsid w:val="00480AD9"/>
    <w:rsid w:val="004810D0"/>
    <w:rsid w:val="0048119A"/>
    <w:rsid w:val="00481782"/>
    <w:rsid w:val="004817F1"/>
    <w:rsid w:val="00481BCE"/>
    <w:rsid w:val="00481D74"/>
    <w:rsid w:val="00482316"/>
    <w:rsid w:val="00482FA4"/>
    <w:rsid w:val="00482FB4"/>
    <w:rsid w:val="0048339D"/>
    <w:rsid w:val="004836B2"/>
    <w:rsid w:val="00483817"/>
    <w:rsid w:val="0048390A"/>
    <w:rsid w:val="004839CA"/>
    <w:rsid w:val="00483C28"/>
    <w:rsid w:val="00483CE5"/>
    <w:rsid w:val="00483E3B"/>
    <w:rsid w:val="00483F03"/>
    <w:rsid w:val="00484234"/>
    <w:rsid w:val="004843CF"/>
    <w:rsid w:val="004846BF"/>
    <w:rsid w:val="00484806"/>
    <w:rsid w:val="004848B9"/>
    <w:rsid w:val="0048498D"/>
    <w:rsid w:val="00484D77"/>
    <w:rsid w:val="004852C3"/>
    <w:rsid w:val="0048572B"/>
    <w:rsid w:val="00485D03"/>
    <w:rsid w:val="0048616C"/>
    <w:rsid w:val="0048617E"/>
    <w:rsid w:val="00486351"/>
    <w:rsid w:val="004865B8"/>
    <w:rsid w:val="0048687B"/>
    <w:rsid w:val="00486902"/>
    <w:rsid w:val="00486F86"/>
    <w:rsid w:val="004878D2"/>
    <w:rsid w:val="004878FD"/>
    <w:rsid w:val="00487F69"/>
    <w:rsid w:val="00487FA2"/>
    <w:rsid w:val="00490033"/>
    <w:rsid w:val="004903E4"/>
    <w:rsid w:val="00490A3D"/>
    <w:rsid w:val="00490AC4"/>
    <w:rsid w:val="00490BB7"/>
    <w:rsid w:val="00490F3D"/>
    <w:rsid w:val="00490F4B"/>
    <w:rsid w:val="00490FDA"/>
    <w:rsid w:val="0049140C"/>
    <w:rsid w:val="00491507"/>
    <w:rsid w:val="00491AA4"/>
    <w:rsid w:val="00491D23"/>
    <w:rsid w:val="00491E77"/>
    <w:rsid w:val="00491EB8"/>
    <w:rsid w:val="004920F0"/>
    <w:rsid w:val="00492ACE"/>
    <w:rsid w:val="00493144"/>
    <w:rsid w:val="004935E2"/>
    <w:rsid w:val="0049376D"/>
    <w:rsid w:val="00493B9F"/>
    <w:rsid w:val="00493CD4"/>
    <w:rsid w:val="00493F54"/>
    <w:rsid w:val="004940B5"/>
    <w:rsid w:val="004942AE"/>
    <w:rsid w:val="00494320"/>
    <w:rsid w:val="00494337"/>
    <w:rsid w:val="004944FD"/>
    <w:rsid w:val="00494787"/>
    <w:rsid w:val="00494B6B"/>
    <w:rsid w:val="00494C47"/>
    <w:rsid w:val="00494CAD"/>
    <w:rsid w:val="00494F9B"/>
    <w:rsid w:val="00494FC5"/>
    <w:rsid w:val="00495216"/>
    <w:rsid w:val="00495371"/>
    <w:rsid w:val="004953D8"/>
    <w:rsid w:val="00495522"/>
    <w:rsid w:val="00495773"/>
    <w:rsid w:val="00495D45"/>
    <w:rsid w:val="00495DB2"/>
    <w:rsid w:val="00495E90"/>
    <w:rsid w:val="00496146"/>
    <w:rsid w:val="004962D8"/>
    <w:rsid w:val="00496368"/>
    <w:rsid w:val="004963DD"/>
    <w:rsid w:val="004964CC"/>
    <w:rsid w:val="00496604"/>
    <w:rsid w:val="004969B8"/>
    <w:rsid w:val="004969C8"/>
    <w:rsid w:val="004970E8"/>
    <w:rsid w:val="004976B6"/>
    <w:rsid w:val="00497B11"/>
    <w:rsid w:val="00497B92"/>
    <w:rsid w:val="00497BE2"/>
    <w:rsid w:val="00497DC7"/>
    <w:rsid w:val="004A0212"/>
    <w:rsid w:val="004A070A"/>
    <w:rsid w:val="004A0755"/>
    <w:rsid w:val="004A0ABB"/>
    <w:rsid w:val="004A100C"/>
    <w:rsid w:val="004A117D"/>
    <w:rsid w:val="004A144F"/>
    <w:rsid w:val="004A183C"/>
    <w:rsid w:val="004A1A2F"/>
    <w:rsid w:val="004A1A4F"/>
    <w:rsid w:val="004A1E9B"/>
    <w:rsid w:val="004A1F34"/>
    <w:rsid w:val="004A2013"/>
    <w:rsid w:val="004A256B"/>
    <w:rsid w:val="004A2779"/>
    <w:rsid w:val="004A2801"/>
    <w:rsid w:val="004A284F"/>
    <w:rsid w:val="004A2999"/>
    <w:rsid w:val="004A2CF3"/>
    <w:rsid w:val="004A2F15"/>
    <w:rsid w:val="004A3203"/>
    <w:rsid w:val="004A3244"/>
    <w:rsid w:val="004A3663"/>
    <w:rsid w:val="004A3742"/>
    <w:rsid w:val="004A39C2"/>
    <w:rsid w:val="004A3A83"/>
    <w:rsid w:val="004A3B19"/>
    <w:rsid w:val="004A3C56"/>
    <w:rsid w:val="004A3D49"/>
    <w:rsid w:val="004A3D61"/>
    <w:rsid w:val="004A3F24"/>
    <w:rsid w:val="004A3F57"/>
    <w:rsid w:val="004A3F74"/>
    <w:rsid w:val="004A4100"/>
    <w:rsid w:val="004A41C6"/>
    <w:rsid w:val="004A4243"/>
    <w:rsid w:val="004A4488"/>
    <w:rsid w:val="004A44BB"/>
    <w:rsid w:val="004A469D"/>
    <w:rsid w:val="004A47B1"/>
    <w:rsid w:val="004A47E1"/>
    <w:rsid w:val="004A496D"/>
    <w:rsid w:val="004A4B98"/>
    <w:rsid w:val="004A4BB5"/>
    <w:rsid w:val="004A5097"/>
    <w:rsid w:val="004A514A"/>
    <w:rsid w:val="004A5470"/>
    <w:rsid w:val="004A5580"/>
    <w:rsid w:val="004A55B7"/>
    <w:rsid w:val="004A5755"/>
    <w:rsid w:val="004A5B5B"/>
    <w:rsid w:val="004A5C0C"/>
    <w:rsid w:val="004A5C47"/>
    <w:rsid w:val="004A5D7B"/>
    <w:rsid w:val="004A5E65"/>
    <w:rsid w:val="004A5FD3"/>
    <w:rsid w:val="004A6023"/>
    <w:rsid w:val="004A632D"/>
    <w:rsid w:val="004A6403"/>
    <w:rsid w:val="004A6456"/>
    <w:rsid w:val="004A6590"/>
    <w:rsid w:val="004A6606"/>
    <w:rsid w:val="004A6650"/>
    <w:rsid w:val="004A6A8B"/>
    <w:rsid w:val="004A74DB"/>
    <w:rsid w:val="004A7502"/>
    <w:rsid w:val="004A766C"/>
    <w:rsid w:val="004A7694"/>
    <w:rsid w:val="004A78F2"/>
    <w:rsid w:val="004A7909"/>
    <w:rsid w:val="004A7F71"/>
    <w:rsid w:val="004B084D"/>
    <w:rsid w:val="004B08E4"/>
    <w:rsid w:val="004B0D72"/>
    <w:rsid w:val="004B0E9C"/>
    <w:rsid w:val="004B0FC8"/>
    <w:rsid w:val="004B11A5"/>
    <w:rsid w:val="004B11C3"/>
    <w:rsid w:val="004B123A"/>
    <w:rsid w:val="004B12D2"/>
    <w:rsid w:val="004B1309"/>
    <w:rsid w:val="004B1493"/>
    <w:rsid w:val="004B1D59"/>
    <w:rsid w:val="004B1E34"/>
    <w:rsid w:val="004B1E67"/>
    <w:rsid w:val="004B2059"/>
    <w:rsid w:val="004B2261"/>
    <w:rsid w:val="004B22C5"/>
    <w:rsid w:val="004B2350"/>
    <w:rsid w:val="004B2372"/>
    <w:rsid w:val="004B23AB"/>
    <w:rsid w:val="004B23DA"/>
    <w:rsid w:val="004B23DD"/>
    <w:rsid w:val="004B2601"/>
    <w:rsid w:val="004B262C"/>
    <w:rsid w:val="004B26B3"/>
    <w:rsid w:val="004B2976"/>
    <w:rsid w:val="004B2C22"/>
    <w:rsid w:val="004B2D07"/>
    <w:rsid w:val="004B2D89"/>
    <w:rsid w:val="004B2F39"/>
    <w:rsid w:val="004B30C9"/>
    <w:rsid w:val="004B3286"/>
    <w:rsid w:val="004B335D"/>
    <w:rsid w:val="004B378D"/>
    <w:rsid w:val="004B3A5E"/>
    <w:rsid w:val="004B3DC5"/>
    <w:rsid w:val="004B3FFB"/>
    <w:rsid w:val="004B401F"/>
    <w:rsid w:val="004B41B6"/>
    <w:rsid w:val="004B422C"/>
    <w:rsid w:val="004B43CB"/>
    <w:rsid w:val="004B46B6"/>
    <w:rsid w:val="004B4B2C"/>
    <w:rsid w:val="004B4D7B"/>
    <w:rsid w:val="004B4FFA"/>
    <w:rsid w:val="004B505A"/>
    <w:rsid w:val="004B5105"/>
    <w:rsid w:val="004B5169"/>
    <w:rsid w:val="004B5249"/>
    <w:rsid w:val="004B5447"/>
    <w:rsid w:val="004B5483"/>
    <w:rsid w:val="004B5507"/>
    <w:rsid w:val="004B560C"/>
    <w:rsid w:val="004B5917"/>
    <w:rsid w:val="004B5AFC"/>
    <w:rsid w:val="004B5CAF"/>
    <w:rsid w:val="004B5E66"/>
    <w:rsid w:val="004B60B6"/>
    <w:rsid w:val="004B61D3"/>
    <w:rsid w:val="004B6475"/>
    <w:rsid w:val="004B65FC"/>
    <w:rsid w:val="004B67C8"/>
    <w:rsid w:val="004B6C81"/>
    <w:rsid w:val="004B6CAC"/>
    <w:rsid w:val="004B7393"/>
    <w:rsid w:val="004B7455"/>
    <w:rsid w:val="004B77B7"/>
    <w:rsid w:val="004B7A8B"/>
    <w:rsid w:val="004C0108"/>
    <w:rsid w:val="004C039A"/>
    <w:rsid w:val="004C03C0"/>
    <w:rsid w:val="004C046D"/>
    <w:rsid w:val="004C0796"/>
    <w:rsid w:val="004C0B0C"/>
    <w:rsid w:val="004C0ECE"/>
    <w:rsid w:val="004C1099"/>
    <w:rsid w:val="004C124B"/>
    <w:rsid w:val="004C1408"/>
    <w:rsid w:val="004C1635"/>
    <w:rsid w:val="004C163A"/>
    <w:rsid w:val="004C1739"/>
    <w:rsid w:val="004C193B"/>
    <w:rsid w:val="004C1960"/>
    <w:rsid w:val="004C1B1D"/>
    <w:rsid w:val="004C1BFC"/>
    <w:rsid w:val="004C1C57"/>
    <w:rsid w:val="004C1E56"/>
    <w:rsid w:val="004C1EA2"/>
    <w:rsid w:val="004C1EBC"/>
    <w:rsid w:val="004C2034"/>
    <w:rsid w:val="004C219D"/>
    <w:rsid w:val="004C250C"/>
    <w:rsid w:val="004C266F"/>
    <w:rsid w:val="004C2791"/>
    <w:rsid w:val="004C2828"/>
    <w:rsid w:val="004C286A"/>
    <w:rsid w:val="004C2B0F"/>
    <w:rsid w:val="004C30C9"/>
    <w:rsid w:val="004C31A4"/>
    <w:rsid w:val="004C31FB"/>
    <w:rsid w:val="004C33A4"/>
    <w:rsid w:val="004C3462"/>
    <w:rsid w:val="004C3618"/>
    <w:rsid w:val="004C3CB0"/>
    <w:rsid w:val="004C409B"/>
    <w:rsid w:val="004C4196"/>
    <w:rsid w:val="004C42FB"/>
    <w:rsid w:val="004C46E4"/>
    <w:rsid w:val="004C471E"/>
    <w:rsid w:val="004C4764"/>
    <w:rsid w:val="004C49E7"/>
    <w:rsid w:val="004C4AA7"/>
    <w:rsid w:val="004C5026"/>
    <w:rsid w:val="004C5060"/>
    <w:rsid w:val="004C506B"/>
    <w:rsid w:val="004C5394"/>
    <w:rsid w:val="004C548A"/>
    <w:rsid w:val="004C5521"/>
    <w:rsid w:val="004C5973"/>
    <w:rsid w:val="004C5B2C"/>
    <w:rsid w:val="004C5DD0"/>
    <w:rsid w:val="004C5EAD"/>
    <w:rsid w:val="004C5F50"/>
    <w:rsid w:val="004C60AF"/>
    <w:rsid w:val="004C626B"/>
    <w:rsid w:val="004C649B"/>
    <w:rsid w:val="004C6503"/>
    <w:rsid w:val="004C65AC"/>
    <w:rsid w:val="004C66B2"/>
    <w:rsid w:val="004C6760"/>
    <w:rsid w:val="004C6934"/>
    <w:rsid w:val="004C6C0A"/>
    <w:rsid w:val="004C6C37"/>
    <w:rsid w:val="004C6F43"/>
    <w:rsid w:val="004C71B2"/>
    <w:rsid w:val="004C77C4"/>
    <w:rsid w:val="004C78B1"/>
    <w:rsid w:val="004C7A1E"/>
    <w:rsid w:val="004C7B7F"/>
    <w:rsid w:val="004C7C22"/>
    <w:rsid w:val="004C7F6C"/>
    <w:rsid w:val="004D0347"/>
    <w:rsid w:val="004D0433"/>
    <w:rsid w:val="004D0661"/>
    <w:rsid w:val="004D0714"/>
    <w:rsid w:val="004D093A"/>
    <w:rsid w:val="004D0972"/>
    <w:rsid w:val="004D0B82"/>
    <w:rsid w:val="004D0DCA"/>
    <w:rsid w:val="004D10B4"/>
    <w:rsid w:val="004D12D5"/>
    <w:rsid w:val="004D12E5"/>
    <w:rsid w:val="004D183A"/>
    <w:rsid w:val="004D18BB"/>
    <w:rsid w:val="004D1BBA"/>
    <w:rsid w:val="004D1DAF"/>
    <w:rsid w:val="004D2057"/>
    <w:rsid w:val="004D2276"/>
    <w:rsid w:val="004D268F"/>
    <w:rsid w:val="004D2A7A"/>
    <w:rsid w:val="004D2CFC"/>
    <w:rsid w:val="004D2DC0"/>
    <w:rsid w:val="004D3385"/>
    <w:rsid w:val="004D36C5"/>
    <w:rsid w:val="004D3747"/>
    <w:rsid w:val="004D38DD"/>
    <w:rsid w:val="004D3A6A"/>
    <w:rsid w:val="004D3AB6"/>
    <w:rsid w:val="004D3F64"/>
    <w:rsid w:val="004D405F"/>
    <w:rsid w:val="004D43DF"/>
    <w:rsid w:val="004D4622"/>
    <w:rsid w:val="004D4C8E"/>
    <w:rsid w:val="004D547C"/>
    <w:rsid w:val="004D5603"/>
    <w:rsid w:val="004D59B6"/>
    <w:rsid w:val="004D5D48"/>
    <w:rsid w:val="004D5D6C"/>
    <w:rsid w:val="004D5EC3"/>
    <w:rsid w:val="004D5F29"/>
    <w:rsid w:val="004D6224"/>
    <w:rsid w:val="004D6315"/>
    <w:rsid w:val="004D631B"/>
    <w:rsid w:val="004D6630"/>
    <w:rsid w:val="004D66E4"/>
    <w:rsid w:val="004D67B7"/>
    <w:rsid w:val="004D6827"/>
    <w:rsid w:val="004D6829"/>
    <w:rsid w:val="004D6883"/>
    <w:rsid w:val="004D6A94"/>
    <w:rsid w:val="004D6BE0"/>
    <w:rsid w:val="004D6D51"/>
    <w:rsid w:val="004D6E5D"/>
    <w:rsid w:val="004D6EDC"/>
    <w:rsid w:val="004D7044"/>
    <w:rsid w:val="004D7125"/>
    <w:rsid w:val="004D73DF"/>
    <w:rsid w:val="004D74F4"/>
    <w:rsid w:val="004D7632"/>
    <w:rsid w:val="004D768D"/>
    <w:rsid w:val="004D7B5F"/>
    <w:rsid w:val="004D7D45"/>
    <w:rsid w:val="004D7DB5"/>
    <w:rsid w:val="004D7E9E"/>
    <w:rsid w:val="004D7F46"/>
    <w:rsid w:val="004E0091"/>
    <w:rsid w:val="004E014F"/>
    <w:rsid w:val="004E02AA"/>
    <w:rsid w:val="004E0526"/>
    <w:rsid w:val="004E06A7"/>
    <w:rsid w:val="004E06CF"/>
    <w:rsid w:val="004E0853"/>
    <w:rsid w:val="004E09F5"/>
    <w:rsid w:val="004E0CA2"/>
    <w:rsid w:val="004E0F4B"/>
    <w:rsid w:val="004E152F"/>
    <w:rsid w:val="004E1597"/>
    <w:rsid w:val="004E1BB2"/>
    <w:rsid w:val="004E1BCF"/>
    <w:rsid w:val="004E1C80"/>
    <w:rsid w:val="004E1EAE"/>
    <w:rsid w:val="004E1FD9"/>
    <w:rsid w:val="004E242F"/>
    <w:rsid w:val="004E245E"/>
    <w:rsid w:val="004E274D"/>
    <w:rsid w:val="004E278A"/>
    <w:rsid w:val="004E2B33"/>
    <w:rsid w:val="004E3164"/>
    <w:rsid w:val="004E35BA"/>
    <w:rsid w:val="004E3606"/>
    <w:rsid w:val="004E3781"/>
    <w:rsid w:val="004E39F6"/>
    <w:rsid w:val="004E3C02"/>
    <w:rsid w:val="004E3CBF"/>
    <w:rsid w:val="004E3DFA"/>
    <w:rsid w:val="004E3EA5"/>
    <w:rsid w:val="004E4155"/>
    <w:rsid w:val="004E41CB"/>
    <w:rsid w:val="004E421A"/>
    <w:rsid w:val="004E457F"/>
    <w:rsid w:val="004E460F"/>
    <w:rsid w:val="004E488F"/>
    <w:rsid w:val="004E4B7B"/>
    <w:rsid w:val="004E4F92"/>
    <w:rsid w:val="004E4FB9"/>
    <w:rsid w:val="004E5396"/>
    <w:rsid w:val="004E56E7"/>
    <w:rsid w:val="004E5785"/>
    <w:rsid w:val="004E5834"/>
    <w:rsid w:val="004E5878"/>
    <w:rsid w:val="004E596E"/>
    <w:rsid w:val="004E5A69"/>
    <w:rsid w:val="004E5E6A"/>
    <w:rsid w:val="004E5F08"/>
    <w:rsid w:val="004E6179"/>
    <w:rsid w:val="004E65CE"/>
    <w:rsid w:val="004E668E"/>
    <w:rsid w:val="004E691F"/>
    <w:rsid w:val="004E6AF9"/>
    <w:rsid w:val="004E6BFB"/>
    <w:rsid w:val="004E6C2F"/>
    <w:rsid w:val="004E7061"/>
    <w:rsid w:val="004E7071"/>
    <w:rsid w:val="004E729F"/>
    <w:rsid w:val="004E755F"/>
    <w:rsid w:val="004E7709"/>
    <w:rsid w:val="004E79A5"/>
    <w:rsid w:val="004E7E1C"/>
    <w:rsid w:val="004F0027"/>
    <w:rsid w:val="004F01A8"/>
    <w:rsid w:val="004F029D"/>
    <w:rsid w:val="004F063F"/>
    <w:rsid w:val="004F0977"/>
    <w:rsid w:val="004F0B6D"/>
    <w:rsid w:val="004F0C3F"/>
    <w:rsid w:val="004F1155"/>
    <w:rsid w:val="004F145D"/>
    <w:rsid w:val="004F14F2"/>
    <w:rsid w:val="004F1626"/>
    <w:rsid w:val="004F164D"/>
    <w:rsid w:val="004F16F9"/>
    <w:rsid w:val="004F18B3"/>
    <w:rsid w:val="004F1B23"/>
    <w:rsid w:val="004F1BE6"/>
    <w:rsid w:val="004F1CE3"/>
    <w:rsid w:val="004F1D0F"/>
    <w:rsid w:val="004F1DC1"/>
    <w:rsid w:val="004F1E16"/>
    <w:rsid w:val="004F1F6B"/>
    <w:rsid w:val="004F2085"/>
    <w:rsid w:val="004F256F"/>
    <w:rsid w:val="004F2731"/>
    <w:rsid w:val="004F2836"/>
    <w:rsid w:val="004F2F41"/>
    <w:rsid w:val="004F3260"/>
    <w:rsid w:val="004F32C0"/>
    <w:rsid w:val="004F344D"/>
    <w:rsid w:val="004F3453"/>
    <w:rsid w:val="004F3599"/>
    <w:rsid w:val="004F3917"/>
    <w:rsid w:val="004F3991"/>
    <w:rsid w:val="004F3D9C"/>
    <w:rsid w:val="004F419B"/>
    <w:rsid w:val="004F41D6"/>
    <w:rsid w:val="004F48DA"/>
    <w:rsid w:val="004F4C02"/>
    <w:rsid w:val="004F5270"/>
    <w:rsid w:val="004F5467"/>
    <w:rsid w:val="004F55E6"/>
    <w:rsid w:val="004F56F4"/>
    <w:rsid w:val="004F57AA"/>
    <w:rsid w:val="004F5BBC"/>
    <w:rsid w:val="004F5CFF"/>
    <w:rsid w:val="004F600F"/>
    <w:rsid w:val="004F6368"/>
    <w:rsid w:val="004F66BB"/>
    <w:rsid w:val="004F68D2"/>
    <w:rsid w:val="004F697A"/>
    <w:rsid w:val="004F6AC2"/>
    <w:rsid w:val="004F6F17"/>
    <w:rsid w:val="004F70BC"/>
    <w:rsid w:val="004F712C"/>
    <w:rsid w:val="004F7306"/>
    <w:rsid w:val="004F7591"/>
    <w:rsid w:val="004F77E2"/>
    <w:rsid w:val="004F7817"/>
    <w:rsid w:val="004F7BAA"/>
    <w:rsid w:val="00500119"/>
    <w:rsid w:val="00500134"/>
    <w:rsid w:val="005003C9"/>
    <w:rsid w:val="005004C5"/>
    <w:rsid w:val="00500698"/>
    <w:rsid w:val="005006C0"/>
    <w:rsid w:val="00500B14"/>
    <w:rsid w:val="00500CCA"/>
    <w:rsid w:val="00500EE3"/>
    <w:rsid w:val="005010D4"/>
    <w:rsid w:val="0050118C"/>
    <w:rsid w:val="005011D1"/>
    <w:rsid w:val="0050150A"/>
    <w:rsid w:val="00501551"/>
    <w:rsid w:val="005015AD"/>
    <w:rsid w:val="00501A35"/>
    <w:rsid w:val="00501D5B"/>
    <w:rsid w:val="00502031"/>
    <w:rsid w:val="00502ACF"/>
    <w:rsid w:val="00502D46"/>
    <w:rsid w:val="005034B6"/>
    <w:rsid w:val="00503A1E"/>
    <w:rsid w:val="00503E3B"/>
    <w:rsid w:val="00504598"/>
    <w:rsid w:val="005046B6"/>
    <w:rsid w:val="00504B42"/>
    <w:rsid w:val="0050511D"/>
    <w:rsid w:val="0050545D"/>
    <w:rsid w:val="005054AF"/>
    <w:rsid w:val="00505517"/>
    <w:rsid w:val="005055D6"/>
    <w:rsid w:val="005058B9"/>
    <w:rsid w:val="00505CB6"/>
    <w:rsid w:val="00505DAB"/>
    <w:rsid w:val="00505EBB"/>
    <w:rsid w:val="00505F8C"/>
    <w:rsid w:val="00505FCD"/>
    <w:rsid w:val="00506536"/>
    <w:rsid w:val="00506E8B"/>
    <w:rsid w:val="0050710C"/>
    <w:rsid w:val="005071E1"/>
    <w:rsid w:val="005074FB"/>
    <w:rsid w:val="0050752C"/>
    <w:rsid w:val="0050754B"/>
    <w:rsid w:val="00507616"/>
    <w:rsid w:val="005079EE"/>
    <w:rsid w:val="00510195"/>
    <w:rsid w:val="005103E9"/>
    <w:rsid w:val="005103F1"/>
    <w:rsid w:val="005105E3"/>
    <w:rsid w:val="00510A91"/>
    <w:rsid w:val="00510BAF"/>
    <w:rsid w:val="00510BE6"/>
    <w:rsid w:val="00510DCA"/>
    <w:rsid w:val="00510E9B"/>
    <w:rsid w:val="00510EFB"/>
    <w:rsid w:val="005110A4"/>
    <w:rsid w:val="005110FE"/>
    <w:rsid w:val="0051139D"/>
    <w:rsid w:val="00511820"/>
    <w:rsid w:val="00511AA3"/>
    <w:rsid w:val="00511B40"/>
    <w:rsid w:val="0051220F"/>
    <w:rsid w:val="00512458"/>
    <w:rsid w:val="0051269C"/>
    <w:rsid w:val="00512894"/>
    <w:rsid w:val="00512B06"/>
    <w:rsid w:val="00512D5C"/>
    <w:rsid w:val="00512DBD"/>
    <w:rsid w:val="00513261"/>
    <w:rsid w:val="005132F4"/>
    <w:rsid w:val="005135F8"/>
    <w:rsid w:val="0051394E"/>
    <w:rsid w:val="00513A7A"/>
    <w:rsid w:val="00513AA2"/>
    <w:rsid w:val="00514450"/>
    <w:rsid w:val="005147EB"/>
    <w:rsid w:val="00514809"/>
    <w:rsid w:val="00514847"/>
    <w:rsid w:val="00514AAD"/>
    <w:rsid w:val="00514CA7"/>
    <w:rsid w:val="0051509A"/>
    <w:rsid w:val="005150DA"/>
    <w:rsid w:val="00515462"/>
    <w:rsid w:val="00515786"/>
    <w:rsid w:val="005157EB"/>
    <w:rsid w:val="00515A65"/>
    <w:rsid w:val="00515AC6"/>
    <w:rsid w:val="00515AF5"/>
    <w:rsid w:val="00515BFD"/>
    <w:rsid w:val="00515EBD"/>
    <w:rsid w:val="00515F51"/>
    <w:rsid w:val="005160A3"/>
    <w:rsid w:val="005160D3"/>
    <w:rsid w:val="0051619B"/>
    <w:rsid w:val="005161F0"/>
    <w:rsid w:val="005162B3"/>
    <w:rsid w:val="00516910"/>
    <w:rsid w:val="00516CC3"/>
    <w:rsid w:val="00516CD5"/>
    <w:rsid w:val="0051736E"/>
    <w:rsid w:val="00517ECD"/>
    <w:rsid w:val="0052024E"/>
    <w:rsid w:val="0052070B"/>
    <w:rsid w:val="0052077F"/>
    <w:rsid w:val="005207C3"/>
    <w:rsid w:val="005207D2"/>
    <w:rsid w:val="00520884"/>
    <w:rsid w:val="005208B9"/>
    <w:rsid w:val="00520A75"/>
    <w:rsid w:val="00520AA5"/>
    <w:rsid w:val="00520EEE"/>
    <w:rsid w:val="005212E6"/>
    <w:rsid w:val="00521311"/>
    <w:rsid w:val="0052131E"/>
    <w:rsid w:val="00521AA5"/>
    <w:rsid w:val="00521B4B"/>
    <w:rsid w:val="00521C41"/>
    <w:rsid w:val="00521D87"/>
    <w:rsid w:val="00522047"/>
    <w:rsid w:val="005224D3"/>
    <w:rsid w:val="005227E7"/>
    <w:rsid w:val="00522903"/>
    <w:rsid w:val="00522A16"/>
    <w:rsid w:val="00522AE0"/>
    <w:rsid w:val="00522BA1"/>
    <w:rsid w:val="0052319F"/>
    <w:rsid w:val="00523382"/>
    <w:rsid w:val="0052340E"/>
    <w:rsid w:val="005236FC"/>
    <w:rsid w:val="0052389C"/>
    <w:rsid w:val="00523BD0"/>
    <w:rsid w:val="00523DFA"/>
    <w:rsid w:val="0052455A"/>
    <w:rsid w:val="00524767"/>
    <w:rsid w:val="005247B7"/>
    <w:rsid w:val="00524B92"/>
    <w:rsid w:val="00525371"/>
    <w:rsid w:val="00525524"/>
    <w:rsid w:val="00525798"/>
    <w:rsid w:val="00525A3D"/>
    <w:rsid w:val="00525AEE"/>
    <w:rsid w:val="00525D94"/>
    <w:rsid w:val="00525DBF"/>
    <w:rsid w:val="00525ED1"/>
    <w:rsid w:val="00525FA9"/>
    <w:rsid w:val="005261CE"/>
    <w:rsid w:val="005262A4"/>
    <w:rsid w:val="005264C3"/>
    <w:rsid w:val="00526794"/>
    <w:rsid w:val="00526863"/>
    <w:rsid w:val="0052691E"/>
    <w:rsid w:val="00527075"/>
    <w:rsid w:val="00527214"/>
    <w:rsid w:val="005272F6"/>
    <w:rsid w:val="005273B2"/>
    <w:rsid w:val="00527602"/>
    <w:rsid w:val="005276AB"/>
    <w:rsid w:val="00527714"/>
    <w:rsid w:val="00527978"/>
    <w:rsid w:val="005279F1"/>
    <w:rsid w:val="00527D41"/>
    <w:rsid w:val="00527F88"/>
    <w:rsid w:val="005300EC"/>
    <w:rsid w:val="0053010E"/>
    <w:rsid w:val="00530180"/>
    <w:rsid w:val="005303FC"/>
    <w:rsid w:val="005304F2"/>
    <w:rsid w:val="0053061E"/>
    <w:rsid w:val="005306AD"/>
    <w:rsid w:val="00530979"/>
    <w:rsid w:val="00530A9C"/>
    <w:rsid w:val="00530B0D"/>
    <w:rsid w:val="005311EA"/>
    <w:rsid w:val="005312B8"/>
    <w:rsid w:val="00531524"/>
    <w:rsid w:val="0053171C"/>
    <w:rsid w:val="0053180B"/>
    <w:rsid w:val="00531855"/>
    <w:rsid w:val="005318BF"/>
    <w:rsid w:val="005319D8"/>
    <w:rsid w:val="00531DB8"/>
    <w:rsid w:val="00531DCF"/>
    <w:rsid w:val="00531DFB"/>
    <w:rsid w:val="0053210D"/>
    <w:rsid w:val="005323F4"/>
    <w:rsid w:val="0053257F"/>
    <w:rsid w:val="00532787"/>
    <w:rsid w:val="005327D9"/>
    <w:rsid w:val="005328A6"/>
    <w:rsid w:val="00532924"/>
    <w:rsid w:val="00532A66"/>
    <w:rsid w:val="00532A9A"/>
    <w:rsid w:val="00532AC1"/>
    <w:rsid w:val="00533054"/>
    <w:rsid w:val="00533638"/>
    <w:rsid w:val="005336C4"/>
    <w:rsid w:val="005339F6"/>
    <w:rsid w:val="00533E94"/>
    <w:rsid w:val="00533F6C"/>
    <w:rsid w:val="00534182"/>
    <w:rsid w:val="00534541"/>
    <w:rsid w:val="005346A3"/>
    <w:rsid w:val="00534705"/>
    <w:rsid w:val="00534AC5"/>
    <w:rsid w:val="00534D6E"/>
    <w:rsid w:val="00534EA6"/>
    <w:rsid w:val="00534EFF"/>
    <w:rsid w:val="00535536"/>
    <w:rsid w:val="00535660"/>
    <w:rsid w:val="005356F3"/>
    <w:rsid w:val="00535A47"/>
    <w:rsid w:val="00535AEE"/>
    <w:rsid w:val="00536349"/>
    <w:rsid w:val="00536663"/>
    <w:rsid w:val="0053678E"/>
    <w:rsid w:val="005368F5"/>
    <w:rsid w:val="00536C6D"/>
    <w:rsid w:val="00536CE9"/>
    <w:rsid w:val="00536DBD"/>
    <w:rsid w:val="00537090"/>
    <w:rsid w:val="0053738C"/>
    <w:rsid w:val="005373A6"/>
    <w:rsid w:val="005373F8"/>
    <w:rsid w:val="005375E3"/>
    <w:rsid w:val="00537697"/>
    <w:rsid w:val="005376E2"/>
    <w:rsid w:val="005378E2"/>
    <w:rsid w:val="00537918"/>
    <w:rsid w:val="00537934"/>
    <w:rsid w:val="00537A80"/>
    <w:rsid w:val="00537C89"/>
    <w:rsid w:val="00540088"/>
    <w:rsid w:val="005404CC"/>
    <w:rsid w:val="005408A0"/>
    <w:rsid w:val="00540945"/>
    <w:rsid w:val="00540D4C"/>
    <w:rsid w:val="0054102A"/>
    <w:rsid w:val="005414C5"/>
    <w:rsid w:val="00541507"/>
    <w:rsid w:val="00541512"/>
    <w:rsid w:val="00541AED"/>
    <w:rsid w:val="005422F0"/>
    <w:rsid w:val="005424C0"/>
    <w:rsid w:val="00542555"/>
    <w:rsid w:val="00542E81"/>
    <w:rsid w:val="00543580"/>
    <w:rsid w:val="005436B9"/>
    <w:rsid w:val="005436D9"/>
    <w:rsid w:val="00543722"/>
    <w:rsid w:val="005438F3"/>
    <w:rsid w:val="00543929"/>
    <w:rsid w:val="00543976"/>
    <w:rsid w:val="005439EF"/>
    <w:rsid w:val="00543A67"/>
    <w:rsid w:val="00543CBA"/>
    <w:rsid w:val="00543E27"/>
    <w:rsid w:val="00544214"/>
    <w:rsid w:val="0054428C"/>
    <w:rsid w:val="005443EA"/>
    <w:rsid w:val="005448DF"/>
    <w:rsid w:val="00544BB9"/>
    <w:rsid w:val="00544D30"/>
    <w:rsid w:val="0054534C"/>
    <w:rsid w:val="00545511"/>
    <w:rsid w:val="0054560D"/>
    <w:rsid w:val="00545BC3"/>
    <w:rsid w:val="00545DCF"/>
    <w:rsid w:val="00545DF2"/>
    <w:rsid w:val="00546297"/>
    <w:rsid w:val="005464E4"/>
    <w:rsid w:val="00546544"/>
    <w:rsid w:val="005475B1"/>
    <w:rsid w:val="005475D7"/>
    <w:rsid w:val="005477C7"/>
    <w:rsid w:val="00547C10"/>
    <w:rsid w:val="00547C2B"/>
    <w:rsid w:val="00547E1C"/>
    <w:rsid w:val="00547E50"/>
    <w:rsid w:val="005503A2"/>
    <w:rsid w:val="00550729"/>
    <w:rsid w:val="00550D25"/>
    <w:rsid w:val="00551052"/>
    <w:rsid w:val="00551131"/>
    <w:rsid w:val="0055132D"/>
    <w:rsid w:val="00551639"/>
    <w:rsid w:val="00551682"/>
    <w:rsid w:val="00551A4D"/>
    <w:rsid w:val="00551BEC"/>
    <w:rsid w:val="00551C16"/>
    <w:rsid w:val="00551E7E"/>
    <w:rsid w:val="0055226B"/>
    <w:rsid w:val="0055240F"/>
    <w:rsid w:val="00552413"/>
    <w:rsid w:val="0055244F"/>
    <w:rsid w:val="00552630"/>
    <w:rsid w:val="005526F1"/>
    <w:rsid w:val="0055282B"/>
    <w:rsid w:val="00552A59"/>
    <w:rsid w:val="00552C0B"/>
    <w:rsid w:val="00553029"/>
    <w:rsid w:val="00553120"/>
    <w:rsid w:val="00553335"/>
    <w:rsid w:val="0055335C"/>
    <w:rsid w:val="005535BB"/>
    <w:rsid w:val="00553711"/>
    <w:rsid w:val="00553A46"/>
    <w:rsid w:val="00553B6A"/>
    <w:rsid w:val="00553B73"/>
    <w:rsid w:val="00553DCE"/>
    <w:rsid w:val="0055419A"/>
    <w:rsid w:val="00554282"/>
    <w:rsid w:val="00554363"/>
    <w:rsid w:val="005543E9"/>
    <w:rsid w:val="00554A3F"/>
    <w:rsid w:val="00554FE0"/>
    <w:rsid w:val="005556EB"/>
    <w:rsid w:val="005557D8"/>
    <w:rsid w:val="00555C2E"/>
    <w:rsid w:val="00555C8E"/>
    <w:rsid w:val="00555F57"/>
    <w:rsid w:val="005561B4"/>
    <w:rsid w:val="0055631B"/>
    <w:rsid w:val="005563B4"/>
    <w:rsid w:val="0055666F"/>
    <w:rsid w:val="0055683C"/>
    <w:rsid w:val="005568BB"/>
    <w:rsid w:val="005568F4"/>
    <w:rsid w:val="00556A68"/>
    <w:rsid w:val="00556F51"/>
    <w:rsid w:val="00557251"/>
    <w:rsid w:val="005576EF"/>
    <w:rsid w:val="0055798B"/>
    <w:rsid w:val="00557A08"/>
    <w:rsid w:val="00557C9A"/>
    <w:rsid w:val="00557CF2"/>
    <w:rsid w:val="00557F7A"/>
    <w:rsid w:val="005602BC"/>
    <w:rsid w:val="0056058D"/>
    <w:rsid w:val="00560BD3"/>
    <w:rsid w:val="00560C2D"/>
    <w:rsid w:val="00560C91"/>
    <w:rsid w:val="00561513"/>
    <w:rsid w:val="005616DC"/>
    <w:rsid w:val="00561CCE"/>
    <w:rsid w:val="00561CF5"/>
    <w:rsid w:val="00561D9B"/>
    <w:rsid w:val="0056212B"/>
    <w:rsid w:val="005622C3"/>
    <w:rsid w:val="005622FB"/>
    <w:rsid w:val="0056258F"/>
    <w:rsid w:val="005625CB"/>
    <w:rsid w:val="00562B38"/>
    <w:rsid w:val="00562C39"/>
    <w:rsid w:val="00562CCF"/>
    <w:rsid w:val="00562F8D"/>
    <w:rsid w:val="005633FE"/>
    <w:rsid w:val="005636F6"/>
    <w:rsid w:val="00563920"/>
    <w:rsid w:val="00563D28"/>
    <w:rsid w:val="00563E54"/>
    <w:rsid w:val="00563EEA"/>
    <w:rsid w:val="00564023"/>
    <w:rsid w:val="0056422E"/>
    <w:rsid w:val="0056442B"/>
    <w:rsid w:val="005644A5"/>
    <w:rsid w:val="005644C7"/>
    <w:rsid w:val="0056473C"/>
    <w:rsid w:val="005647E5"/>
    <w:rsid w:val="00564BF1"/>
    <w:rsid w:val="00564E0A"/>
    <w:rsid w:val="00564EAF"/>
    <w:rsid w:val="005654A3"/>
    <w:rsid w:val="0056576A"/>
    <w:rsid w:val="00565A8C"/>
    <w:rsid w:val="00565DEF"/>
    <w:rsid w:val="00565F6E"/>
    <w:rsid w:val="005662A2"/>
    <w:rsid w:val="0056634C"/>
    <w:rsid w:val="00566574"/>
    <w:rsid w:val="005665E1"/>
    <w:rsid w:val="005666C4"/>
    <w:rsid w:val="00566747"/>
    <w:rsid w:val="005667F9"/>
    <w:rsid w:val="00566D0D"/>
    <w:rsid w:val="005671EC"/>
    <w:rsid w:val="005671ED"/>
    <w:rsid w:val="005672FB"/>
    <w:rsid w:val="005678A6"/>
    <w:rsid w:val="00567907"/>
    <w:rsid w:val="00567F0C"/>
    <w:rsid w:val="00570548"/>
    <w:rsid w:val="00570964"/>
    <w:rsid w:val="00570986"/>
    <w:rsid w:val="00570BAC"/>
    <w:rsid w:val="00570FCC"/>
    <w:rsid w:val="0057116C"/>
    <w:rsid w:val="005711E9"/>
    <w:rsid w:val="0057153E"/>
    <w:rsid w:val="005715C0"/>
    <w:rsid w:val="0057193A"/>
    <w:rsid w:val="00571CEA"/>
    <w:rsid w:val="00571DC1"/>
    <w:rsid w:val="00571E8F"/>
    <w:rsid w:val="00572229"/>
    <w:rsid w:val="00572230"/>
    <w:rsid w:val="00572240"/>
    <w:rsid w:val="00572356"/>
    <w:rsid w:val="005723F8"/>
    <w:rsid w:val="00572B14"/>
    <w:rsid w:val="005730BD"/>
    <w:rsid w:val="0057310A"/>
    <w:rsid w:val="005738BB"/>
    <w:rsid w:val="005739D4"/>
    <w:rsid w:val="00573C15"/>
    <w:rsid w:val="00573DDC"/>
    <w:rsid w:val="00574151"/>
    <w:rsid w:val="005742BC"/>
    <w:rsid w:val="00574368"/>
    <w:rsid w:val="005744AA"/>
    <w:rsid w:val="00574503"/>
    <w:rsid w:val="0057455C"/>
    <w:rsid w:val="00574798"/>
    <w:rsid w:val="005747CE"/>
    <w:rsid w:val="005749C4"/>
    <w:rsid w:val="00574C64"/>
    <w:rsid w:val="00574CFB"/>
    <w:rsid w:val="00575212"/>
    <w:rsid w:val="0057521B"/>
    <w:rsid w:val="0057533F"/>
    <w:rsid w:val="005754CB"/>
    <w:rsid w:val="0057599E"/>
    <w:rsid w:val="00575B54"/>
    <w:rsid w:val="00575CE2"/>
    <w:rsid w:val="0057615E"/>
    <w:rsid w:val="005763A3"/>
    <w:rsid w:val="005763BC"/>
    <w:rsid w:val="00576431"/>
    <w:rsid w:val="0057660C"/>
    <w:rsid w:val="00576713"/>
    <w:rsid w:val="00576874"/>
    <w:rsid w:val="0057692F"/>
    <w:rsid w:val="00576958"/>
    <w:rsid w:val="00576A65"/>
    <w:rsid w:val="00576CF6"/>
    <w:rsid w:val="00576DB6"/>
    <w:rsid w:val="00577A45"/>
    <w:rsid w:val="00577C8F"/>
    <w:rsid w:val="00577CD1"/>
    <w:rsid w:val="00577D13"/>
    <w:rsid w:val="00580258"/>
    <w:rsid w:val="005814D2"/>
    <w:rsid w:val="00581542"/>
    <w:rsid w:val="00581778"/>
    <w:rsid w:val="005818AF"/>
    <w:rsid w:val="005819B2"/>
    <w:rsid w:val="005819B6"/>
    <w:rsid w:val="00581C94"/>
    <w:rsid w:val="00581FE3"/>
    <w:rsid w:val="0058205B"/>
    <w:rsid w:val="0058210F"/>
    <w:rsid w:val="005828A3"/>
    <w:rsid w:val="0058299D"/>
    <w:rsid w:val="00582A10"/>
    <w:rsid w:val="00582CD7"/>
    <w:rsid w:val="0058365A"/>
    <w:rsid w:val="0058366F"/>
    <w:rsid w:val="00583838"/>
    <w:rsid w:val="00583839"/>
    <w:rsid w:val="00583C15"/>
    <w:rsid w:val="00583DFE"/>
    <w:rsid w:val="0058405A"/>
    <w:rsid w:val="0058431C"/>
    <w:rsid w:val="005845D1"/>
    <w:rsid w:val="005846E8"/>
    <w:rsid w:val="00584AA4"/>
    <w:rsid w:val="00584CF7"/>
    <w:rsid w:val="00585147"/>
    <w:rsid w:val="005852C4"/>
    <w:rsid w:val="00585824"/>
    <w:rsid w:val="00585845"/>
    <w:rsid w:val="005858D5"/>
    <w:rsid w:val="00585948"/>
    <w:rsid w:val="00585A45"/>
    <w:rsid w:val="005861E5"/>
    <w:rsid w:val="005865CB"/>
    <w:rsid w:val="005865D7"/>
    <w:rsid w:val="005868BE"/>
    <w:rsid w:val="00586962"/>
    <w:rsid w:val="00586D95"/>
    <w:rsid w:val="00586F87"/>
    <w:rsid w:val="005873A1"/>
    <w:rsid w:val="00587438"/>
    <w:rsid w:val="005874AE"/>
    <w:rsid w:val="00587505"/>
    <w:rsid w:val="00587823"/>
    <w:rsid w:val="005879A1"/>
    <w:rsid w:val="00587BB0"/>
    <w:rsid w:val="00587E0E"/>
    <w:rsid w:val="00587EC1"/>
    <w:rsid w:val="00590884"/>
    <w:rsid w:val="00590F08"/>
    <w:rsid w:val="00590FE9"/>
    <w:rsid w:val="00591013"/>
    <w:rsid w:val="0059111A"/>
    <w:rsid w:val="00591177"/>
    <w:rsid w:val="00591196"/>
    <w:rsid w:val="00591205"/>
    <w:rsid w:val="005913F4"/>
    <w:rsid w:val="005915E1"/>
    <w:rsid w:val="00591673"/>
    <w:rsid w:val="005916BD"/>
    <w:rsid w:val="00591BFE"/>
    <w:rsid w:val="00592237"/>
    <w:rsid w:val="00592765"/>
    <w:rsid w:val="00592848"/>
    <w:rsid w:val="00592869"/>
    <w:rsid w:val="00592898"/>
    <w:rsid w:val="00592D77"/>
    <w:rsid w:val="005930B3"/>
    <w:rsid w:val="00593107"/>
    <w:rsid w:val="005938EB"/>
    <w:rsid w:val="00593B1F"/>
    <w:rsid w:val="00593B42"/>
    <w:rsid w:val="00594014"/>
    <w:rsid w:val="005941C7"/>
    <w:rsid w:val="00594253"/>
    <w:rsid w:val="0059449E"/>
    <w:rsid w:val="005945EA"/>
    <w:rsid w:val="00594E48"/>
    <w:rsid w:val="005956A4"/>
    <w:rsid w:val="00595A37"/>
    <w:rsid w:val="00595BD8"/>
    <w:rsid w:val="00595C6B"/>
    <w:rsid w:val="00595F4A"/>
    <w:rsid w:val="005961D5"/>
    <w:rsid w:val="00596322"/>
    <w:rsid w:val="00596915"/>
    <w:rsid w:val="00596B22"/>
    <w:rsid w:val="00596B61"/>
    <w:rsid w:val="00596C90"/>
    <w:rsid w:val="00596CCC"/>
    <w:rsid w:val="00596FE6"/>
    <w:rsid w:val="00597051"/>
    <w:rsid w:val="0059710A"/>
    <w:rsid w:val="005971B4"/>
    <w:rsid w:val="005972B7"/>
    <w:rsid w:val="005975BD"/>
    <w:rsid w:val="0059765B"/>
    <w:rsid w:val="005979A2"/>
    <w:rsid w:val="00597D1E"/>
    <w:rsid w:val="005A00EF"/>
    <w:rsid w:val="005A068D"/>
    <w:rsid w:val="005A0D4C"/>
    <w:rsid w:val="005A0E15"/>
    <w:rsid w:val="005A0E9B"/>
    <w:rsid w:val="005A0EDD"/>
    <w:rsid w:val="005A116D"/>
    <w:rsid w:val="005A1236"/>
    <w:rsid w:val="005A1347"/>
    <w:rsid w:val="005A1515"/>
    <w:rsid w:val="005A17FB"/>
    <w:rsid w:val="005A196F"/>
    <w:rsid w:val="005A19DB"/>
    <w:rsid w:val="005A1C27"/>
    <w:rsid w:val="005A1C48"/>
    <w:rsid w:val="005A2366"/>
    <w:rsid w:val="005A24EF"/>
    <w:rsid w:val="005A2551"/>
    <w:rsid w:val="005A278C"/>
    <w:rsid w:val="005A28D0"/>
    <w:rsid w:val="005A292C"/>
    <w:rsid w:val="005A2AAB"/>
    <w:rsid w:val="005A2B91"/>
    <w:rsid w:val="005A2BF5"/>
    <w:rsid w:val="005A2CF3"/>
    <w:rsid w:val="005A2D83"/>
    <w:rsid w:val="005A3026"/>
    <w:rsid w:val="005A3190"/>
    <w:rsid w:val="005A3279"/>
    <w:rsid w:val="005A34AA"/>
    <w:rsid w:val="005A3822"/>
    <w:rsid w:val="005A38EE"/>
    <w:rsid w:val="005A3B46"/>
    <w:rsid w:val="005A3BB9"/>
    <w:rsid w:val="005A3D22"/>
    <w:rsid w:val="005A4131"/>
    <w:rsid w:val="005A41AE"/>
    <w:rsid w:val="005A4297"/>
    <w:rsid w:val="005A43F7"/>
    <w:rsid w:val="005A4567"/>
    <w:rsid w:val="005A4636"/>
    <w:rsid w:val="005A46C2"/>
    <w:rsid w:val="005A4A3E"/>
    <w:rsid w:val="005A4AEA"/>
    <w:rsid w:val="005A4B65"/>
    <w:rsid w:val="005A4C63"/>
    <w:rsid w:val="005A4ECC"/>
    <w:rsid w:val="005A4F35"/>
    <w:rsid w:val="005A50C8"/>
    <w:rsid w:val="005A52E7"/>
    <w:rsid w:val="005A5A33"/>
    <w:rsid w:val="005A5AA3"/>
    <w:rsid w:val="005A5F34"/>
    <w:rsid w:val="005A62FA"/>
    <w:rsid w:val="005A653A"/>
    <w:rsid w:val="005A6562"/>
    <w:rsid w:val="005A6B3D"/>
    <w:rsid w:val="005A72DC"/>
    <w:rsid w:val="005A77A0"/>
    <w:rsid w:val="005A7BDD"/>
    <w:rsid w:val="005B069A"/>
    <w:rsid w:val="005B0B80"/>
    <w:rsid w:val="005B0F16"/>
    <w:rsid w:val="005B118E"/>
    <w:rsid w:val="005B11CD"/>
    <w:rsid w:val="005B15FA"/>
    <w:rsid w:val="005B1ADF"/>
    <w:rsid w:val="005B1F8F"/>
    <w:rsid w:val="005B2764"/>
    <w:rsid w:val="005B2BEA"/>
    <w:rsid w:val="005B2D92"/>
    <w:rsid w:val="005B3015"/>
    <w:rsid w:val="005B3049"/>
    <w:rsid w:val="005B3215"/>
    <w:rsid w:val="005B34EF"/>
    <w:rsid w:val="005B3613"/>
    <w:rsid w:val="005B3ED5"/>
    <w:rsid w:val="005B438D"/>
    <w:rsid w:val="005B43F3"/>
    <w:rsid w:val="005B43F9"/>
    <w:rsid w:val="005B44DF"/>
    <w:rsid w:val="005B479C"/>
    <w:rsid w:val="005B47BC"/>
    <w:rsid w:val="005B4A47"/>
    <w:rsid w:val="005B4B21"/>
    <w:rsid w:val="005B4B9A"/>
    <w:rsid w:val="005B4EDA"/>
    <w:rsid w:val="005B4F35"/>
    <w:rsid w:val="005B519D"/>
    <w:rsid w:val="005B5397"/>
    <w:rsid w:val="005B55E8"/>
    <w:rsid w:val="005B56B8"/>
    <w:rsid w:val="005B5A62"/>
    <w:rsid w:val="005B5B51"/>
    <w:rsid w:val="005B5C5D"/>
    <w:rsid w:val="005B5FC2"/>
    <w:rsid w:val="005B5FD3"/>
    <w:rsid w:val="005B6346"/>
    <w:rsid w:val="005B652E"/>
    <w:rsid w:val="005B6D9D"/>
    <w:rsid w:val="005B70A6"/>
    <w:rsid w:val="005B7249"/>
    <w:rsid w:val="005B7A9C"/>
    <w:rsid w:val="005B7FBA"/>
    <w:rsid w:val="005C01EB"/>
    <w:rsid w:val="005C0236"/>
    <w:rsid w:val="005C02DB"/>
    <w:rsid w:val="005C0568"/>
    <w:rsid w:val="005C06B8"/>
    <w:rsid w:val="005C099F"/>
    <w:rsid w:val="005C0B81"/>
    <w:rsid w:val="005C0D63"/>
    <w:rsid w:val="005C14F4"/>
    <w:rsid w:val="005C1565"/>
    <w:rsid w:val="005C194D"/>
    <w:rsid w:val="005C1960"/>
    <w:rsid w:val="005C19A9"/>
    <w:rsid w:val="005C1AD6"/>
    <w:rsid w:val="005C1B5C"/>
    <w:rsid w:val="005C1B6E"/>
    <w:rsid w:val="005C1DAE"/>
    <w:rsid w:val="005C1DBC"/>
    <w:rsid w:val="005C1E17"/>
    <w:rsid w:val="005C26D5"/>
    <w:rsid w:val="005C2890"/>
    <w:rsid w:val="005C2978"/>
    <w:rsid w:val="005C2FDD"/>
    <w:rsid w:val="005C2FDF"/>
    <w:rsid w:val="005C3305"/>
    <w:rsid w:val="005C3E1D"/>
    <w:rsid w:val="005C3FB2"/>
    <w:rsid w:val="005C4786"/>
    <w:rsid w:val="005C4A74"/>
    <w:rsid w:val="005C4AF7"/>
    <w:rsid w:val="005C4B09"/>
    <w:rsid w:val="005C4DF8"/>
    <w:rsid w:val="005C4FE4"/>
    <w:rsid w:val="005C5391"/>
    <w:rsid w:val="005C5436"/>
    <w:rsid w:val="005C544B"/>
    <w:rsid w:val="005C5C82"/>
    <w:rsid w:val="005C5E6B"/>
    <w:rsid w:val="005C6001"/>
    <w:rsid w:val="005C62F5"/>
    <w:rsid w:val="005C6451"/>
    <w:rsid w:val="005C65A2"/>
    <w:rsid w:val="005C6617"/>
    <w:rsid w:val="005C662C"/>
    <w:rsid w:val="005C66BB"/>
    <w:rsid w:val="005C67EB"/>
    <w:rsid w:val="005C686D"/>
    <w:rsid w:val="005C6C88"/>
    <w:rsid w:val="005C6DAF"/>
    <w:rsid w:val="005C6ECB"/>
    <w:rsid w:val="005C76F1"/>
    <w:rsid w:val="005C7A4D"/>
    <w:rsid w:val="005C7ACE"/>
    <w:rsid w:val="005C7D42"/>
    <w:rsid w:val="005C7DD1"/>
    <w:rsid w:val="005D0114"/>
    <w:rsid w:val="005D01B5"/>
    <w:rsid w:val="005D02B1"/>
    <w:rsid w:val="005D04F7"/>
    <w:rsid w:val="005D0782"/>
    <w:rsid w:val="005D0ACC"/>
    <w:rsid w:val="005D0BDE"/>
    <w:rsid w:val="005D0C21"/>
    <w:rsid w:val="005D0D2D"/>
    <w:rsid w:val="005D0F0D"/>
    <w:rsid w:val="005D0F39"/>
    <w:rsid w:val="005D0F52"/>
    <w:rsid w:val="005D1088"/>
    <w:rsid w:val="005D1155"/>
    <w:rsid w:val="005D11D4"/>
    <w:rsid w:val="005D1235"/>
    <w:rsid w:val="005D1913"/>
    <w:rsid w:val="005D1AA9"/>
    <w:rsid w:val="005D1B2E"/>
    <w:rsid w:val="005D1CAD"/>
    <w:rsid w:val="005D1CC8"/>
    <w:rsid w:val="005D1E63"/>
    <w:rsid w:val="005D1F56"/>
    <w:rsid w:val="005D204D"/>
    <w:rsid w:val="005D20E4"/>
    <w:rsid w:val="005D222F"/>
    <w:rsid w:val="005D22FE"/>
    <w:rsid w:val="005D2439"/>
    <w:rsid w:val="005D2719"/>
    <w:rsid w:val="005D2AA6"/>
    <w:rsid w:val="005D2D49"/>
    <w:rsid w:val="005D2D95"/>
    <w:rsid w:val="005D2DCD"/>
    <w:rsid w:val="005D2F8D"/>
    <w:rsid w:val="005D31AE"/>
    <w:rsid w:val="005D31F5"/>
    <w:rsid w:val="005D3A6E"/>
    <w:rsid w:val="005D3C14"/>
    <w:rsid w:val="005D3C5F"/>
    <w:rsid w:val="005D3FD0"/>
    <w:rsid w:val="005D3FF7"/>
    <w:rsid w:val="005D487E"/>
    <w:rsid w:val="005D4977"/>
    <w:rsid w:val="005D4A6C"/>
    <w:rsid w:val="005D4B17"/>
    <w:rsid w:val="005D4C2A"/>
    <w:rsid w:val="005D4CF3"/>
    <w:rsid w:val="005D4EE7"/>
    <w:rsid w:val="005D4FB6"/>
    <w:rsid w:val="005D51F3"/>
    <w:rsid w:val="005D528D"/>
    <w:rsid w:val="005D53D9"/>
    <w:rsid w:val="005D585E"/>
    <w:rsid w:val="005D59BF"/>
    <w:rsid w:val="005D5ADA"/>
    <w:rsid w:val="005D5E9E"/>
    <w:rsid w:val="005D5F4F"/>
    <w:rsid w:val="005D60AB"/>
    <w:rsid w:val="005D6956"/>
    <w:rsid w:val="005D6A24"/>
    <w:rsid w:val="005D6BF3"/>
    <w:rsid w:val="005D6C74"/>
    <w:rsid w:val="005D73AD"/>
    <w:rsid w:val="005D73B0"/>
    <w:rsid w:val="005D750D"/>
    <w:rsid w:val="005D7585"/>
    <w:rsid w:val="005D77E7"/>
    <w:rsid w:val="005D798F"/>
    <w:rsid w:val="005D7A58"/>
    <w:rsid w:val="005D7F2D"/>
    <w:rsid w:val="005E00C8"/>
    <w:rsid w:val="005E03CA"/>
    <w:rsid w:val="005E050F"/>
    <w:rsid w:val="005E0C58"/>
    <w:rsid w:val="005E1012"/>
    <w:rsid w:val="005E119F"/>
    <w:rsid w:val="005E1264"/>
    <w:rsid w:val="005E15C4"/>
    <w:rsid w:val="005E15DB"/>
    <w:rsid w:val="005E1702"/>
    <w:rsid w:val="005E1A0D"/>
    <w:rsid w:val="005E1C3B"/>
    <w:rsid w:val="005E1C80"/>
    <w:rsid w:val="005E1E3E"/>
    <w:rsid w:val="005E1E8F"/>
    <w:rsid w:val="005E1FB7"/>
    <w:rsid w:val="005E22DA"/>
    <w:rsid w:val="005E2EC1"/>
    <w:rsid w:val="005E3371"/>
    <w:rsid w:val="005E3C4C"/>
    <w:rsid w:val="005E3DB0"/>
    <w:rsid w:val="005E3DB5"/>
    <w:rsid w:val="005E3FCD"/>
    <w:rsid w:val="005E40DE"/>
    <w:rsid w:val="005E43B7"/>
    <w:rsid w:val="005E469E"/>
    <w:rsid w:val="005E4837"/>
    <w:rsid w:val="005E4AB0"/>
    <w:rsid w:val="005E4E18"/>
    <w:rsid w:val="005E5084"/>
    <w:rsid w:val="005E50E5"/>
    <w:rsid w:val="005E566D"/>
    <w:rsid w:val="005E5686"/>
    <w:rsid w:val="005E56D3"/>
    <w:rsid w:val="005E5AA5"/>
    <w:rsid w:val="005E5B5E"/>
    <w:rsid w:val="005E5B7D"/>
    <w:rsid w:val="005E5C7F"/>
    <w:rsid w:val="005E5F44"/>
    <w:rsid w:val="005E5F97"/>
    <w:rsid w:val="005E6131"/>
    <w:rsid w:val="005E6509"/>
    <w:rsid w:val="005E6D9F"/>
    <w:rsid w:val="005E754A"/>
    <w:rsid w:val="005E791F"/>
    <w:rsid w:val="005E7A5B"/>
    <w:rsid w:val="005E7AC6"/>
    <w:rsid w:val="005E7E02"/>
    <w:rsid w:val="005E7E86"/>
    <w:rsid w:val="005E7F29"/>
    <w:rsid w:val="005F03CB"/>
    <w:rsid w:val="005F090E"/>
    <w:rsid w:val="005F0A41"/>
    <w:rsid w:val="005F0E3A"/>
    <w:rsid w:val="005F0F02"/>
    <w:rsid w:val="005F1480"/>
    <w:rsid w:val="005F15AF"/>
    <w:rsid w:val="005F1A63"/>
    <w:rsid w:val="005F1BF6"/>
    <w:rsid w:val="005F1E24"/>
    <w:rsid w:val="005F1E88"/>
    <w:rsid w:val="005F1F69"/>
    <w:rsid w:val="005F207B"/>
    <w:rsid w:val="005F238B"/>
    <w:rsid w:val="005F23BC"/>
    <w:rsid w:val="005F268D"/>
    <w:rsid w:val="005F2725"/>
    <w:rsid w:val="005F2C23"/>
    <w:rsid w:val="005F303B"/>
    <w:rsid w:val="005F3362"/>
    <w:rsid w:val="005F3467"/>
    <w:rsid w:val="005F3CC5"/>
    <w:rsid w:val="005F3F03"/>
    <w:rsid w:val="005F3FEF"/>
    <w:rsid w:val="005F4416"/>
    <w:rsid w:val="005F4447"/>
    <w:rsid w:val="005F46E1"/>
    <w:rsid w:val="005F4D6E"/>
    <w:rsid w:val="005F4DB5"/>
    <w:rsid w:val="005F4E7B"/>
    <w:rsid w:val="005F4EEE"/>
    <w:rsid w:val="005F4FE0"/>
    <w:rsid w:val="005F5188"/>
    <w:rsid w:val="005F5630"/>
    <w:rsid w:val="005F57EB"/>
    <w:rsid w:val="005F5907"/>
    <w:rsid w:val="005F5B23"/>
    <w:rsid w:val="005F5C20"/>
    <w:rsid w:val="005F5E86"/>
    <w:rsid w:val="005F60DA"/>
    <w:rsid w:val="005F62BE"/>
    <w:rsid w:val="005F6D64"/>
    <w:rsid w:val="005F6E82"/>
    <w:rsid w:val="005F702B"/>
    <w:rsid w:val="005F72D1"/>
    <w:rsid w:val="005F768C"/>
    <w:rsid w:val="005F7900"/>
    <w:rsid w:val="005F7953"/>
    <w:rsid w:val="005F7FF0"/>
    <w:rsid w:val="00600117"/>
    <w:rsid w:val="00600585"/>
    <w:rsid w:val="006005B6"/>
    <w:rsid w:val="00600725"/>
    <w:rsid w:val="00600D03"/>
    <w:rsid w:val="006010CD"/>
    <w:rsid w:val="006019DB"/>
    <w:rsid w:val="006019E5"/>
    <w:rsid w:val="00601D1B"/>
    <w:rsid w:val="006022A8"/>
    <w:rsid w:val="006022B9"/>
    <w:rsid w:val="00602713"/>
    <w:rsid w:val="006028D8"/>
    <w:rsid w:val="00602E50"/>
    <w:rsid w:val="00602FEC"/>
    <w:rsid w:val="006033A0"/>
    <w:rsid w:val="0060346E"/>
    <w:rsid w:val="006035CF"/>
    <w:rsid w:val="0060377E"/>
    <w:rsid w:val="00603A33"/>
    <w:rsid w:val="00603A4C"/>
    <w:rsid w:val="00604042"/>
    <w:rsid w:val="00604090"/>
    <w:rsid w:val="00604182"/>
    <w:rsid w:val="00604185"/>
    <w:rsid w:val="006042E7"/>
    <w:rsid w:val="006044F7"/>
    <w:rsid w:val="00604521"/>
    <w:rsid w:val="00604597"/>
    <w:rsid w:val="006047C6"/>
    <w:rsid w:val="006047FF"/>
    <w:rsid w:val="00604908"/>
    <w:rsid w:val="00604FA5"/>
    <w:rsid w:val="00605008"/>
    <w:rsid w:val="006055D8"/>
    <w:rsid w:val="006055D9"/>
    <w:rsid w:val="006064A1"/>
    <w:rsid w:val="0060659C"/>
    <w:rsid w:val="00606AE8"/>
    <w:rsid w:val="00606B38"/>
    <w:rsid w:val="00606CA2"/>
    <w:rsid w:val="00606D9E"/>
    <w:rsid w:val="006074EC"/>
    <w:rsid w:val="00607582"/>
    <w:rsid w:val="0060780A"/>
    <w:rsid w:val="00607A6F"/>
    <w:rsid w:val="00607BF2"/>
    <w:rsid w:val="006102FF"/>
    <w:rsid w:val="00610340"/>
    <w:rsid w:val="00610697"/>
    <w:rsid w:val="00610FC5"/>
    <w:rsid w:val="00611188"/>
    <w:rsid w:val="006111DA"/>
    <w:rsid w:val="006114AE"/>
    <w:rsid w:val="006115D9"/>
    <w:rsid w:val="00611848"/>
    <w:rsid w:val="00611DF2"/>
    <w:rsid w:val="00611E1E"/>
    <w:rsid w:val="0061204D"/>
    <w:rsid w:val="00612052"/>
    <w:rsid w:val="006125B2"/>
    <w:rsid w:val="0061272D"/>
    <w:rsid w:val="0061275B"/>
    <w:rsid w:val="00612786"/>
    <w:rsid w:val="006127DD"/>
    <w:rsid w:val="0061288D"/>
    <w:rsid w:val="006129E6"/>
    <w:rsid w:val="00612B00"/>
    <w:rsid w:val="00612BBE"/>
    <w:rsid w:val="00612D73"/>
    <w:rsid w:val="00612E67"/>
    <w:rsid w:val="006132D4"/>
    <w:rsid w:val="00613907"/>
    <w:rsid w:val="00613BF3"/>
    <w:rsid w:val="00613D60"/>
    <w:rsid w:val="006140A2"/>
    <w:rsid w:val="00614203"/>
    <w:rsid w:val="006145D4"/>
    <w:rsid w:val="00614650"/>
    <w:rsid w:val="006146D3"/>
    <w:rsid w:val="006148B9"/>
    <w:rsid w:val="00614DAE"/>
    <w:rsid w:val="0061559A"/>
    <w:rsid w:val="00615A96"/>
    <w:rsid w:val="00616010"/>
    <w:rsid w:val="006160AE"/>
    <w:rsid w:val="006160C5"/>
    <w:rsid w:val="00616390"/>
    <w:rsid w:val="0061649B"/>
    <w:rsid w:val="006164AF"/>
    <w:rsid w:val="006164F6"/>
    <w:rsid w:val="00616715"/>
    <w:rsid w:val="00616AB5"/>
    <w:rsid w:val="00616EDA"/>
    <w:rsid w:val="006172DD"/>
    <w:rsid w:val="006172F3"/>
    <w:rsid w:val="00617340"/>
    <w:rsid w:val="00617401"/>
    <w:rsid w:val="0061758C"/>
    <w:rsid w:val="00617D3C"/>
    <w:rsid w:val="006204C2"/>
    <w:rsid w:val="00620976"/>
    <w:rsid w:val="006209E7"/>
    <w:rsid w:val="00620B86"/>
    <w:rsid w:val="00621397"/>
    <w:rsid w:val="006213B7"/>
    <w:rsid w:val="006216A4"/>
    <w:rsid w:val="0062177B"/>
    <w:rsid w:val="00621AA9"/>
    <w:rsid w:val="00621C25"/>
    <w:rsid w:val="00621CB7"/>
    <w:rsid w:val="00621F7B"/>
    <w:rsid w:val="0062207B"/>
    <w:rsid w:val="00622356"/>
    <w:rsid w:val="006223F3"/>
    <w:rsid w:val="00622403"/>
    <w:rsid w:val="0062258C"/>
    <w:rsid w:val="006229E5"/>
    <w:rsid w:val="00622B55"/>
    <w:rsid w:val="00622C70"/>
    <w:rsid w:val="00623128"/>
    <w:rsid w:val="006232BB"/>
    <w:rsid w:val="006233F4"/>
    <w:rsid w:val="006234D5"/>
    <w:rsid w:val="00623639"/>
    <w:rsid w:val="006236A6"/>
    <w:rsid w:val="006239C5"/>
    <w:rsid w:val="00623E03"/>
    <w:rsid w:val="00623E20"/>
    <w:rsid w:val="00624368"/>
    <w:rsid w:val="00624444"/>
    <w:rsid w:val="0062456D"/>
    <w:rsid w:val="006247B7"/>
    <w:rsid w:val="006248D0"/>
    <w:rsid w:val="00624ED7"/>
    <w:rsid w:val="006254E7"/>
    <w:rsid w:val="0062593B"/>
    <w:rsid w:val="0062594D"/>
    <w:rsid w:val="006259FC"/>
    <w:rsid w:val="00625BF6"/>
    <w:rsid w:val="0062643D"/>
    <w:rsid w:val="00626532"/>
    <w:rsid w:val="00626599"/>
    <w:rsid w:val="00626984"/>
    <w:rsid w:val="00626B9C"/>
    <w:rsid w:val="006271AF"/>
    <w:rsid w:val="006272A1"/>
    <w:rsid w:val="006273B2"/>
    <w:rsid w:val="006277D2"/>
    <w:rsid w:val="00627805"/>
    <w:rsid w:val="006278B6"/>
    <w:rsid w:val="00627AE1"/>
    <w:rsid w:val="00627BB9"/>
    <w:rsid w:val="00627D7A"/>
    <w:rsid w:val="00627ED0"/>
    <w:rsid w:val="0063056B"/>
    <w:rsid w:val="006305FD"/>
    <w:rsid w:val="00630B0B"/>
    <w:rsid w:val="00630C9C"/>
    <w:rsid w:val="00630CCC"/>
    <w:rsid w:val="00630F81"/>
    <w:rsid w:val="0063135D"/>
    <w:rsid w:val="0063180A"/>
    <w:rsid w:val="00631A20"/>
    <w:rsid w:val="00631F34"/>
    <w:rsid w:val="0063220D"/>
    <w:rsid w:val="00632265"/>
    <w:rsid w:val="00632E4A"/>
    <w:rsid w:val="00632EC2"/>
    <w:rsid w:val="00633358"/>
    <w:rsid w:val="0063343A"/>
    <w:rsid w:val="00633D72"/>
    <w:rsid w:val="00633E61"/>
    <w:rsid w:val="00633FFD"/>
    <w:rsid w:val="00634126"/>
    <w:rsid w:val="006343FD"/>
    <w:rsid w:val="0063489C"/>
    <w:rsid w:val="00634959"/>
    <w:rsid w:val="00634AF5"/>
    <w:rsid w:val="00634CD6"/>
    <w:rsid w:val="00634E45"/>
    <w:rsid w:val="00634EFA"/>
    <w:rsid w:val="0063523D"/>
    <w:rsid w:val="00635240"/>
    <w:rsid w:val="00635C34"/>
    <w:rsid w:val="00635E8B"/>
    <w:rsid w:val="00635E9B"/>
    <w:rsid w:val="00636320"/>
    <w:rsid w:val="00636797"/>
    <w:rsid w:val="0063729E"/>
    <w:rsid w:val="00637F42"/>
    <w:rsid w:val="00640037"/>
    <w:rsid w:val="006400D4"/>
    <w:rsid w:val="006400DC"/>
    <w:rsid w:val="0064016E"/>
    <w:rsid w:val="006401E9"/>
    <w:rsid w:val="0064064C"/>
    <w:rsid w:val="00640B54"/>
    <w:rsid w:val="00640C3E"/>
    <w:rsid w:val="00640D40"/>
    <w:rsid w:val="00640E19"/>
    <w:rsid w:val="00640E78"/>
    <w:rsid w:val="00640EE3"/>
    <w:rsid w:val="00640F75"/>
    <w:rsid w:val="0064139C"/>
    <w:rsid w:val="006413BC"/>
    <w:rsid w:val="00641AD2"/>
    <w:rsid w:val="00641BD9"/>
    <w:rsid w:val="00641D44"/>
    <w:rsid w:val="00641F4E"/>
    <w:rsid w:val="00642097"/>
    <w:rsid w:val="00642194"/>
    <w:rsid w:val="00642235"/>
    <w:rsid w:val="0064226A"/>
    <w:rsid w:val="00642282"/>
    <w:rsid w:val="006425DA"/>
    <w:rsid w:val="0064279E"/>
    <w:rsid w:val="00642A28"/>
    <w:rsid w:val="00642CA0"/>
    <w:rsid w:val="00642CB3"/>
    <w:rsid w:val="00642D50"/>
    <w:rsid w:val="006430BF"/>
    <w:rsid w:val="0064322C"/>
    <w:rsid w:val="0064332D"/>
    <w:rsid w:val="00643398"/>
    <w:rsid w:val="006433BA"/>
    <w:rsid w:val="00643639"/>
    <w:rsid w:val="006436A1"/>
    <w:rsid w:val="006437A3"/>
    <w:rsid w:val="006439C5"/>
    <w:rsid w:val="006439FA"/>
    <w:rsid w:val="0064402C"/>
    <w:rsid w:val="006440C9"/>
    <w:rsid w:val="00644572"/>
    <w:rsid w:val="0064462D"/>
    <w:rsid w:val="00644755"/>
    <w:rsid w:val="00644B19"/>
    <w:rsid w:val="00644D1A"/>
    <w:rsid w:val="006451A9"/>
    <w:rsid w:val="0064521C"/>
    <w:rsid w:val="00645295"/>
    <w:rsid w:val="00645423"/>
    <w:rsid w:val="006454B2"/>
    <w:rsid w:val="0064554E"/>
    <w:rsid w:val="00645667"/>
    <w:rsid w:val="006458B3"/>
    <w:rsid w:val="00645C97"/>
    <w:rsid w:val="00645D49"/>
    <w:rsid w:val="00645FA0"/>
    <w:rsid w:val="0064621B"/>
    <w:rsid w:val="0064645E"/>
    <w:rsid w:val="0064658E"/>
    <w:rsid w:val="006468AB"/>
    <w:rsid w:val="006469E1"/>
    <w:rsid w:val="00646DB6"/>
    <w:rsid w:val="00646F21"/>
    <w:rsid w:val="00647038"/>
    <w:rsid w:val="00647943"/>
    <w:rsid w:val="006479F3"/>
    <w:rsid w:val="00647BCD"/>
    <w:rsid w:val="00647BD2"/>
    <w:rsid w:val="0065031E"/>
    <w:rsid w:val="00650833"/>
    <w:rsid w:val="00650B3C"/>
    <w:rsid w:val="00650D49"/>
    <w:rsid w:val="00650F4A"/>
    <w:rsid w:val="00650FDB"/>
    <w:rsid w:val="0065100A"/>
    <w:rsid w:val="0065106C"/>
    <w:rsid w:val="006510DE"/>
    <w:rsid w:val="0065158E"/>
    <w:rsid w:val="006515A5"/>
    <w:rsid w:val="00651821"/>
    <w:rsid w:val="00651828"/>
    <w:rsid w:val="00651D6B"/>
    <w:rsid w:val="00651FC9"/>
    <w:rsid w:val="006520E8"/>
    <w:rsid w:val="00652209"/>
    <w:rsid w:val="0065238E"/>
    <w:rsid w:val="00652653"/>
    <w:rsid w:val="006526D9"/>
    <w:rsid w:val="00652AF3"/>
    <w:rsid w:val="00652BB5"/>
    <w:rsid w:val="006531B7"/>
    <w:rsid w:val="006533A7"/>
    <w:rsid w:val="0065344F"/>
    <w:rsid w:val="006538B2"/>
    <w:rsid w:val="006538CE"/>
    <w:rsid w:val="0065398E"/>
    <w:rsid w:val="00653F21"/>
    <w:rsid w:val="0065405A"/>
    <w:rsid w:val="00654225"/>
    <w:rsid w:val="00654523"/>
    <w:rsid w:val="00654766"/>
    <w:rsid w:val="00654BAD"/>
    <w:rsid w:val="00654C8B"/>
    <w:rsid w:val="00654F4B"/>
    <w:rsid w:val="00654F82"/>
    <w:rsid w:val="006550AC"/>
    <w:rsid w:val="0065540A"/>
    <w:rsid w:val="0065551D"/>
    <w:rsid w:val="006559B8"/>
    <w:rsid w:val="00655C8D"/>
    <w:rsid w:val="00655DFA"/>
    <w:rsid w:val="00655E8A"/>
    <w:rsid w:val="00655F7D"/>
    <w:rsid w:val="0065631A"/>
    <w:rsid w:val="00656635"/>
    <w:rsid w:val="00656744"/>
    <w:rsid w:val="006568E7"/>
    <w:rsid w:val="00656A77"/>
    <w:rsid w:val="00656AE5"/>
    <w:rsid w:val="00657409"/>
    <w:rsid w:val="00657C3E"/>
    <w:rsid w:val="00657D2F"/>
    <w:rsid w:val="00660113"/>
    <w:rsid w:val="0066015D"/>
    <w:rsid w:val="00660574"/>
    <w:rsid w:val="00660B60"/>
    <w:rsid w:val="00660F3F"/>
    <w:rsid w:val="00660FAE"/>
    <w:rsid w:val="00661052"/>
    <w:rsid w:val="0066110B"/>
    <w:rsid w:val="00661362"/>
    <w:rsid w:val="006613B7"/>
    <w:rsid w:val="0066147A"/>
    <w:rsid w:val="00661542"/>
    <w:rsid w:val="0066156B"/>
    <w:rsid w:val="006615BE"/>
    <w:rsid w:val="0066160F"/>
    <w:rsid w:val="006616A3"/>
    <w:rsid w:val="00661B5F"/>
    <w:rsid w:val="00661CF0"/>
    <w:rsid w:val="00662314"/>
    <w:rsid w:val="00662379"/>
    <w:rsid w:val="0066253A"/>
    <w:rsid w:val="006633B9"/>
    <w:rsid w:val="00663657"/>
    <w:rsid w:val="00663790"/>
    <w:rsid w:val="006638B1"/>
    <w:rsid w:val="00663983"/>
    <w:rsid w:val="00663E22"/>
    <w:rsid w:val="00663F38"/>
    <w:rsid w:val="00664090"/>
    <w:rsid w:val="0066426A"/>
    <w:rsid w:val="0066426D"/>
    <w:rsid w:val="00664330"/>
    <w:rsid w:val="00664490"/>
    <w:rsid w:val="00664565"/>
    <w:rsid w:val="006645D5"/>
    <w:rsid w:val="0066482C"/>
    <w:rsid w:val="006649F6"/>
    <w:rsid w:val="00664A35"/>
    <w:rsid w:val="00664B11"/>
    <w:rsid w:val="00664BD4"/>
    <w:rsid w:val="00665267"/>
    <w:rsid w:val="0066557E"/>
    <w:rsid w:val="006655A1"/>
    <w:rsid w:val="006655FD"/>
    <w:rsid w:val="00665E5C"/>
    <w:rsid w:val="00665F70"/>
    <w:rsid w:val="00665FA1"/>
    <w:rsid w:val="006660EA"/>
    <w:rsid w:val="00666103"/>
    <w:rsid w:val="0066622A"/>
    <w:rsid w:val="0066634D"/>
    <w:rsid w:val="006665C3"/>
    <w:rsid w:val="00666998"/>
    <w:rsid w:val="00666A2C"/>
    <w:rsid w:val="00666B5A"/>
    <w:rsid w:val="00666FBC"/>
    <w:rsid w:val="0066764F"/>
    <w:rsid w:val="0066779F"/>
    <w:rsid w:val="006678FE"/>
    <w:rsid w:val="00667E03"/>
    <w:rsid w:val="00667F32"/>
    <w:rsid w:val="00667FA1"/>
    <w:rsid w:val="00670100"/>
    <w:rsid w:val="006706A0"/>
    <w:rsid w:val="00670755"/>
    <w:rsid w:val="00670971"/>
    <w:rsid w:val="00670A16"/>
    <w:rsid w:val="00670A20"/>
    <w:rsid w:val="00670A42"/>
    <w:rsid w:val="00670C53"/>
    <w:rsid w:val="00670CA1"/>
    <w:rsid w:val="00670F85"/>
    <w:rsid w:val="00670FB6"/>
    <w:rsid w:val="006713A7"/>
    <w:rsid w:val="00671539"/>
    <w:rsid w:val="00671C12"/>
    <w:rsid w:val="00671CD3"/>
    <w:rsid w:val="00671FA0"/>
    <w:rsid w:val="00671FE2"/>
    <w:rsid w:val="00672130"/>
    <w:rsid w:val="006723B0"/>
    <w:rsid w:val="00672401"/>
    <w:rsid w:val="0067273E"/>
    <w:rsid w:val="006729DC"/>
    <w:rsid w:val="00672B92"/>
    <w:rsid w:val="00672D54"/>
    <w:rsid w:val="0067318A"/>
    <w:rsid w:val="00673779"/>
    <w:rsid w:val="006738A5"/>
    <w:rsid w:val="00673A8F"/>
    <w:rsid w:val="006742A9"/>
    <w:rsid w:val="006742EF"/>
    <w:rsid w:val="0067454B"/>
    <w:rsid w:val="006745EC"/>
    <w:rsid w:val="0067468B"/>
    <w:rsid w:val="00674735"/>
    <w:rsid w:val="00674739"/>
    <w:rsid w:val="00674AF9"/>
    <w:rsid w:val="00674D51"/>
    <w:rsid w:val="006751BC"/>
    <w:rsid w:val="006754A2"/>
    <w:rsid w:val="00675A7C"/>
    <w:rsid w:val="00675F5F"/>
    <w:rsid w:val="00675FF3"/>
    <w:rsid w:val="00676055"/>
    <w:rsid w:val="00676246"/>
    <w:rsid w:val="00676408"/>
    <w:rsid w:val="0067642B"/>
    <w:rsid w:val="00676456"/>
    <w:rsid w:val="006765F0"/>
    <w:rsid w:val="00676855"/>
    <w:rsid w:val="0067695B"/>
    <w:rsid w:val="00676B35"/>
    <w:rsid w:val="0067714D"/>
    <w:rsid w:val="0067726C"/>
    <w:rsid w:val="006773B3"/>
    <w:rsid w:val="006775B5"/>
    <w:rsid w:val="0067761A"/>
    <w:rsid w:val="00677C7E"/>
    <w:rsid w:val="00677D97"/>
    <w:rsid w:val="00677E63"/>
    <w:rsid w:val="006803AF"/>
    <w:rsid w:val="006803DC"/>
    <w:rsid w:val="006804CD"/>
    <w:rsid w:val="00680657"/>
    <w:rsid w:val="00680912"/>
    <w:rsid w:val="00680ACD"/>
    <w:rsid w:val="00680DA5"/>
    <w:rsid w:val="00681073"/>
    <w:rsid w:val="006812E2"/>
    <w:rsid w:val="00681478"/>
    <w:rsid w:val="00681498"/>
    <w:rsid w:val="00681645"/>
    <w:rsid w:val="0068168E"/>
    <w:rsid w:val="00681755"/>
    <w:rsid w:val="00681A51"/>
    <w:rsid w:val="00681A98"/>
    <w:rsid w:val="00681B89"/>
    <w:rsid w:val="00681E9D"/>
    <w:rsid w:val="00681F44"/>
    <w:rsid w:val="0068208D"/>
    <w:rsid w:val="0068211D"/>
    <w:rsid w:val="00682142"/>
    <w:rsid w:val="006827E8"/>
    <w:rsid w:val="00682805"/>
    <w:rsid w:val="00682D07"/>
    <w:rsid w:val="00682E0E"/>
    <w:rsid w:val="00682EE4"/>
    <w:rsid w:val="00682FF6"/>
    <w:rsid w:val="006832D2"/>
    <w:rsid w:val="00683492"/>
    <w:rsid w:val="006835F7"/>
    <w:rsid w:val="0068394F"/>
    <w:rsid w:val="0068398F"/>
    <w:rsid w:val="00683C9E"/>
    <w:rsid w:val="00683DDA"/>
    <w:rsid w:val="00683F95"/>
    <w:rsid w:val="0068409A"/>
    <w:rsid w:val="006840DE"/>
    <w:rsid w:val="00684250"/>
    <w:rsid w:val="006845F1"/>
    <w:rsid w:val="00684917"/>
    <w:rsid w:val="00684D08"/>
    <w:rsid w:val="00684D2D"/>
    <w:rsid w:val="006850EC"/>
    <w:rsid w:val="006851F5"/>
    <w:rsid w:val="0068538D"/>
    <w:rsid w:val="006854E3"/>
    <w:rsid w:val="00685892"/>
    <w:rsid w:val="0068596D"/>
    <w:rsid w:val="006863BB"/>
    <w:rsid w:val="006866D2"/>
    <w:rsid w:val="006866E8"/>
    <w:rsid w:val="006868CF"/>
    <w:rsid w:val="006868E0"/>
    <w:rsid w:val="00686EA6"/>
    <w:rsid w:val="006870C6"/>
    <w:rsid w:val="006870DB"/>
    <w:rsid w:val="006871EF"/>
    <w:rsid w:val="00687782"/>
    <w:rsid w:val="006877CB"/>
    <w:rsid w:val="006879E5"/>
    <w:rsid w:val="006879EF"/>
    <w:rsid w:val="0069041D"/>
    <w:rsid w:val="006905DB"/>
    <w:rsid w:val="0069117E"/>
    <w:rsid w:val="00691325"/>
    <w:rsid w:val="0069161A"/>
    <w:rsid w:val="0069197E"/>
    <w:rsid w:val="00691C55"/>
    <w:rsid w:val="00691C97"/>
    <w:rsid w:val="00691D75"/>
    <w:rsid w:val="00691DA5"/>
    <w:rsid w:val="00692646"/>
    <w:rsid w:val="0069275C"/>
    <w:rsid w:val="00692DA2"/>
    <w:rsid w:val="0069324F"/>
    <w:rsid w:val="00693481"/>
    <w:rsid w:val="00693677"/>
    <w:rsid w:val="00693AF4"/>
    <w:rsid w:val="00693B11"/>
    <w:rsid w:val="00693CCD"/>
    <w:rsid w:val="00693F62"/>
    <w:rsid w:val="006940C1"/>
    <w:rsid w:val="00694393"/>
    <w:rsid w:val="00694453"/>
    <w:rsid w:val="00694456"/>
    <w:rsid w:val="006945AA"/>
    <w:rsid w:val="00694858"/>
    <w:rsid w:val="00694D3A"/>
    <w:rsid w:val="00694FEB"/>
    <w:rsid w:val="00695876"/>
    <w:rsid w:val="00695B52"/>
    <w:rsid w:val="00695B8F"/>
    <w:rsid w:val="00695D47"/>
    <w:rsid w:val="00696152"/>
    <w:rsid w:val="00696705"/>
    <w:rsid w:val="00696A0F"/>
    <w:rsid w:val="00697063"/>
    <w:rsid w:val="006978B2"/>
    <w:rsid w:val="0069792D"/>
    <w:rsid w:val="006979D9"/>
    <w:rsid w:val="00697B7A"/>
    <w:rsid w:val="00697E23"/>
    <w:rsid w:val="006A0228"/>
    <w:rsid w:val="006A02E6"/>
    <w:rsid w:val="006A054D"/>
    <w:rsid w:val="006A0673"/>
    <w:rsid w:val="006A0A84"/>
    <w:rsid w:val="006A0B5C"/>
    <w:rsid w:val="006A0C25"/>
    <w:rsid w:val="006A0EC4"/>
    <w:rsid w:val="006A0EF5"/>
    <w:rsid w:val="006A16BD"/>
    <w:rsid w:val="006A170D"/>
    <w:rsid w:val="006A1895"/>
    <w:rsid w:val="006A1A71"/>
    <w:rsid w:val="006A1AF7"/>
    <w:rsid w:val="006A1CC1"/>
    <w:rsid w:val="006A1E73"/>
    <w:rsid w:val="006A2103"/>
    <w:rsid w:val="006A2164"/>
    <w:rsid w:val="006A21DA"/>
    <w:rsid w:val="006A249B"/>
    <w:rsid w:val="006A2565"/>
    <w:rsid w:val="006A26C8"/>
    <w:rsid w:val="006A2DE8"/>
    <w:rsid w:val="006A2F43"/>
    <w:rsid w:val="006A3179"/>
    <w:rsid w:val="006A35EA"/>
    <w:rsid w:val="006A36AF"/>
    <w:rsid w:val="006A37F5"/>
    <w:rsid w:val="006A3DFB"/>
    <w:rsid w:val="006A41B3"/>
    <w:rsid w:val="006A4268"/>
    <w:rsid w:val="006A4797"/>
    <w:rsid w:val="006A4FA0"/>
    <w:rsid w:val="006A523C"/>
    <w:rsid w:val="006A5253"/>
    <w:rsid w:val="006A527F"/>
    <w:rsid w:val="006A5288"/>
    <w:rsid w:val="006A54F6"/>
    <w:rsid w:val="006A55E0"/>
    <w:rsid w:val="006A5619"/>
    <w:rsid w:val="006A593B"/>
    <w:rsid w:val="006A5945"/>
    <w:rsid w:val="006A59D5"/>
    <w:rsid w:val="006A5CD0"/>
    <w:rsid w:val="006A5F75"/>
    <w:rsid w:val="006A5FC7"/>
    <w:rsid w:val="006A6037"/>
    <w:rsid w:val="006A605A"/>
    <w:rsid w:val="006A6074"/>
    <w:rsid w:val="006A6480"/>
    <w:rsid w:val="006A6724"/>
    <w:rsid w:val="006A6735"/>
    <w:rsid w:val="006A6935"/>
    <w:rsid w:val="006A6A26"/>
    <w:rsid w:val="006A6EF7"/>
    <w:rsid w:val="006A75E7"/>
    <w:rsid w:val="006A77E1"/>
    <w:rsid w:val="006A79A4"/>
    <w:rsid w:val="006A7B37"/>
    <w:rsid w:val="006A7D74"/>
    <w:rsid w:val="006B01BC"/>
    <w:rsid w:val="006B0294"/>
    <w:rsid w:val="006B044B"/>
    <w:rsid w:val="006B056D"/>
    <w:rsid w:val="006B0599"/>
    <w:rsid w:val="006B0721"/>
    <w:rsid w:val="006B0753"/>
    <w:rsid w:val="006B07F3"/>
    <w:rsid w:val="006B0DED"/>
    <w:rsid w:val="006B0EDD"/>
    <w:rsid w:val="006B1113"/>
    <w:rsid w:val="006B1599"/>
    <w:rsid w:val="006B171D"/>
    <w:rsid w:val="006B1A30"/>
    <w:rsid w:val="006B1A50"/>
    <w:rsid w:val="006B1CFE"/>
    <w:rsid w:val="006B1D42"/>
    <w:rsid w:val="006B1F68"/>
    <w:rsid w:val="006B2159"/>
    <w:rsid w:val="006B23AF"/>
    <w:rsid w:val="006B2404"/>
    <w:rsid w:val="006B2532"/>
    <w:rsid w:val="006B2C71"/>
    <w:rsid w:val="006B2DCB"/>
    <w:rsid w:val="006B308D"/>
    <w:rsid w:val="006B3132"/>
    <w:rsid w:val="006B3526"/>
    <w:rsid w:val="006B36DC"/>
    <w:rsid w:val="006B3979"/>
    <w:rsid w:val="006B3F66"/>
    <w:rsid w:val="006B3FC0"/>
    <w:rsid w:val="006B4415"/>
    <w:rsid w:val="006B4DC8"/>
    <w:rsid w:val="006B4FB9"/>
    <w:rsid w:val="006B52C9"/>
    <w:rsid w:val="006B52E3"/>
    <w:rsid w:val="006B55A5"/>
    <w:rsid w:val="006B57D4"/>
    <w:rsid w:val="006B5BEC"/>
    <w:rsid w:val="006B5BF4"/>
    <w:rsid w:val="006B5C98"/>
    <w:rsid w:val="006B5CCA"/>
    <w:rsid w:val="006B5D9C"/>
    <w:rsid w:val="006B62CB"/>
    <w:rsid w:val="006B66C4"/>
    <w:rsid w:val="006B682E"/>
    <w:rsid w:val="006B6853"/>
    <w:rsid w:val="006B691F"/>
    <w:rsid w:val="006B6ABD"/>
    <w:rsid w:val="006B6E02"/>
    <w:rsid w:val="006B729B"/>
    <w:rsid w:val="006B7AA3"/>
    <w:rsid w:val="006B7B7A"/>
    <w:rsid w:val="006B7BF1"/>
    <w:rsid w:val="006C02D7"/>
    <w:rsid w:val="006C0555"/>
    <w:rsid w:val="006C05EE"/>
    <w:rsid w:val="006C06C7"/>
    <w:rsid w:val="006C0B94"/>
    <w:rsid w:val="006C105F"/>
    <w:rsid w:val="006C10AF"/>
    <w:rsid w:val="006C1156"/>
    <w:rsid w:val="006C1826"/>
    <w:rsid w:val="006C199B"/>
    <w:rsid w:val="006C1A49"/>
    <w:rsid w:val="006C1F3E"/>
    <w:rsid w:val="006C2334"/>
    <w:rsid w:val="006C2513"/>
    <w:rsid w:val="006C2522"/>
    <w:rsid w:val="006C2867"/>
    <w:rsid w:val="006C301F"/>
    <w:rsid w:val="006C31A8"/>
    <w:rsid w:val="006C31D6"/>
    <w:rsid w:val="006C3786"/>
    <w:rsid w:val="006C3CBB"/>
    <w:rsid w:val="006C3F83"/>
    <w:rsid w:val="006C3FD5"/>
    <w:rsid w:val="006C45D4"/>
    <w:rsid w:val="006C4682"/>
    <w:rsid w:val="006C4763"/>
    <w:rsid w:val="006C515E"/>
    <w:rsid w:val="006C5378"/>
    <w:rsid w:val="006C581D"/>
    <w:rsid w:val="006C5EA6"/>
    <w:rsid w:val="006C5F93"/>
    <w:rsid w:val="006C604F"/>
    <w:rsid w:val="006C6444"/>
    <w:rsid w:val="006C64C8"/>
    <w:rsid w:val="006C6702"/>
    <w:rsid w:val="006C6E56"/>
    <w:rsid w:val="006C6ED9"/>
    <w:rsid w:val="006C6F82"/>
    <w:rsid w:val="006C7073"/>
    <w:rsid w:val="006C7200"/>
    <w:rsid w:val="006C7931"/>
    <w:rsid w:val="006C7C38"/>
    <w:rsid w:val="006C7D76"/>
    <w:rsid w:val="006D00C4"/>
    <w:rsid w:val="006D010E"/>
    <w:rsid w:val="006D0141"/>
    <w:rsid w:val="006D014D"/>
    <w:rsid w:val="006D019B"/>
    <w:rsid w:val="006D01FA"/>
    <w:rsid w:val="006D0291"/>
    <w:rsid w:val="006D034C"/>
    <w:rsid w:val="006D037D"/>
    <w:rsid w:val="006D05B6"/>
    <w:rsid w:val="006D0930"/>
    <w:rsid w:val="006D0E78"/>
    <w:rsid w:val="006D1172"/>
    <w:rsid w:val="006D11AE"/>
    <w:rsid w:val="006D1250"/>
    <w:rsid w:val="006D12AE"/>
    <w:rsid w:val="006D12FF"/>
    <w:rsid w:val="006D136E"/>
    <w:rsid w:val="006D18B3"/>
    <w:rsid w:val="006D1969"/>
    <w:rsid w:val="006D1AA3"/>
    <w:rsid w:val="006D1BF8"/>
    <w:rsid w:val="006D1C32"/>
    <w:rsid w:val="006D1ED2"/>
    <w:rsid w:val="006D203D"/>
    <w:rsid w:val="006D21D0"/>
    <w:rsid w:val="006D228C"/>
    <w:rsid w:val="006D2483"/>
    <w:rsid w:val="006D2528"/>
    <w:rsid w:val="006D2612"/>
    <w:rsid w:val="006D2979"/>
    <w:rsid w:val="006D2B2B"/>
    <w:rsid w:val="006D2B8E"/>
    <w:rsid w:val="006D2D90"/>
    <w:rsid w:val="006D2FCE"/>
    <w:rsid w:val="006D3222"/>
    <w:rsid w:val="006D35FB"/>
    <w:rsid w:val="006D37A7"/>
    <w:rsid w:val="006D3D39"/>
    <w:rsid w:val="006D3E9D"/>
    <w:rsid w:val="006D3EDF"/>
    <w:rsid w:val="006D495D"/>
    <w:rsid w:val="006D4A96"/>
    <w:rsid w:val="006D4E67"/>
    <w:rsid w:val="006D5067"/>
    <w:rsid w:val="006D50FA"/>
    <w:rsid w:val="006D5172"/>
    <w:rsid w:val="006D5278"/>
    <w:rsid w:val="006D5F59"/>
    <w:rsid w:val="006D600B"/>
    <w:rsid w:val="006D608F"/>
    <w:rsid w:val="006D6246"/>
    <w:rsid w:val="006D6283"/>
    <w:rsid w:val="006D657A"/>
    <w:rsid w:val="006D692D"/>
    <w:rsid w:val="006D6B80"/>
    <w:rsid w:val="006D6EF7"/>
    <w:rsid w:val="006D788D"/>
    <w:rsid w:val="006D7903"/>
    <w:rsid w:val="006D7B8F"/>
    <w:rsid w:val="006D7F10"/>
    <w:rsid w:val="006E00C7"/>
    <w:rsid w:val="006E021B"/>
    <w:rsid w:val="006E089C"/>
    <w:rsid w:val="006E0D91"/>
    <w:rsid w:val="006E13E1"/>
    <w:rsid w:val="006E189A"/>
    <w:rsid w:val="006E19B7"/>
    <w:rsid w:val="006E1A71"/>
    <w:rsid w:val="006E1B75"/>
    <w:rsid w:val="006E1FD4"/>
    <w:rsid w:val="006E1FED"/>
    <w:rsid w:val="006E2021"/>
    <w:rsid w:val="006E2213"/>
    <w:rsid w:val="006E26EB"/>
    <w:rsid w:val="006E2905"/>
    <w:rsid w:val="006E2943"/>
    <w:rsid w:val="006E2A2F"/>
    <w:rsid w:val="006E2C07"/>
    <w:rsid w:val="006E2C15"/>
    <w:rsid w:val="006E2C95"/>
    <w:rsid w:val="006E3148"/>
    <w:rsid w:val="006E3177"/>
    <w:rsid w:val="006E3347"/>
    <w:rsid w:val="006E3527"/>
    <w:rsid w:val="006E3BAF"/>
    <w:rsid w:val="006E3E17"/>
    <w:rsid w:val="006E3E9E"/>
    <w:rsid w:val="006E400F"/>
    <w:rsid w:val="006E41B2"/>
    <w:rsid w:val="006E54DE"/>
    <w:rsid w:val="006E575E"/>
    <w:rsid w:val="006E5BE0"/>
    <w:rsid w:val="006E5D11"/>
    <w:rsid w:val="006E5D4E"/>
    <w:rsid w:val="006E5D6A"/>
    <w:rsid w:val="006E6008"/>
    <w:rsid w:val="006E62F4"/>
    <w:rsid w:val="006E6513"/>
    <w:rsid w:val="006E6698"/>
    <w:rsid w:val="006E69B5"/>
    <w:rsid w:val="006E6AA6"/>
    <w:rsid w:val="006E70DF"/>
    <w:rsid w:val="006E71B4"/>
    <w:rsid w:val="006E72F0"/>
    <w:rsid w:val="006E7527"/>
    <w:rsid w:val="006E75FF"/>
    <w:rsid w:val="006E77B1"/>
    <w:rsid w:val="006E7814"/>
    <w:rsid w:val="006E7917"/>
    <w:rsid w:val="006E794D"/>
    <w:rsid w:val="006F03A9"/>
    <w:rsid w:val="006F05EB"/>
    <w:rsid w:val="006F06AC"/>
    <w:rsid w:val="006F0938"/>
    <w:rsid w:val="006F0C06"/>
    <w:rsid w:val="006F0DC7"/>
    <w:rsid w:val="006F1074"/>
    <w:rsid w:val="006F10DE"/>
    <w:rsid w:val="006F15A8"/>
    <w:rsid w:val="006F1622"/>
    <w:rsid w:val="006F1729"/>
    <w:rsid w:val="006F1AB1"/>
    <w:rsid w:val="006F1C5C"/>
    <w:rsid w:val="006F1D61"/>
    <w:rsid w:val="006F1F75"/>
    <w:rsid w:val="006F20BF"/>
    <w:rsid w:val="006F24EE"/>
    <w:rsid w:val="006F2B75"/>
    <w:rsid w:val="006F2BBA"/>
    <w:rsid w:val="006F2D54"/>
    <w:rsid w:val="006F2ED9"/>
    <w:rsid w:val="006F3049"/>
    <w:rsid w:val="006F329A"/>
    <w:rsid w:val="006F338B"/>
    <w:rsid w:val="006F340F"/>
    <w:rsid w:val="006F3FB4"/>
    <w:rsid w:val="006F4162"/>
    <w:rsid w:val="006F4538"/>
    <w:rsid w:val="006F48F2"/>
    <w:rsid w:val="006F4D12"/>
    <w:rsid w:val="006F4E48"/>
    <w:rsid w:val="006F5316"/>
    <w:rsid w:val="006F5701"/>
    <w:rsid w:val="006F5884"/>
    <w:rsid w:val="006F5AE5"/>
    <w:rsid w:val="006F5C1A"/>
    <w:rsid w:val="006F6544"/>
    <w:rsid w:val="006F659B"/>
    <w:rsid w:val="006F6CA9"/>
    <w:rsid w:val="006F6F29"/>
    <w:rsid w:val="006F6FBE"/>
    <w:rsid w:val="006F7142"/>
    <w:rsid w:val="006F7290"/>
    <w:rsid w:val="006F7329"/>
    <w:rsid w:val="006F74F7"/>
    <w:rsid w:val="006F7792"/>
    <w:rsid w:val="006F7FE8"/>
    <w:rsid w:val="006F7FF7"/>
    <w:rsid w:val="007001B4"/>
    <w:rsid w:val="007004C9"/>
    <w:rsid w:val="007005D6"/>
    <w:rsid w:val="007006F4"/>
    <w:rsid w:val="007008BA"/>
    <w:rsid w:val="00700AC6"/>
    <w:rsid w:val="00700B19"/>
    <w:rsid w:val="00700CF1"/>
    <w:rsid w:val="00700E9A"/>
    <w:rsid w:val="00700FFE"/>
    <w:rsid w:val="0070153A"/>
    <w:rsid w:val="0070157C"/>
    <w:rsid w:val="007017E6"/>
    <w:rsid w:val="00701BFD"/>
    <w:rsid w:val="00701C43"/>
    <w:rsid w:val="007023B9"/>
    <w:rsid w:val="007029DB"/>
    <w:rsid w:val="00702A54"/>
    <w:rsid w:val="00702F0E"/>
    <w:rsid w:val="00702F55"/>
    <w:rsid w:val="00703042"/>
    <w:rsid w:val="007031AF"/>
    <w:rsid w:val="007032DB"/>
    <w:rsid w:val="0070339B"/>
    <w:rsid w:val="007033CB"/>
    <w:rsid w:val="007036E4"/>
    <w:rsid w:val="007037BE"/>
    <w:rsid w:val="007037F4"/>
    <w:rsid w:val="007039C4"/>
    <w:rsid w:val="00703F34"/>
    <w:rsid w:val="00703F38"/>
    <w:rsid w:val="007043A7"/>
    <w:rsid w:val="007045A5"/>
    <w:rsid w:val="007045A6"/>
    <w:rsid w:val="007045A7"/>
    <w:rsid w:val="00704717"/>
    <w:rsid w:val="00704794"/>
    <w:rsid w:val="00704BF0"/>
    <w:rsid w:val="00705180"/>
    <w:rsid w:val="00705186"/>
    <w:rsid w:val="007052A2"/>
    <w:rsid w:val="00705818"/>
    <w:rsid w:val="0070584C"/>
    <w:rsid w:val="0070586B"/>
    <w:rsid w:val="00705C1E"/>
    <w:rsid w:val="00705D99"/>
    <w:rsid w:val="00705E7B"/>
    <w:rsid w:val="00705EAC"/>
    <w:rsid w:val="00705F9C"/>
    <w:rsid w:val="00706602"/>
    <w:rsid w:val="0070664B"/>
    <w:rsid w:val="007066FB"/>
    <w:rsid w:val="00706704"/>
    <w:rsid w:val="00706740"/>
    <w:rsid w:val="007068FA"/>
    <w:rsid w:val="00706C4D"/>
    <w:rsid w:val="00706C64"/>
    <w:rsid w:val="00706DAA"/>
    <w:rsid w:val="00707369"/>
    <w:rsid w:val="007075C4"/>
    <w:rsid w:val="0070785B"/>
    <w:rsid w:val="00707B7D"/>
    <w:rsid w:val="00707BC8"/>
    <w:rsid w:val="00707BF5"/>
    <w:rsid w:val="00707C16"/>
    <w:rsid w:val="00707ECB"/>
    <w:rsid w:val="00707FFA"/>
    <w:rsid w:val="00710313"/>
    <w:rsid w:val="007106B0"/>
    <w:rsid w:val="00710984"/>
    <w:rsid w:val="007109C5"/>
    <w:rsid w:val="007114C9"/>
    <w:rsid w:val="00711700"/>
    <w:rsid w:val="00711728"/>
    <w:rsid w:val="007118A1"/>
    <w:rsid w:val="00711D08"/>
    <w:rsid w:val="00711D36"/>
    <w:rsid w:val="00711F3F"/>
    <w:rsid w:val="00711F80"/>
    <w:rsid w:val="007123D5"/>
    <w:rsid w:val="00712402"/>
    <w:rsid w:val="0071284E"/>
    <w:rsid w:val="00712D6F"/>
    <w:rsid w:val="00712F0F"/>
    <w:rsid w:val="00712F30"/>
    <w:rsid w:val="00713229"/>
    <w:rsid w:val="007132BC"/>
    <w:rsid w:val="00713397"/>
    <w:rsid w:val="007135B2"/>
    <w:rsid w:val="007135FA"/>
    <w:rsid w:val="0071365C"/>
    <w:rsid w:val="0071367B"/>
    <w:rsid w:val="0071369B"/>
    <w:rsid w:val="007139CB"/>
    <w:rsid w:val="00713A17"/>
    <w:rsid w:val="00713BB0"/>
    <w:rsid w:val="007144CC"/>
    <w:rsid w:val="00714598"/>
    <w:rsid w:val="00714610"/>
    <w:rsid w:val="00714C9D"/>
    <w:rsid w:val="00714F09"/>
    <w:rsid w:val="00714F91"/>
    <w:rsid w:val="00715488"/>
    <w:rsid w:val="00715A9B"/>
    <w:rsid w:val="00715ABE"/>
    <w:rsid w:val="00715B8E"/>
    <w:rsid w:val="00715CD4"/>
    <w:rsid w:val="007160BB"/>
    <w:rsid w:val="00716125"/>
    <w:rsid w:val="00716213"/>
    <w:rsid w:val="00716797"/>
    <w:rsid w:val="007167C4"/>
    <w:rsid w:val="007168DE"/>
    <w:rsid w:val="00716B90"/>
    <w:rsid w:val="00716F5D"/>
    <w:rsid w:val="00716F95"/>
    <w:rsid w:val="00716F9C"/>
    <w:rsid w:val="007170C7"/>
    <w:rsid w:val="00717560"/>
    <w:rsid w:val="00717B94"/>
    <w:rsid w:val="00720879"/>
    <w:rsid w:val="007208CD"/>
    <w:rsid w:val="007208F3"/>
    <w:rsid w:val="00720A3D"/>
    <w:rsid w:val="007219AD"/>
    <w:rsid w:val="00721C31"/>
    <w:rsid w:val="00721CC1"/>
    <w:rsid w:val="00721F02"/>
    <w:rsid w:val="00721FB0"/>
    <w:rsid w:val="00722533"/>
    <w:rsid w:val="007227B8"/>
    <w:rsid w:val="00722E91"/>
    <w:rsid w:val="0072306E"/>
    <w:rsid w:val="0072310F"/>
    <w:rsid w:val="007234DB"/>
    <w:rsid w:val="00723587"/>
    <w:rsid w:val="00723D08"/>
    <w:rsid w:val="00723EFF"/>
    <w:rsid w:val="00724001"/>
    <w:rsid w:val="007240DA"/>
    <w:rsid w:val="0072456D"/>
    <w:rsid w:val="00724908"/>
    <w:rsid w:val="00724B2D"/>
    <w:rsid w:val="00724F5F"/>
    <w:rsid w:val="00724F9F"/>
    <w:rsid w:val="00725408"/>
    <w:rsid w:val="0072597D"/>
    <w:rsid w:val="00725AA5"/>
    <w:rsid w:val="00725AD0"/>
    <w:rsid w:val="00725ADE"/>
    <w:rsid w:val="00725AE9"/>
    <w:rsid w:val="007261CA"/>
    <w:rsid w:val="0072642D"/>
    <w:rsid w:val="00726EBB"/>
    <w:rsid w:val="00726F1D"/>
    <w:rsid w:val="007270C5"/>
    <w:rsid w:val="007275F7"/>
    <w:rsid w:val="007276BC"/>
    <w:rsid w:val="00727729"/>
    <w:rsid w:val="007278CA"/>
    <w:rsid w:val="00727D06"/>
    <w:rsid w:val="00727F19"/>
    <w:rsid w:val="00730BBA"/>
    <w:rsid w:val="00730C3F"/>
    <w:rsid w:val="00730D53"/>
    <w:rsid w:val="00730D77"/>
    <w:rsid w:val="007310EF"/>
    <w:rsid w:val="00731CEC"/>
    <w:rsid w:val="00731F65"/>
    <w:rsid w:val="007323C3"/>
    <w:rsid w:val="00732493"/>
    <w:rsid w:val="007324BA"/>
    <w:rsid w:val="0073251E"/>
    <w:rsid w:val="007325DC"/>
    <w:rsid w:val="007329D7"/>
    <w:rsid w:val="00732B99"/>
    <w:rsid w:val="00732CD8"/>
    <w:rsid w:val="00732D08"/>
    <w:rsid w:val="00732D8E"/>
    <w:rsid w:val="007331F6"/>
    <w:rsid w:val="007332C3"/>
    <w:rsid w:val="007335A2"/>
    <w:rsid w:val="0073373A"/>
    <w:rsid w:val="0073383F"/>
    <w:rsid w:val="0073394C"/>
    <w:rsid w:val="00733A6B"/>
    <w:rsid w:val="00733AEA"/>
    <w:rsid w:val="00733BA9"/>
    <w:rsid w:val="00733C3E"/>
    <w:rsid w:val="00733CE0"/>
    <w:rsid w:val="00733F15"/>
    <w:rsid w:val="00733F4E"/>
    <w:rsid w:val="007340FC"/>
    <w:rsid w:val="0073413F"/>
    <w:rsid w:val="007343B3"/>
    <w:rsid w:val="0073461F"/>
    <w:rsid w:val="00734BDD"/>
    <w:rsid w:val="00734C53"/>
    <w:rsid w:val="00734D71"/>
    <w:rsid w:val="00735050"/>
    <w:rsid w:val="007351D4"/>
    <w:rsid w:val="00735274"/>
    <w:rsid w:val="0073534E"/>
    <w:rsid w:val="00735A3A"/>
    <w:rsid w:val="00736547"/>
    <w:rsid w:val="00736839"/>
    <w:rsid w:val="007369A9"/>
    <w:rsid w:val="00736D66"/>
    <w:rsid w:val="007371D3"/>
    <w:rsid w:val="00737212"/>
    <w:rsid w:val="00737225"/>
    <w:rsid w:val="00737400"/>
    <w:rsid w:val="007374A2"/>
    <w:rsid w:val="0073764E"/>
    <w:rsid w:val="0073765A"/>
    <w:rsid w:val="0073771E"/>
    <w:rsid w:val="00737858"/>
    <w:rsid w:val="00737B32"/>
    <w:rsid w:val="00737F2F"/>
    <w:rsid w:val="00740184"/>
    <w:rsid w:val="0074043E"/>
    <w:rsid w:val="007405A7"/>
    <w:rsid w:val="007407A5"/>
    <w:rsid w:val="00740C15"/>
    <w:rsid w:val="00740C35"/>
    <w:rsid w:val="00740DF2"/>
    <w:rsid w:val="00740E45"/>
    <w:rsid w:val="00740EEF"/>
    <w:rsid w:val="00741006"/>
    <w:rsid w:val="00741141"/>
    <w:rsid w:val="00741185"/>
    <w:rsid w:val="00741511"/>
    <w:rsid w:val="007415EF"/>
    <w:rsid w:val="00741828"/>
    <w:rsid w:val="0074192E"/>
    <w:rsid w:val="00741D94"/>
    <w:rsid w:val="00741E2A"/>
    <w:rsid w:val="0074217E"/>
    <w:rsid w:val="00742262"/>
    <w:rsid w:val="007430B8"/>
    <w:rsid w:val="00743346"/>
    <w:rsid w:val="00743636"/>
    <w:rsid w:val="007437D5"/>
    <w:rsid w:val="00743BEA"/>
    <w:rsid w:val="00743D0D"/>
    <w:rsid w:val="007441E3"/>
    <w:rsid w:val="0074430C"/>
    <w:rsid w:val="00744416"/>
    <w:rsid w:val="007448A8"/>
    <w:rsid w:val="00744AC4"/>
    <w:rsid w:val="00744F8A"/>
    <w:rsid w:val="007450D4"/>
    <w:rsid w:val="0074524A"/>
    <w:rsid w:val="0074582E"/>
    <w:rsid w:val="0074599D"/>
    <w:rsid w:val="00745A76"/>
    <w:rsid w:val="00745BFE"/>
    <w:rsid w:val="00745CDF"/>
    <w:rsid w:val="00745E67"/>
    <w:rsid w:val="0074602D"/>
    <w:rsid w:val="00746109"/>
    <w:rsid w:val="0074631C"/>
    <w:rsid w:val="00746357"/>
    <w:rsid w:val="0074640D"/>
    <w:rsid w:val="007467F4"/>
    <w:rsid w:val="00746992"/>
    <w:rsid w:val="00746F28"/>
    <w:rsid w:val="00746F3A"/>
    <w:rsid w:val="007470C2"/>
    <w:rsid w:val="007476C4"/>
    <w:rsid w:val="0074775F"/>
    <w:rsid w:val="007477CB"/>
    <w:rsid w:val="00747A7A"/>
    <w:rsid w:val="00747BC8"/>
    <w:rsid w:val="007500B4"/>
    <w:rsid w:val="007503F6"/>
    <w:rsid w:val="00750831"/>
    <w:rsid w:val="007508FC"/>
    <w:rsid w:val="00750C9D"/>
    <w:rsid w:val="00750E52"/>
    <w:rsid w:val="00750E71"/>
    <w:rsid w:val="00750FD8"/>
    <w:rsid w:val="0075175A"/>
    <w:rsid w:val="00751A4B"/>
    <w:rsid w:val="00751B4C"/>
    <w:rsid w:val="00751D4C"/>
    <w:rsid w:val="00751DBA"/>
    <w:rsid w:val="00751F4F"/>
    <w:rsid w:val="00752AAA"/>
    <w:rsid w:val="00752C0F"/>
    <w:rsid w:val="00752D6C"/>
    <w:rsid w:val="00752E3F"/>
    <w:rsid w:val="0075328C"/>
    <w:rsid w:val="007533AD"/>
    <w:rsid w:val="00753BC1"/>
    <w:rsid w:val="00753C14"/>
    <w:rsid w:val="00753DBA"/>
    <w:rsid w:val="00753E02"/>
    <w:rsid w:val="00753E64"/>
    <w:rsid w:val="0075432E"/>
    <w:rsid w:val="00754CE3"/>
    <w:rsid w:val="00754FEC"/>
    <w:rsid w:val="00755142"/>
    <w:rsid w:val="007556BA"/>
    <w:rsid w:val="007557D5"/>
    <w:rsid w:val="00755B38"/>
    <w:rsid w:val="00755C0F"/>
    <w:rsid w:val="00755D68"/>
    <w:rsid w:val="00755F38"/>
    <w:rsid w:val="0075637E"/>
    <w:rsid w:val="00756454"/>
    <w:rsid w:val="007564FF"/>
    <w:rsid w:val="007568BF"/>
    <w:rsid w:val="00756964"/>
    <w:rsid w:val="00756A7C"/>
    <w:rsid w:val="00756C01"/>
    <w:rsid w:val="00756F73"/>
    <w:rsid w:val="007572BB"/>
    <w:rsid w:val="007573F4"/>
    <w:rsid w:val="0075748A"/>
    <w:rsid w:val="00757527"/>
    <w:rsid w:val="00757697"/>
    <w:rsid w:val="00757722"/>
    <w:rsid w:val="00757C5B"/>
    <w:rsid w:val="00757E1D"/>
    <w:rsid w:val="00757E32"/>
    <w:rsid w:val="0076042E"/>
    <w:rsid w:val="00760839"/>
    <w:rsid w:val="00760A74"/>
    <w:rsid w:val="00760C17"/>
    <w:rsid w:val="00760C62"/>
    <w:rsid w:val="00760FB5"/>
    <w:rsid w:val="0076105A"/>
    <w:rsid w:val="007618EB"/>
    <w:rsid w:val="00761C51"/>
    <w:rsid w:val="00761CE4"/>
    <w:rsid w:val="00762304"/>
    <w:rsid w:val="00762BAF"/>
    <w:rsid w:val="00763294"/>
    <w:rsid w:val="0076378F"/>
    <w:rsid w:val="00763D97"/>
    <w:rsid w:val="00763E21"/>
    <w:rsid w:val="007640BD"/>
    <w:rsid w:val="00764285"/>
    <w:rsid w:val="007642EB"/>
    <w:rsid w:val="007646F1"/>
    <w:rsid w:val="00764A55"/>
    <w:rsid w:val="00764B59"/>
    <w:rsid w:val="00764D51"/>
    <w:rsid w:val="00764DB1"/>
    <w:rsid w:val="00765149"/>
    <w:rsid w:val="00765282"/>
    <w:rsid w:val="00765336"/>
    <w:rsid w:val="007653AC"/>
    <w:rsid w:val="0076556A"/>
    <w:rsid w:val="007655C3"/>
    <w:rsid w:val="00765A33"/>
    <w:rsid w:val="00765A6D"/>
    <w:rsid w:val="00765A80"/>
    <w:rsid w:val="00765BD6"/>
    <w:rsid w:val="00765CC8"/>
    <w:rsid w:val="00765DA7"/>
    <w:rsid w:val="00765F54"/>
    <w:rsid w:val="007661E1"/>
    <w:rsid w:val="00766591"/>
    <w:rsid w:val="0076663B"/>
    <w:rsid w:val="007667A7"/>
    <w:rsid w:val="00766975"/>
    <w:rsid w:val="00766D03"/>
    <w:rsid w:val="0076706F"/>
    <w:rsid w:val="007674B8"/>
    <w:rsid w:val="007675D6"/>
    <w:rsid w:val="00767700"/>
    <w:rsid w:val="00767B34"/>
    <w:rsid w:val="00767BE4"/>
    <w:rsid w:val="00767C8D"/>
    <w:rsid w:val="00767E41"/>
    <w:rsid w:val="0077030B"/>
    <w:rsid w:val="007705F4"/>
    <w:rsid w:val="00770784"/>
    <w:rsid w:val="007708F5"/>
    <w:rsid w:val="00770C88"/>
    <w:rsid w:val="00770D16"/>
    <w:rsid w:val="0077107C"/>
    <w:rsid w:val="00771172"/>
    <w:rsid w:val="0077119D"/>
    <w:rsid w:val="00771A3B"/>
    <w:rsid w:val="00771FD2"/>
    <w:rsid w:val="00771FF8"/>
    <w:rsid w:val="007721D3"/>
    <w:rsid w:val="007724CD"/>
    <w:rsid w:val="00772653"/>
    <w:rsid w:val="00772B8A"/>
    <w:rsid w:val="00772F97"/>
    <w:rsid w:val="007732FD"/>
    <w:rsid w:val="00773327"/>
    <w:rsid w:val="00773342"/>
    <w:rsid w:val="0077337C"/>
    <w:rsid w:val="007733F6"/>
    <w:rsid w:val="00773802"/>
    <w:rsid w:val="00773A63"/>
    <w:rsid w:val="00773D08"/>
    <w:rsid w:val="00773F1B"/>
    <w:rsid w:val="0077406F"/>
    <w:rsid w:val="007742BE"/>
    <w:rsid w:val="007743B5"/>
    <w:rsid w:val="00774402"/>
    <w:rsid w:val="0077440B"/>
    <w:rsid w:val="007744A3"/>
    <w:rsid w:val="007744B8"/>
    <w:rsid w:val="007744DE"/>
    <w:rsid w:val="007745E2"/>
    <w:rsid w:val="007747FD"/>
    <w:rsid w:val="00774A6A"/>
    <w:rsid w:val="00774A87"/>
    <w:rsid w:val="00774AC8"/>
    <w:rsid w:val="00774DEA"/>
    <w:rsid w:val="0077524D"/>
    <w:rsid w:val="007754BC"/>
    <w:rsid w:val="00775614"/>
    <w:rsid w:val="0077568C"/>
    <w:rsid w:val="007758A7"/>
    <w:rsid w:val="007759D7"/>
    <w:rsid w:val="00775CF8"/>
    <w:rsid w:val="0077625B"/>
    <w:rsid w:val="00776262"/>
    <w:rsid w:val="00776280"/>
    <w:rsid w:val="00776350"/>
    <w:rsid w:val="00776630"/>
    <w:rsid w:val="00776749"/>
    <w:rsid w:val="0077685D"/>
    <w:rsid w:val="00776891"/>
    <w:rsid w:val="007769ED"/>
    <w:rsid w:val="00776A4C"/>
    <w:rsid w:val="00776DBF"/>
    <w:rsid w:val="00777404"/>
    <w:rsid w:val="0077781D"/>
    <w:rsid w:val="00777894"/>
    <w:rsid w:val="007778FC"/>
    <w:rsid w:val="00777BA6"/>
    <w:rsid w:val="00777BA9"/>
    <w:rsid w:val="00777CE2"/>
    <w:rsid w:val="00777EF4"/>
    <w:rsid w:val="00777F63"/>
    <w:rsid w:val="00780270"/>
    <w:rsid w:val="007803BC"/>
    <w:rsid w:val="0078050A"/>
    <w:rsid w:val="00780600"/>
    <w:rsid w:val="0078082A"/>
    <w:rsid w:val="00780A7B"/>
    <w:rsid w:val="00780DB3"/>
    <w:rsid w:val="007810F0"/>
    <w:rsid w:val="007811DB"/>
    <w:rsid w:val="007814A0"/>
    <w:rsid w:val="00781566"/>
    <w:rsid w:val="00781781"/>
    <w:rsid w:val="00781D15"/>
    <w:rsid w:val="00781D32"/>
    <w:rsid w:val="00782A6E"/>
    <w:rsid w:val="00782E25"/>
    <w:rsid w:val="00782E7E"/>
    <w:rsid w:val="00783074"/>
    <w:rsid w:val="007830D8"/>
    <w:rsid w:val="00783843"/>
    <w:rsid w:val="00783F33"/>
    <w:rsid w:val="007840E5"/>
    <w:rsid w:val="0078477F"/>
    <w:rsid w:val="00784A22"/>
    <w:rsid w:val="00784C72"/>
    <w:rsid w:val="00784CA6"/>
    <w:rsid w:val="00784D12"/>
    <w:rsid w:val="00784DD8"/>
    <w:rsid w:val="00784F22"/>
    <w:rsid w:val="0078523B"/>
    <w:rsid w:val="007852A6"/>
    <w:rsid w:val="00785423"/>
    <w:rsid w:val="00785A63"/>
    <w:rsid w:val="00786088"/>
    <w:rsid w:val="00786124"/>
    <w:rsid w:val="007862AA"/>
    <w:rsid w:val="0078656F"/>
    <w:rsid w:val="00786669"/>
    <w:rsid w:val="00786A89"/>
    <w:rsid w:val="00786CF1"/>
    <w:rsid w:val="00787094"/>
    <w:rsid w:val="007870DC"/>
    <w:rsid w:val="00787278"/>
    <w:rsid w:val="0078728F"/>
    <w:rsid w:val="00787326"/>
    <w:rsid w:val="00787367"/>
    <w:rsid w:val="0078758E"/>
    <w:rsid w:val="00790608"/>
    <w:rsid w:val="0079068C"/>
    <w:rsid w:val="00790744"/>
    <w:rsid w:val="00790755"/>
    <w:rsid w:val="007908FF"/>
    <w:rsid w:val="0079090B"/>
    <w:rsid w:val="00790A7C"/>
    <w:rsid w:val="00790FCB"/>
    <w:rsid w:val="007911AF"/>
    <w:rsid w:val="007914C9"/>
    <w:rsid w:val="00791844"/>
    <w:rsid w:val="007918F7"/>
    <w:rsid w:val="00791A3B"/>
    <w:rsid w:val="00791B0C"/>
    <w:rsid w:val="00791B99"/>
    <w:rsid w:val="00791C55"/>
    <w:rsid w:val="00791D91"/>
    <w:rsid w:val="00791E17"/>
    <w:rsid w:val="00791EAA"/>
    <w:rsid w:val="00791FA1"/>
    <w:rsid w:val="0079241A"/>
    <w:rsid w:val="00792526"/>
    <w:rsid w:val="00792865"/>
    <w:rsid w:val="00792A4A"/>
    <w:rsid w:val="00792AE4"/>
    <w:rsid w:val="00792C68"/>
    <w:rsid w:val="00792CCF"/>
    <w:rsid w:val="007933F7"/>
    <w:rsid w:val="007934F9"/>
    <w:rsid w:val="00793646"/>
    <w:rsid w:val="0079365D"/>
    <w:rsid w:val="0079380E"/>
    <w:rsid w:val="00793AE5"/>
    <w:rsid w:val="00793C9A"/>
    <w:rsid w:val="00794219"/>
    <w:rsid w:val="0079458E"/>
    <w:rsid w:val="00795470"/>
    <w:rsid w:val="00795A36"/>
    <w:rsid w:val="00795A90"/>
    <w:rsid w:val="00795ABB"/>
    <w:rsid w:val="00795BB2"/>
    <w:rsid w:val="00795D4E"/>
    <w:rsid w:val="00795D90"/>
    <w:rsid w:val="00795F3E"/>
    <w:rsid w:val="007969E6"/>
    <w:rsid w:val="00796EA2"/>
    <w:rsid w:val="00796EEE"/>
    <w:rsid w:val="00797719"/>
    <w:rsid w:val="00797DAD"/>
    <w:rsid w:val="00797F6C"/>
    <w:rsid w:val="007A040B"/>
    <w:rsid w:val="007A0780"/>
    <w:rsid w:val="007A07AB"/>
    <w:rsid w:val="007A0866"/>
    <w:rsid w:val="007A087F"/>
    <w:rsid w:val="007A0F43"/>
    <w:rsid w:val="007A1233"/>
    <w:rsid w:val="007A12E2"/>
    <w:rsid w:val="007A138C"/>
    <w:rsid w:val="007A14C7"/>
    <w:rsid w:val="007A18D0"/>
    <w:rsid w:val="007A1B9B"/>
    <w:rsid w:val="007A2359"/>
    <w:rsid w:val="007A23B5"/>
    <w:rsid w:val="007A2C45"/>
    <w:rsid w:val="007A2E33"/>
    <w:rsid w:val="007A320D"/>
    <w:rsid w:val="007A3563"/>
    <w:rsid w:val="007A3808"/>
    <w:rsid w:val="007A396C"/>
    <w:rsid w:val="007A3EED"/>
    <w:rsid w:val="007A434B"/>
    <w:rsid w:val="007A445C"/>
    <w:rsid w:val="007A4B80"/>
    <w:rsid w:val="007A4C30"/>
    <w:rsid w:val="007A4C34"/>
    <w:rsid w:val="007A4D34"/>
    <w:rsid w:val="007A4F13"/>
    <w:rsid w:val="007A56E8"/>
    <w:rsid w:val="007A5928"/>
    <w:rsid w:val="007A5BAA"/>
    <w:rsid w:val="007A62E3"/>
    <w:rsid w:val="007A62E5"/>
    <w:rsid w:val="007A65B8"/>
    <w:rsid w:val="007A6781"/>
    <w:rsid w:val="007A67BA"/>
    <w:rsid w:val="007A6C75"/>
    <w:rsid w:val="007A706E"/>
    <w:rsid w:val="007A70ED"/>
    <w:rsid w:val="007A71C4"/>
    <w:rsid w:val="007A771E"/>
    <w:rsid w:val="007A7A8A"/>
    <w:rsid w:val="007A7C62"/>
    <w:rsid w:val="007A7EE0"/>
    <w:rsid w:val="007B0160"/>
    <w:rsid w:val="007B01C1"/>
    <w:rsid w:val="007B0264"/>
    <w:rsid w:val="007B03FC"/>
    <w:rsid w:val="007B04B9"/>
    <w:rsid w:val="007B071D"/>
    <w:rsid w:val="007B0950"/>
    <w:rsid w:val="007B0A56"/>
    <w:rsid w:val="007B0B95"/>
    <w:rsid w:val="007B14AF"/>
    <w:rsid w:val="007B14D8"/>
    <w:rsid w:val="007B1A06"/>
    <w:rsid w:val="007B1DD8"/>
    <w:rsid w:val="007B2014"/>
    <w:rsid w:val="007B2217"/>
    <w:rsid w:val="007B2301"/>
    <w:rsid w:val="007B2340"/>
    <w:rsid w:val="007B240C"/>
    <w:rsid w:val="007B258F"/>
    <w:rsid w:val="007B2C1C"/>
    <w:rsid w:val="007B3340"/>
    <w:rsid w:val="007B335B"/>
    <w:rsid w:val="007B35AE"/>
    <w:rsid w:val="007B397C"/>
    <w:rsid w:val="007B3CEE"/>
    <w:rsid w:val="007B3DCD"/>
    <w:rsid w:val="007B3F3B"/>
    <w:rsid w:val="007B4C87"/>
    <w:rsid w:val="007B5304"/>
    <w:rsid w:val="007B53D4"/>
    <w:rsid w:val="007B58F2"/>
    <w:rsid w:val="007B5A2C"/>
    <w:rsid w:val="007B5D4E"/>
    <w:rsid w:val="007B5F37"/>
    <w:rsid w:val="007B61E4"/>
    <w:rsid w:val="007B62E7"/>
    <w:rsid w:val="007B64C1"/>
    <w:rsid w:val="007B64CA"/>
    <w:rsid w:val="007B654B"/>
    <w:rsid w:val="007B6B09"/>
    <w:rsid w:val="007B6EC0"/>
    <w:rsid w:val="007B6FDC"/>
    <w:rsid w:val="007B726F"/>
    <w:rsid w:val="007B7281"/>
    <w:rsid w:val="007B791A"/>
    <w:rsid w:val="007B7A5D"/>
    <w:rsid w:val="007B7C2F"/>
    <w:rsid w:val="007B7D54"/>
    <w:rsid w:val="007B7FD3"/>
    <w:rsid w:val="007C01E3"/>
    <w:rsid w:val="007C0705"/>
    <w:rsid w:val="007C08EC"/>
    <w:rsid w:val="007C119D"/>
    <w:rsid w:val="007C1647"/>
    <w:rsid w:val="007C16F6"/>
    <w:rsid w:val="007C1B41"/>
    <w:rsid w:val="007C1BFD"/>
    <w:rsid w:val="007C1E13"/>
    <w:rsid w:val="007C20FF"/>
    <w:rsid w:val="007C250F"/>
    <w:rsid w:val="007C26CF"/>
    <w:rsid w:val="007C2717"/>
    <w:rsid w:val="007C2A04"/>
    <w:rsid w:val="007C2B26"/>
    <w:rsid w:val="007C2C83"/>
    <w:rsid w:val="007C2F1B"/>
    <w:rsid w:val="007C30A9"/>
    <w:rsid w:val="007C30C0"/>
    <w:rsid w:val="007C31EF"/>
    <w:rsid w:val="007C32BA"/>
    <w:rsid w:val="007C33AD"/>
    <w:rsid w:val="007C33E2"/>
    <w:rsid w:val="007C3563"/>
    <w:rsid w:val="007C35AC"/>
    <w:rsid w:val="007C3672"/>
    <w:rsid w:val="007C38A3"/>
    <w:rsid w:val="007C3A20"/>
    <w:rsid w:val="007C3A56"/>
    <w:rsid w:val="007C3B1E"/>
    <w:rsid w:val="007C3DCF"/>
    <w:rsid w:val="007C4781"/>
    <w:rsid w:val="007C4987"/>
    <w:rsid w:val="007C503D"/>
    <w:rsid w:val="007C5251"/>
    <w:rsid w:val="007C53FA"/>
    <w:rsid w:val="007C54F1"/>
    <w:rsid w:val="007C55A4"/>
    <w:rsid w:val="007C55D7"/>
    <w:rsid w:val="007C589F"/>
    <w:rsid w:val="007C5903"/>
    <w:rsid w:val="007C59CF"/>
    <w:rsid w:val="007C5C2B"/>
    <w:rsid w:val="007C5DB0"/>
    <w:rsid w:val="007C5E19"/>
    <w:rsid w:val="007C5EEA"/>
    <w:rsid w:val="007C6085"/>
    <w:rsid w:val="007C60BC"/>
    <w:rsid w:val="007C60DA"/>
    <w:rsid w:val="007C6DF4"/>
    <w:rsid w:val="007C70DD"/>
    <w:rsid w:val="007C75C9"/>
    <w:rsid w:val="007C76D8"/>
    <w:rsid w:val="007C779D"/>
    <w:rsid w:val="007C79A5"/>
    <w:rsid w:val="007C7F21"/>
    <w:rsid w:val="007C7F27"/>
    <w:rsid w:val="007D018B"/>
    <w:rsid w:val="007D031C"/>
    <w:rsid w:val="007D04D3"/>
    <w:rsid w:val="007D07DE"/>
    <w:rsid w:val="007D0A43"/>
    <w:rsid w:val="007D0CD1"/>
    <w:rsid w:val="007D0F39"/>
    <w:rsid w:val="007D119C"/>
    <w:rsid w:val="007D1386"/>
    <w:rsid w:val="007D142A"/>
    <w:rsid w:val="007D160A"/>
    <w:rsid w:val="007D18B9"/>
    <w:rsid w:val="007D198D"/>
    <w:rsid w:val="007D2223"/>
    <w:rsid w:val="007D227B"/>
    <w:rsid w:val="007D25C1"/>
    <w:rsid w:val="007D2A9F"/>
    <w:rsid w:val="007D2B7A"/>
    <w:rsid w:val="007D2BDF"/>
    <w:rsid w:val="007D2FE8"/>
    <w:rsid w:val="007D306C"/>
    <w:rsid w:val="007D31FC"/>
    <w:rsid w:val="007D396E"/>
    <w:rsid w:val="007D3F3C"/>
    <w:rsid w:val="007D4350"/>
    <w:rsid w:val="007D4664"/>
    <w:rsid w:val="007D4942"/>
    <w:rsid w:val="007D4A91"/>
    <w:rsid w:val="007D4AAB"/>
    <w:rsid w:val="007D4C9F"/>
    <w:rsid w:val="007D4E06"/>
    <w:rsid w:val="007D53A3"/>
    <w:rsid w:val="007D53C5"/>
    <w:rsid w:val="007D590F"/>
    <w:rsid w:val="007D5A6E"/>
    <w:rsid w:val="007D5C8C"/>
    <w:rsid w:val="007D5D04"/>
    <w:rsid w:val="007D5D42"/>
    <w:rsid w:val="007D5F24"/>
    <w:rsid w:val="007D6106"/>
    <w:rsid w:val="007D615D"/>
    <w:rsid w:val="007D62E0"/>
    <w:rsid w:val="007D62E5"/>
    <w:rsid w:val="007D6B2A"/>
    <w:rsid w:val="007D6B3A"/>
    <w:rsid w:val="007D6EFB"/>
    <w:rsid w:val="007D6F0B"/>
    <w:rsid w:val="007D7009"/>
    <w:rsid w:val="007D7307"/>
    <w:rsid w:val="007D75EF"/>
    <w:rsid w:val="007D7641"/>
    <w:rsid w:val="007D79F1"/>
    <w:rsid w:val="007D7A60"/>
    <w:rsid w:val="007D7B01"/>
    <w:rsid w:val="007D7EBE"/>
    <w:rsid w:val="007D7F71"/>
    <w:rsid w:val="007E04A1"/>
    <w:rsid w:val="007E062F"/>
    <w:rsid w:val="007E0901"/>
    <w:rsid w:val="007E0B55"/>
    <w:rsid w:val="007E0C83"/>
    <w:rsid w:val="007E0EFC"/>
    <w:rsid w:val="007E0FCE"/>
    <w:rsid w:val="007E0FFE"/>
    <w:rsid w:val="007E10CA"/>
    <w:rsid w:val="007E1199"/>
    <w:rsid w:val="007E1580"/>
    <w:rsid w:val="007E1AE4"/>
    <w:rsid w:val="007E2033"/>
    <w:rsid w:val="007E23D1"/>
    <w:rsid w:val="007E2657"/>
    <w:rsid w:val="007E2B91"/>
    <w:rsid w:val="007E2B95"/>
    <w:rsid w:val="007E33B9"/>
    <w:rsid w:val="007E3E9E"/>
    <w:rsid w:val="007E3FC9"/>
    <w:rsid w:val="007E3FF6"/>
    <w:rsid w:val="007E425F"/>
    <w:rsid w:val="007E473B"/>
    <w:rsid w:val="007E4DBA"/>
    <w:rsid w:val="007E4E7F"/>
    <w:rsid w:val="007E5037"/>
    <w:rsid w:val="007E527C"/>
    <w:rsid w:val="007E5B7D"/>
    <w:rsid w:val="007E5E93"/>
    <w:rsid w:val="007E5FB9"/>
    <w:rsid w:val="007E630E"/>
    <w:rsid w:val="007E64BC"/>
    <w:rsid w:val="007E66EE"/>
    <w:rsid w:val="007E678D"/>
    <w:rsid w:val="007E680C"/>
    <w:rsid w:val="007E6A58"/>
    <w:rsid w:val="007E6DEE"/>
    <w:rsid w:val="007E6F5F"/>
    <w:rsid w:val="007E7039"/>
    <w:rsid w:val="007E70AC"/>
    <w:rsid w:val="007E73AA"/>
    <w:rsid w:val="007E73D4"/>
    <w:rsid w:val="007E75C3"/>
    <w:rsid w:val="007E76BE"/>
    <w:rsid w:val="007E78E2"/>
    <w:rsid w:val="007E7909"/>
    <w:rsid w:val="007E7A45"/>
    <w:rsid w:val="007E7A58"/>
    <w:rsid w:val="007E7ACD"/>
    <w:rsid w:val="007E7C80"/>
    <w:rsid w:val="007E7CB6"/>
    <w:rsid w:val="007F0256"/>
    <w:rsid w:val="007F0505"/>
    <w:rsid w:val="007F07FB"/>
    <w:rsid w:val="007F0812"/>
    <w:rsid w:val="007F089B"/>
    <w:rsid w:val="007F09E5"/>
    <w:rsid w:val="007F09EF"/>
    <w:rsid w:val="007F0A1F"/>
    <w:rsid w:val="007F0AEC"/>
    <w:rsid w:val="007F0C14"/>
    <w:rsid w:val="007F0C1F"/>
    <w:rsid w:val="007F0D05"/>
    <w:rsid w:val="007F0E21"/>
    <w:rsid w:val="007F0E38"/>
    <w:rsid w:val="007F0E43"/>
    <w:rsid w:val="007F0EBE"/>
    <w:rsid w:val="007F1310"/>
    <w:rsid w:val="007F1331"/>
    <w:rsid w:val="007F135D"/>
    <w:rsid w:val="007F186F"/>
    <w:rsid w:val="007F1CF6"/>
    <w:rsid w:val="007F1D4B"/>
    <w:rsid w:val="007F1E0D"/>
    <w:rsid w:val="007F2039"/>
    <w:rsid w:val="007F2095"/>
    <w:rsid w:val="007F2230"/>
    <w:rsid w:val="007F238E"/>
    <w:rsid w:val="007F23B5"/>
    <w:rsid w:val="007F2525"/>
    <w:rsid w:val="007F2945"/>
    <w:rsid w:val="007F3176"/>
    <w:rsid w:val="007F3314"/>
    <w:rsid w:val="007F3836"/>
    <w:rsid w:val="007F38CF"/>
    <w:rsid w:val="007F4199"/>
    <w:rsid w:val="007F41A5"/>
    <w:rsid w:val="007F4347"/>
    <w:rsid w:val="007F46BC"/>
    <w:rsid w:val="007F4794"/>
    <w:rsid w:val="007F4A87"/>
    <w:rsid w:val="007F4C9D"/>
    <w:rsid w:val="007F4DCE"/>
    <w:rsid w:val="007F4F19"/>
    <w:rsid w:val="007F5463"/>
    <w:rsid w:val="007F5475"/>
    <w:rsid w:val="007F5577"/>
    <w:rsid w:val="007F5887"/>
    <w:rsid w:val="007F58F4"/>
    <w:rsid w:val="007F5C44"/>
    <w:rsid w:val="007F5DFE"/>
    <w:rsid w:val="007F6046"/>
    <w:rsid w:val="007F61D7"/>
    <w:rsid w:val="007F6CE2"/>
    <w:rsid w:val="007F6E3D"/>
    <w:rsid w:val="007F6E46"/>
    <w:rsid w:val="007F7272"/>
    <w:rsid w:val="007F73C3"/>
    <w:rsid w:val="007F7B30"/>
    <w:rsid w:val="007F7DD7"/>
    <w:rsid w:val="008000BD"/>
    <w:rsid w:val="008002BD"/>
    <w:rsid w:val="008003E4"/>
    <w:rsid w:val="00800464"/>
    <w:rsid w:val="008004E4"/>
    <w:rsid w:val="00800932"/>
    <w:rsid w:val="0080093B"/>
    <w:rsid w:val="00800D9C"/>
    <w:rsid w:val="00800E0F"/>
    <w:rsid w:val="00800EBF"/>
    <w:rsid w:val="00800EC3"/>
    <w:rsid w:val="0080142C"/>
    <w:rsid w:val="0080145B"/>
    <w:rsid w:val="00801BC4"/>
    <w:rsid w:val="00801E79"/>
    <w:rsid w:val="00801F4E"/>
    <w:rsid w:val="00802005"/>
    <w:rsid w:val="00802723"/>
    <w:rsid w:val="00802826"/>
    <w:rsid w:val="00802A60"/>
    <w:rsid w:val="00802AA2"/>
    <w:rsid w:val="00802CC4"/>
    <w:rsid w:val="00802F39"/>
    <w:rsid w:val="0080312C"/>
    <w:rsid w:val="00803625"/>
    <w:rsid w:val="00803793"/>
    <w:rsid w:val="00803804"/>
    <w:rsid w:val="00803DEC"/>
    <w:rsid w:val="00803F9F"/>
    <w:rsid w:val="008043FA"/>
    <w:rsid w:val="00804853"/>
    <w:rsid w:val="00804C78"/>
    <w:rsid w:val="00804D27"/>
    <w:rsid w:val="00804D30"/>
    <w:rsid w:val="00804EBD"/>
    <w:rsid w:val="00804F85"/>
    <w:rsid w:val="00805285"/>
    <w:rsid w:val="008057FF"/>
    <w:rsid w:val="00805A98"/>
    <w:rsid w:val="00805D4F"/>
    <w:rsid w:val="00805DD7"/>
    <w:rsid w:val="008061E3"/>
    <w:rsid w:val="00806358"/>
    <w:rsid w:val="008064BA"/>
    <w:rsid w:val="0080660A"/>
    <w:rsid w:val="00806890"/>
    <w:rsid w:val="00806903"/>
    <w:rsid w:val="00806956"/>
    <w:rsid w:val="00806B36"/>
    <w:rsid w:val="00806BCA"/>
    <w:rsid w:val="00806BEC"/>
    <w:rsid w:val="00807003"/>
    <w:rsid w:val="00807307"/>
    <w:rsid w:val="00807359"/>
    <w:rsid w:val="008074B4"/>
    <w:rsid w:val="00807769"/>
    <w:rsid w:val="00807835"/>
    <w:rsid w:val="008078D2"/>
    <w:rsid w:val="00807AC9"/>
    <w:rsid w:val="00807CCE"/>
    <w:rsid w:val="00807CDC"/>
    <w:rsid w:val="00807EFB"/>
    <w:rsid w:val="00807F2F"/>
    <w:rsid w:val="008102FE"/>
    <w:rsid w:val="0081033C"/>
    <w:rsid w:val="008104BC"/>
    <w:rsid w:val="00810577"/>
    <w:rsid w:val="008107C3"/>
    <w:rsid w:val="0081097B"/>
    <w:rsid w:val="008109CA"/>
    <w:rsid w:val="00810A8D"/>
    <w:rsid w:val="00810B27"/>
    <w:rsid w:val="00810C78"/>
    <w:rsid w:val="00810FBD"/>
    <w:rsid w:val="008111A0"/>
    <w:rsid w:val="008114D4"/>
    <w:rsid w:val="00811751"/>
    <w:rsid w:val="00811774"/>
    <w:rsid w:val="0081192C"/>
    <w:rsid w:val="00811CEA"/>
    <w:rsid w:val="00811F62"/>
    <w:rsid w:val="00812281"/>
    <w:rsid w:val="00812499"/>
    <w:rsid w:val="0081274A"/>
    <w:rsid w:val="00812778"/>
    <w:rsid w:val="008127BE"/>
    <w:rsid w:val="00812A27"/>
    <w:rsid w:val="00812A67"/>
    <w:rsid w:val="00812AFA"/>
    <w:rsid w:val="00812EF4"/>
    <w:rsid w:val="008130E1"/>
    <w:rsid w:val="008130E8"/>
    <w:rsid w:val="0081340D"/>
    <w:rsid w:val="008138C5"/>
    <w:rsid w:val="0081394A"/>
    <w:rsid w:val="0081397C"/>
    <w:rsid w:val="008139C8"/>
    <w:rsid w:val="00813AA7"/>
    <w:rsid w:val="00813C6C"/>
    <w:rsid w:val="00813E1A"/>
    <w:rsid w:val="00813E4C"/>
    <w:rsid w:val="00813F98"/>
    <w:rsid w:val="0081406F"/>
    <w:rsid w:val="00814709"/>
    <w:rsid w:val="00814816"/>
    <w:rsid w:val="00814A36"/>
    <w:rsid w:val="00814E39"/>
    <w:rsid w:val="00814F33"/>
    <w:rsid w:val="008150B5"/>
    <w:rsid w:val="008156DE"/>
    <w:rsid w:val="00815A3F"/>
    <w:rsid w:val="00815EF7"/>
    <w:rsid w:val="008160F6"/>
    <w:rsid w:val="00816290"/>
    <w:rsid w:val="00816731"/>
    <w:rsid w:val="00816CCC"/>
    <w:rsid w:val="0081702C"/>
    <w:rsid w:val="00817067"/>
    <w:rsid w:val="00817307"/>
    <w:rsid w:val="0081733B"/>
    <w:rsid w:val="00817410"/>
    <w:rsid w:val="0081755D"/>
    <w:rsid w:val="0081776A"/>
    <w:rsid w:val="00817BB0"/>
    <w:rsid w:val="00817EFE"/>
    <w:rsid w:val="00820276"/>
    <w:rsid w:val="00820862"/>
    <w:rsid w:val="00820870"/>
    <w:rsid w:val="00820899"/>
    <w:rsid w:val="008208BF"/>
    <w:rsid w:val="00820AFC"/>
    <w:rsid w:val="00820B95"/>
    <w:rsid w:val="00820DB9"/>
    <w:rsid w:val="00820F67"/>
    <w:rsid w:val="008211FD"/>
    <w:rsid w:val="008212A1"/>
    <w:rsid w:val="008214C0"/>
    <w:rsid w:val="008215DA"/>
    <w:rsid w:val="008217D2"/>
    <w:rsid w:val="00821AAE"/>
    <w:rsid w:val="00821BCB"/>
    <w:rsid w:val="00821BE5"/>
    <w:rsid w:val="00821CE4"/>
    <w:rsid w:val="00822720"/>
    <w:rsid w:val="0082277E"/>
    <w:rsid w:val="00822919"/>
    <w:rsid w:val="00822BFA"/>
    <w:rsid w:val="00822D7C"/>
    <w:rsid w:val="00823067"/>
    <w:rsid w:val="00823802"/>
    <w:rsid w:val="00823B96"/>
    <w:rsid w:val="00823C85"/>
    <w:rsid w:val="00824264"/>
    <w:rsid w:val="00824366"/>
    <w:rsid w:val="00824462"/>
    <w:rsid w:val="008245F3"/>
    <w:rsid w:val="008246D1"/>
    <w:rsid w:val="008248E8"/>
    <w:rsid w:val="008249A1"/>
    <w:rsid w:val="00824A2D"/>
    <w:rsid w:val="00824C70"/>
    <w:rsid w:val="00824CB6"/>
    <w:rsid w:val="00824D62"/>
    <w:rsid w:val="00824E0B"/>
    <w:rsid w:val="00824FE7"/>
    <w:rsid w:val="0082516D"/>
    <w:rsid w:val="0082558C"/>
    <w:rsid w:val="00825635"/>
    <w:rsid w:val="00825B68"/>
    <w:rsid w:val="00825BA8"/>
    <w:rsid w:val="00825C7D"/>
    <w:rsid w:val="00825E45"/>
    <w:rsid w:val="0082603E"/>
    <w:rsid w:val="008263C6"/>
    <w:rsid w:val="00826BAF"/>
    <w:rsid w:val="00826BF3"/>
    <w:rsid w:val="00826C39"/>
    <w:rsid w:val="00826EC4"/>
    <w:rsid w:val="00826FAF"/>
    <w:rsid w:val="008270B8"/>
    <w:rsid w:val="008270F1"/>
    <w:rsid w:val="0082765E"/>
    <w:rsid w:val="008279F4"/>
    <w:rsid w:val="00827BDC"/>
    <w:rsid w:val="00827C09"/>
    <w:rsid w:val="00827D5A"/>
    <w:rsid w:val="00827DBA"/>
    <w:rsid w:val="00830322"/>
    <w:rsid w:val="008303A2"/>
    <w:rsid w:val="00830DA8"/>
    <w:rsid w:val="0083110D"/>
    <w:rsid w:val="00831267"/>
    <w:rsid w:val="0083126F"/>
    <w:rsid w:val="008312BB"/>
    <w:rsid w:val="0083178E"/>
    <w:rsid w:val="008318F5"/>
    <w:rsid w:val="0083191C"/>
    <w:rsid w:val="008319A1"/>
    <w:rsid w:val="00831B7D"/>
    <w:rsid w:val="00831D9A"/>
    <w:rsid w:val="00831DA4"/>
    <w:rsid w:val="00832471"/>
    <w:rsid w:val="0083255E"/>
    <w:rsid w:val="0083271B"/>
    <w:rsid w:val="008328A1"/>
    <w:rsid w:val="00832C7E"/>
    <w:rsid w:val="00833189"/>
    <w:rsid w:val="00833222"/>
    <w:rsid w:val="00833511"/>
    <w:rsid w:val="00833654"/>
    <w:rsid w:val="00833E2F"/>
    <w:rsid w:val="00834060"/>
    <w:rsid w:val="0083421F"/>
    <w:rsid w:val="008343D2"/>
    <w:rsid w:val="0083486E"/>
    <w:rsid w:val="008348D2"/>
    <w:rsid w:val="00834987"/>
    <w:rsid w:val="00834AE9"/>
    <w:rsid w:val="00834D4C"/>
    <w:rsid w:val="00834D61"/>
    <w:rsid w:val="00834FC4"/>
    <w:rsid w:val="008350EF"/>
    <w:rsid w:val="00835114"/>
    <w:rsid w:val="00835180"/>
    <w:rsid w:val="0083558C"/>
    <w:rsid w:val="0083560F"/>
    <w:rsid w:val="00835639"/>
    <w:rsid w:val="00835A0B"/>
    <w:rsid w:val="00835CD8"/>
    <w:rsid w:val="00835D3C"/>
    <w:rsid w:val="00835EC2"/>
    <w:rsid w:val="00836496"/>
    <w:rsid w:val="008369FE"/>
    <w:rsid w:val="00836BF5"/>
    <w:rsid w:val="00836C0F"/>
    <w:rsid w:val="00837199"/>
    <w:rsid w:val="0083737B"/>
    <w:rsid w:val="00837433"/>
    <w:rsid w:val="0083767F"/>
    <w:rsid w:val="00837CA5"/>
    <w:rsid w:val="00837D7E"/>
    <w:rsid w:val="00837E0E"/>
    <w:rsid w:val="00837FE0"/>
    <w:rsid w:val="00840129"/>
    <w:rsid w:val="00840328"/>
    <w:rsid w:val="00840505"/>
    <w:rsid w:val="00840704"/>
    <w:rsid w:val="00840713"/>
    <w:rsid w:val="00840B85"/>
    <w:rsid w:val="00841456"/>
    <w:rsid w:val="008414C7"/>
    <w:rsid w:val="0084172D"/>
    <w:rsid w:val="00841BB4"/>
    <w:rsid w:val="00841C2D"/>
    <w:rsid w:val="00841C5C"/>
    <w:rsid w:val="00841FE0"/>
    <w:rsid w:val="0084201A"/>
    <w:rsid w:val="00842392"/>
    <w:rsid w:val="00842503"/>
    <w:rsid w:val="00842B51"/>
    <w:rsid w:val="00842C15"/>
    <w:rsid w:val="00842D99"/>
    <w:rsid w:val="008431A0"/>
    <w:rsid w:val="008432A2"/>
    <w:rsid w:val="008432AA"/>
    <w:rsid w:val="0084349C"/>
    <w:rsid w:val="0084378D"/>
    <w:rsid w:val="00843A76"/>
    <w:rsid w:val="00843C34"/>
    <w:rsid w:val="00843CCB"/>
    <w:rsid w:val="00843D72"/>
    <w:rsid w:val="00844986"/>
    <w:rsid w:val="00844BBC"/>
    <w:rsid w:val="00844D1E"/>
    <w:rsid w:val="00844E12"/>
    <w:rsid w:val="00844F0F"/>
    <w:rsid w:val="00844F97"/>
    <w:rsid w:val="008450DB"/>
    <w:rsid w:val="0084543D"/>
    <w:rsid w:val="00845507"/>
    <w:rsid w:val="00845B98"/>
    <w:rsid w:val="00845D89"/>
    <w:rsid w:val="00845D92"/>
    <w:rsid w:val="00846408"/>
    <w:rsid w:val="0084641B"/>
    <w:rsid w:val="0084684C"/>
    <w:rsid w:val="0084690E"/>
    <w:rsid w:val="00846AAB"/>
    <w:rsid w:val="00846BFF"/>
    <w:rsid w:val="00846EE6"/>
    <w:rsid w:val="008471A7"/>
    <w:rsid w:val="0084756B"/>
    <w:rsid w:val="0084782A"/>
    <w:rsid w:val="00847967"/>
    <w:rsid w:val="00847A7D"/>
    <w:rsid w:val="00847BDF"/>
    <w:rsid w:val="00847C56"/>
    <w:rsid w:val="00847D1E"/>
    <w:rsid w:val="00847DDE"/>
    <w:rsid w:val="008500BC"/>
    <w:rsid w:val="008501EA"/>
    <w:rsid w:val="00850263"/>
    <w:rsid w:val="00850952"/>
    <w:rsid w:val="00850D72"/>
    <w:rsid w:val="00851108"/>
    <w:rsid w:val="0085168F"/>
    <w:rsid w:val="00851843"/>
    <w:rsid w:val="00851959"/>
    <w:rsid w:val="00851A43"/>
    <w:rsid w:val="00851BEF"/>
    <w:rsid w:val="00851D0A"/>
    <w:rsid w:val="00851EBB"/>
    <w:rsid w:val="00852DE4"/>
    <w:rsid w:val="00852F19"/>
    <w:rsid w:val="008537B5"/>
    <w:rsid w:val="00853947"/>
    <w:rsid w:val="00853D7F"/>
    <w:rsid w:val="008545CA"/>
    <w:rsid w:val="008546DA"/>
    <w:rsid w:val="0085483A"/>
    <w:rsid w:val="00854946"/>
    <w:rsid w:val="00854CA3"/>
    <w:rsid w:val="00854CBD"/>
    <w:rsid w:val="00855065"/>
    <w:rsid w:val="00855752"/>
    <w:rsid w:val="0085586E"/>
    <w:rsid w:val="00855ECF"/>
    <w:rsid w:val="0085600C"/>
    <w:rsid w:val="008564A0"/>
    <w:rsid w:val="008564C5"/>
    <w:rsid w:val="0085654D"/>
    <w:rsid w:val="00856602"/>
    <w:rsid w:val="00856A60"/>
    <w:rsid w:val="00856A71"/>
    <w:rsid w:val="00856E10"/>
    <w:rsid w:val="00856F92"/>
    <w:rsid w:val="00857278"/>
    <w:rsid w:val="008574CE"/>
    <w:rsid w:val="008576B5"/>
    <w:rsid w:val="008577F6"/>
    <w:rsid w:val="008600C9"/>
    <w:rsid w:val="008603E2"/>
    <w:rsid w:val="008607DC"/>
    <w:rsid w:val="00860E31"/>
    <w:rsid w:val="00860FAD"/>
    <w:rsid w:val="00861253"/>
    <w:rsid w:val="00861433"/>
    <w:rsid w:val="00861459"/>
    <w:rsid w:val="008623C7"/>
    <w:rsid w:val="0086242A"/>
    <w:rsid w:val="0086269C"/>
    <w:rsid w:val="00862D26"/>
    <w:rsid w:val="00862D99"/>
    <w:rsid w:val="00862DB7"/>
    <w:rsid w:val="00863017"/>
    <w:rsid w:val="00863295"/>
    <w:rsid w:val="00863757"/>
    <w:rsid w:val="00863A06"/>
    <w:rsid w:val="00863B2C"/>
    <w:rsid w:val="00863BE3"/>
    <w:rsid w:val="00864072"/>
    <w:rsid w:val="0086410F"/>
    <w:rsid w:val="0086416C"/>
    <w:rsid w:val="00864314"/>
    <w:rsid w:val="0086492A"/>
    <w:rsid w:val="00864B34"/>
    <w:rsid w:val="00864F4C"/>
    <w:rsid w:val="008652D4"/>
    <w:rsid w:val="008654A1"/>
    <w:rsid w:val="008655EE"/>
    <w:rsid w:val="00865818"/>
    <w:rsid w:val="00865B72"/>
    <w:rsid w:val="00866184"/>
    <w:rsid w:val="0086647D"/>
    <w:rsid w:val="008664A0"/>
    <w:rsid w:val="0086651B"/>
    <w:rsid w:val="00866560"/>
    <w:rsid w:val="0086729F"/>
    <w:rsid w:val="00867729"/>
    <w:rsid w:val="00867A78"/>
    <w:rsid w:val="00867BAE"/>
    <w:rsid w:val="00867C26"/>
    <w:rsid w:val="00867DF5"/>
    <w:rsid w:val="008701C6"/>
    <w:rsid w:val="0087060B"/>
    <w:rsid w:val="0087084C"/>
    <w:rsid w:val="00870A8D"/>
    <w:rsid w:val="00870C0E"/>
    <w:rsid w:val="00870C9E"/>
    <w:rsid w:val="00871174"/>
    <w:rsid w:val="00871B43"/>
    <w:rsid w:val="00871DE6"/>
    <w:rsid w:val="00871E2E"/>
    <w:rsid w:val="0087251C"/>
    <w:rsid w:val="0087258C"/>
    <w:rsid w:val="0087258F"/>
    <w:rsid w:val="0087277A"/>
    <w:rsid w:val="00872D26"/>
    <w:rsid w:val="00872E75"/>
    <w:rsid w:val="00872ED6"/>
    <w:rsid w:val="00872F35"/>
    <w:rsid w:val="008732FF"/>
    <w:rsid w:val="008734AF"/>
    <w:rsid w:val="00873B69"/>
    <w:rsid w:val="00873BF8"/>
    <w:rsid w:val="00873E3B"/>
    <w:rsid w:val="00873FF6"/>
    <w:rsid w:val="008740D6"/>
    <w:rsid w:val="008743FF"/>
    <w:rsid w:val="00874C07"/>
    <w:rsid w:val="00874D43"/>
    <w:rsid w:val="008751A4"/>
    <w:rsid w:val="0087588D"/>
    <w:rsid w:val="008758C4"/>
    <w:rsid w:val="00875B04"/>
    <w:rsid w:val="00876187"/>
    <w:rsid w:val="00876195"/>
    <w:rsid w:val="0087635A"/>
    <w:rsid w:val="008763C6"/>
    <w:rsid w:val="008763F9"/>
    <w:rsid w:val="00876438"/>
    <w:rsid w:val="008769E1"/>
    <w:rsid w:val="00876F0D"/>
    <w:rsid w:val="008773F3"/>
    <w:rsid w:val="00877AA0"/>
    <w:rsid w:val="00877ED6"/>
    <w:rsid w:val="0088015F"/>
    <w:rsid w:val="00880306"/>
    <w:rsid w:val="00880338"/>
    <w:rsid w:val="008803C3"/>
    <w:rsid w:val="00880596"/>
    <w:rsid w:val="00880F58"/>
    <w:rsid w:val="00880F65"/>
    <w:rsid w:val="0088103C"/>
    <w:rsid w:val="00881277"/>
    <w:rsid w:val="0088162B"/>
    <w:rsid w:val="00881E3F"/>
    <w:rsid w:val="00881F11"/>
    <w:rsid w:val="00881F62"/>
    <w:rsid w:val="008821B0"/>
    <w:rsid w:val="008823A8"/>
    <w:rsid w:val="00882507"/>
    <w:rsid w:val="00882D9D"/>
    <w:rsid w:val="00883254"/>
    <w:rsid w:val="00883510"/>
    <w:rsid w:val="00883551"/>
    <w:rsid w:val="0088363E"/>
    <w:rsid w:val="008838A6"/>
    <w:rsid w:val="00883937"/>
    <w:rsid w:val="008839F3"/>
    <w:rsid w:val="00883B96"/>
    <w:rsid w:val="00883CEB"/>
    <w:rsid w:val="00883E2E"/>
    <w:rsid w:val="0088408E"/>
    <w:rsid w:val="00884183"/>
    <w:rsid w:val="00884AC5"/>
    <w:rsid w:val="00884C2C"/>
    <w:rsid w:val="00884ECF"/>
    <w:rsid w:val="008851E5"/>
    <w:rsid w:val="008856F5"/>
    <w:rsid w:val="008857E4"/>
    <w:rsid w:val="00885A3A"/>
    <w:rsid w:val="00885A40"/>
    <w:rsid w:val="00885F31"/>
    <w:rsid w:val="00885FAA"/>
    <w:rsid w:val="00886041"/>
    <w:rsid w:val="008860AA"/>
    <w:rsid w:val="00886221"/>
    <w:rsid w:val="0088632E"/>
    <w:rsid w:val="0088642F"/>
    <w:rsid w:val="008866DC"/>
    <w:rsid w:val="00886A43"/>
    <w:rsid w:val="00886BE0"/>
    <w:rsid w:val="00886D9E"/>
    <w:rsid w:val="00886F4A"/>
    <w:rsid w:val="008870B7"/>
    <w:rsid w:val="008870D8"/>
    <w:rsid w:val="008871DD"/>
    <w:rsid w:val="0088756C"/>
    <w:rsid w:val="008876C8"/>
    <w:rsid w:val="008878C3"/>
    <w:rsid w:val="00887A5D"/>
    <w:rsid w:val="00887B13"/>
    <w:rsid w:val="00887C6B"/>
    <w:rsid w:val="00887D86"/>
    <w:rsid w:val="00887DF5"/>
    <w:rsid w:val="00887EB8"/>
    <w:rsid w:val="00887FF8"/>
    <w:rsid w:val="008900A4"/>
    <w:rsid w:val="00890110"/>
    <w:rsid w:val="0089016F"/>
    <w:rsid w:val="00890172"/>
    <w:rsid w:val="00890239"/>
    <w:rsid w:val="00890251"/>
    <w:rsid w:val="00890382"/>
    <w:rsid w:val="00890693"/>
    <w:rsid w:val="00890CB8"/>
    <w:rsid w:val="00890E77"/>
    <w:rsid w:val="008915DF"/>
    <w:rsid w:val="00891832"/>
    <w:rsid w:val="0089197C"/>
    <w:rsid w:val="00891A05"/>
    <w:rsid w:val="00891A7E"/>
    <w:rsid w:val="00891B80"/>
    <w:rsid w:val="00891C3F"/>
    <w:rsid w:val="00891CF7"/>
    <w:rsid w:val="00891F53"/>
    <w:rsid w:val="0089259E"/>
    <w:rsid w:val="008926A5"/>
    <w:rsid w:val="008928C7"/>
    <w:rsid w:val="00892AAB"/>
    <w:rsid w:val="00892B4B"/>
    <w:rsid w:val="00892F61"/>
    <w:rsid w:val="00893107"/>
    <w:rsid w:val="00893622"/>
    <w:rsid w:val="00893684"/>
    <w:rsid w:val="0089369A"/>
    <w:rsid w:val="00893825"/>
    <w:rsid w:val="00894060"/>
    <w:rsid w:val="00894182"/>
    <w:rsid w:val="008944ED"/>
    <w:rsid w:val="00894629"/>
    <w:rsid w:val="00894857"/>
    <w:rsid w:val="008949D2"/>
    <w:rsid w:val="00895192"/>
    <w:rsid w:val="00895459"/>
    <w:rsid w:val="00895574"/>
    <w:rsid w:val="0089560A"/>
    <w:rsid w:val="008958B7"/>
    <w:rsid w:val="00895AD8"/>
    <w:rsid w:val="00895C81"/>
    <w:rsid w:val="00895E2A"/>
    <w:rsid w:val="00895E67"/>
    <w:rsid w:val="0089667A"/>
    <w:rsid w:val="00896B7E"/>
    <w:rsid w:val="0089706F"/>
    <w:rsid w:val="008974BD"/>
    <w:rsid w:val="00897918"/>
    <w:rsid w:val="00897D4A"/>
    <w:rsid w:val="00897F29"/>
    <w:rsid w:val="008A03F1"/>
    <w:rsid w:val="008A0B25"/>
    <w:rsid w:val="008A0B33"/>
    <w:rsid w:val="008A137F"/>
    <w:rsid w:val="008A13E8"/>
    <w:rsid w:val="008A14AD"/>
    <w:rsid w:val="008A1799"/>
    <w:rsid w:val="008A1831"/>
    <w:rsid w:val="008A185F"/>
    <w:rsid w:val="008A1E4F"/>
    <w:rsid w:val="008A205A"/>
    <w:rsid w:val="008A209F"/>
    <w:rsid w:val="008A2254"/>
    <w:rsid w:val="008A24A8"/>
    <w:rsid w:val="008A2A27"/>
    <w:rsid w:val="008A2BCC"/>
    <w:rsid w:val="008A3052"/>
    <w:rsid w:val="008A3320"/>
    <w:rsid w:val="008A3499"/>
    <w:rsid w:val="008A364A"/>
    <w:rsid w:val="008A375B"/>
    <w:rsid w:val="008A378A"/>
    <w:rsid w:val="008A37E5"/>
    <w:rsid w:val="008A3B91"/>
    <w:rsid w:val="008A3D66"/>
    <w:rsid w:val="008A41A6"/>
    <w:rsid w:val="008A4327"/>
    <w:rsid w:val="008A44DE"/>
    <w:rsid w:val="008A470F"/>
    <w:rsid w:val="008A4808"/>
    <w:rsid w:val="008A4C25"/>
    <w:rsid w:val="008A4CC3"/>
    <w:rsid w:val="008A4CEA"/>
    <w:rsid w:val="008A4E57"/>
    <w:rsid w:val="008A4EE6"/>
    <w:rsid w:val="008A53E4"/>
    <w:rsid w:val="008A5447"/>
    <w:rsid w:val="008A556B"/>
    <w:rsid w:val="008A56DA"/>
    <w:rsid w:val="008A5ABB"/>
    <w:rsid w:val="008A5EBB"/>
    <w:rsid w:val="008A6293"/>
    <w:rsid w:val="008A6709"/>
    <w:rsid w:val="008A68C2"/>
    <w:rsid w:val="008A6BA2"/>
    <w:rsid w:val="008A6D19"/>
    <w:rsid w:val="008A6F26"/>
    <w:rsid w:val="008A71F7"/>
    <w:rsid w:val="008A7543"/>
    <w:rsid w:val="008A769D"/>
    <w:rsid w:val="008A7C5C"/>
    <w:rsid w:val="008A7EA6"/>
    <w:rsid w:val="008B0898"/>
    <w:rsid w:val="008B08C1"/>
    <w:rsid w:val="008B0AD4"/>
    <w:rsid w:val="008B0BB8"/>
    <w:rsid w:val="008B0EBF"/>
    <w:rsid w:val="008B0F28"/>
    <w:rsid w:val="008B100E"/>
    <w:rsid w:val="008B11DE"/>
    <w:rsid w:val="008B1603"/>
    <w:rsid w:val="008B1619"/>
    <w:rsid w:val="008B1736"/>
    <w:rsid w:val="008B1876"/>
    <w:rsid w:val="008B1890"/>
    <w:rsid w:val="008B1D8C"/>
    <w:rsid w:val="008B1FFF"/>
    <w:rsid w:val="008B2133"/>
    <w:rsid w:val="008B25D9"/>
    <w:rsid w:val="008B25E0"/>
    <w:rsid w:val="008B263D"/>
    <w:rsid w:val="008B29D5"/>
    <w:rsid w:val="008B328A"/>
    <w:rsid w:val="008B33D2"/>
    <w:rsid w:val="008B3441"/>
    <w:rsid w:val="008B366D"/>
    <w:rsid w:val="008B36DB"/>
    <w:rsid w:val="008B387C"/>
    <w:rsid w:val="008B3C12"/>
    <w:rsid w:val="008B3D82"/>
    <w:rsid w:val="008B42BC"/>
    <w:rsid w:val="008B44AD"/>
    <w:rsid w:val="008B472A"/>
    <w:rsid w:val="008B47DA"/>
    <w:rsid w:val="008B4A92"/>
    <w:rsid w:val="008B4CE2"/>
    <w:rsid w:val="008B4D21"/>
    <w:rsid w:val="008B4E62"/>
    <w:rsid w:val="008B5072"/>
    <w:rsid w:val="008B50FA"/>
    <w:rsid w:val="008B5236"/>
    <w:rsid w:val="008B536D"/>
    <w:rsid w:val="008B5A99"/>
    <w:rsid w:val="008B5AD8"/>
    <w:rsid w:val="008B5C04"/>
    <w:rsid w:val="008B5C9E"/>
    <w:rsid w:val="008B5F7D"/>
    <w:rsid w:val="008B5FCB"/>
    <w:rsid w:val="008B6139"/>
    <w:rsid w:val="008B61C0"/>
    <w:rsid w:val="008B6354"/>
    <w:rsid w:val="008B6480"/>
    <w:rsid w:val="008B686D"/>
    <w:rsid w:val="008B6C56"/>
    <w:rsid w:val="008B6DE0"/>
    <w:rsid w:val="008B7004"/>
    <w:rsid w:val="008B7168"/>
    <w:rsid w:val="008B72E6"/>
    <w:rsid w:val="008B7388"/>
    <w:rsid w:val="008B756E"/>
    <w:rsid w:val="008B7996"/>
    <w:rsid w:val="008B7A23"/>
    <w:rsid w:val="008B7AEC"/>
    <w:rsid w:val="008B7C6F"/>
    <w:rsid w:val="008B7FAA"/>
    <w:rsid w:val="008C01FB"/>
    <w:rsid w:val="008C05D6"/>
    <w:rsid w:val="008C06A8"/>
    <w:rsid w:val="008C06D4"/>
    <w:rsid w:val="008C0B5B"/>
    <w:rsid w:val="008C0D49"/>
    <w:rsid w:val="008C10D7"/>
    <w:rsid w:val="008C115A"/>
    <w:rsid w:val="008C1198"/>
    <w:rsid w:val="008C11AA"/>
    <w:rsid w:val="008C11BF"/>
    <w:rsid w:val="008C11F8"/>
    <w:rsid w:val="008C13C7"/>
    <w:rsid w:val="008C143F"/>
    <w:rsid w:val="008C1598"/>
    <w:rsid w:val="008C15A9"/>
    <w:rsid w:val="008C1D4F"/>
    <w:rsid w:val="008C1D99"/>
    <w:rsid w:val="008C2138"/>
    <w:rsid w:val="008C21F5"/>
    <w:rsid w:val="008C25A0"/>
    <w:rsid w:val="008C2651"/>
    <w:rsid w:val="008C293B"/>
    <w:rsid w:val="008C2983"/>
    <w:rsid w:val="008C29C7"/>
    <w:rsid w:val="008C2C2E"/>
    <w:rsid w:val="008C2F1D"/>
    <w:rsid w:val="008C309B"/>
    <w:rsid w:val="008C3C65"/>
    <w:rsid w:val="008C3CF9"/>
    <w:rsid w:val="008C3DC0"/>
    <w:rsid w:val="008C4217"/>
    <w:rsid w:val="008C433D"/>
    <w:rsid w:val="008C472F"/>
    <w:rsid w:val="008C47D9"/>
    <w:rsid w:val="008C4850"/>
    <w:rsid w:val="008C48EB"/>
    <w:rsid w:val="008C5306"/>
    <w:rsid w:val="008C54EB"/>
    <w:rsid w:val="008C5560"/>
    <w:rsid w:val="008C5AC3"/>
    <w:rsid w:val="008C5F9F"/>
    <w:rsid w:val="008C6206"/>
    <w:rsid w:val="008C64CB"/>
    <w:rsid w:val="008C65D9"/>
    <w:rsid w:val="008C66F0"/>
    <w:rsid w:val="008C6733"/>
    <w:rsid w:val="008C679E"/>
    <w:rsid w:val="008C7315"/>
    <w:rsid w:val="008C7387"/>
    <w:rsid w:val="008C79BD"/>
    <w:rsid w:val="008C79DC"/>
    <w:rsid w:val="008C79E7"/>
    <w:rsid w:val="008C7D2F"/>
    <w:rsid w:val="008C7D4A"/>
    <w:rsid w:val="008C7D78"/>
    <w:rsid w:val="008C7E3C"/>
    <w:rsid w:val="008D01C7"/>
    <w:rsid w:val="008D0665"/>
    <w:rsid w:val="008D0BB1"/>
    <w:rsid w:val="008D0D07"/>
    <w:rsid w:val="008D0D84"/>
    <w:rsid w:val="008D1018"/>
    <w:rsid w:val="008D1567"/>
    <w:rsid w:val="008D1741"/>
    <w:rsid w:val="008D18D9"/>
    <w:rsid w:val="008D1B73"/>
    <w:rsid w:val="008D1F50"/>
    <w:rsid w:val="008D220F"/>
    <w:rsid w:val="008D2695"/>
    <w:rsid w:val="008D2744"/>
    <w:rsid w:val="008D2803"/>
    <w:rsid w:val="008D29D4"/>
    <w:rsid w:val="008D2C73"/>
    <w:rsid w:val="008D2CD0"/>
    <w:rsid w:val="008D2EDA"/>
    <w:rsid w:val="008D3125"/>
    <w:rsid w:val="008D3399"/>
    <w:rsid w:val="008D367A"/>
    <w:rsid w:val="008D385A"/>
    <w:rsid w:val="008D3D86"/>
    <w:rsid w:val="008D4119"/>
    <w:rsid w:val="008D4137"/>
    <w:rsid w:val="008D428C"/>
    <w:rsid w:val="008D45A9"/>
    <w:rsid w:val="008D46D3"/>
    <w:rsid w:val="008D4BAB"/>
    <w:rsid w:val="008D4E3D"/>
    <w:rsid w:val="008D4EE4"/>
    <w:rsid w:val="008D5375"/>
    <w:rsid w:val="008D5384"/>
    <w:rsid w:val="008D54EC"/>
    <w:rsid w:val="008D5570"/>
    <w:rsid w:val="008D56FC"/>
    <w:rsid w:val="008D5906"/>
    <w:rsid w:val="008D5BFF"/>
    <w:rsid w:val="008D5CC5"/>
    <w:rsid w:val="008D6010"/>
    <w:rsid w:val="008D6048"/>
    <w:rsid w:val="008D60A8"/>
    <w:rsid w:val="008D61C8"/>
    <w:rsid w:val="008D62DB"/>
    <w:rsid w:val="008D63C2"/>
    <w:rsid w:val="008D650E"/>
    <w:rsid w:val="008D6956"/>
    <w:rsid w:val="008D6B48"/>
    <w:rsid w:val="008D6C24"/>
    <w:rsid w:val="008D6C85"/>
    <w:rsid w:val="008D6E20"/>
    <w:rsid w:val="008D70B0"/>
    <w:rsid w:val="008D714C"/>
    <w:rsid w:val="008D7181"/>
    <w:rsid w:val="008D72FE"/>
    <w:rsid w:val="008D764B"/>
    <w:rsid w:val="008D7754"/>
    <w:rsid w:val="008D777F"/>
    <w:rsid w:val="008D77B5"/>
    <w:rsid w:val="008D7AC8"/>
    <w:rsid w:val="008D7D1B"/>
    <w:rsid w:val="008D7DC1"/>
    <w:rsid w:val="008E01BC"/>
    <w:rsid w:val="008E01E4"/>
    <w:rsid w:val="008E0536"/>
    <w:rsid w:val="008E07E5"/>
    <w:rsid w:val="008E088A"/>
    <w:rsid w:val="008E09CF"/>
    <w:rsid w:val="008E0D9E"/>
    <w:rsid w:val="008E142A"/>
    <w:rsid w:val="008E1458"/>
    <w:rsid w:val="008E145A"/>
    <w:rsid w:val="008E14C6"/>
    <w:rsid w:val="008E1A01"/>
    <w:rsid w:val="008E1E2A"/>
    <w:rsid w:val="008E217E"/>
    <w:rsid w:val="008E231C"/>
    <w:rsid w:val="008E233F"/>
    <w:rsid w:val="008E2438"/>
    <w:rsid w:val="008E3084"/>
    <w:rsid w:val="008E3596"/>
    <w:rsid w:val="008E3AE7"/>
    <w:rsid w:val="008E3B06"/>
    <w:rsid w:val="008E3B1D"/>
    <w:rsid w:val="008E3CCD"/>
    <w:rsid w:val="008E4462"/>
    <w:rsid w:val="008E4469"/>
    <w:rsid w:val="008E44CA"/>
    <w:rsid w:val="008E44F8"/>
    <w:rsid w:val="008E469A"/>
    <w:rsid w:val="008E487D"/>
    <w:rsid w:val="008E4CD3"/>
    <w:rsid w:val="008E4F72"/>
    <w:rsid w:val="008E509A"/>
    <w:rsid w:val="008E5422"/>
    <w:rsid w:val="008E5468"/>
    <w:rsid w:val="008E5800"/>
    <w:rsid w:val="008E589E"/>
    <w:rsid w:val="008E5A57"/>
    <w:rsid w:val="008E5B19"/>
    <w:rsid w:val="008E5C09"/>
    <w:rsid w:val="008E62AB"/>
    <w:rsid w:val="008E659B"/>
    <w:rsid w:val="008E673F"/>
    <w:rsid w:val="008E69A9"/>
    <w:rsid w:val="008E6B4C"/>
    <w:rsid w:val="008E6B77"/>
    <w:rsid w:val="008E6B96"/>
    <w:rsid w:val="008E718E"/>
    <w:rsid w:val="008E7332"/>
    <w:rsid w:val="008E748D"/>
    <w:rsid w:val="008E750D"/>
    <w:rsid w:val="008E7C9C"/>
    <w:rsid w:val="008F0146"/>
    <w:rsid w:val="008F01E7"/>
    <w:rsid w:val="008F028E"/>
    <w:rsid w:val="008F02F4"/>
    <w:rsid w:val="008F0392"/>
    <w:rsid w:val="008F0547"/>
    <w:rsid w:val="008F0863"/>
    <w:rsid w:val="008F0A23"/>
    <w:rsid w:val="008F0B81"/>
    <w:rsid w:val="008F0C37"/>
    <w:rsid w:val="008F0D15"/>
    <w:rsid w:val="008F0E1A"/>
    <w:rsid w:val="008F0E64"/>
    <w:rsid w:val="008F0FA5"/>
    <w:rsid w:val="008F1347"/>
    <w:rsid w:val="008F139A"/>
    <w:rsid w:val="008F14FE"/>
    <w:rsid w:val="008F1697"/>
    <w:rsid w:val="008F16CA"/>
    <w:rsid w:val="008F1744"/>
    <w:rsid w:val="008F1788"/>
    <w:rsid w:val="008F184C"/>
    <w:rsid w:val="008F19C3"/>
    <w:rsid w:val="008F1B3A"/>
    <w:rsid w:val="008F1EBE"/>
    <w:rsid w:val="008F210C"/>
    <w:rsid w:val="008F2301"/>
    <w:rsid w:val="008F2B6F"/>
    <w:rsid w:val="008F39EB"/>
    <w:rsid w:val="008F39F1"/>
    <w:rsid w:val="008F3D6E"/>
    <w:rsid w:val="008F3DB6"/>
    <w:rsid w:val="008F3E13"/>
    <w:rsid w:val="008F42EF"/>
    <w:rsid w:val="008F4591"/>
    <w:rsid w:val="008F49A6"/>
    <w:rsid w:val="008F4BA1"/>
    <w:rsid w:val="008F52BF"/>
    <w:rsid w:val="008F550C"/>
    <w:rsid w:val="008F573B"/>
    <w:rsid w:val="008F581E"/>
    <w:rsid w:val="008F5980"/>
    <w:rsid w:val="008F5CB1"/>
    <w:rsid w:val="008F6557"/>
    <w:rsid w:val="008F6805"/>
    <w:rsid w:val="008F6880"/>
    <w:rsid w:val="008F6B8D"/>
    <w:rsid w:val="008F6BD9"/>
    <w:rsid w:val="008F6BFA"/>
    <w:rsid w:val="008F6DA7"/>
    <w:rsid w:val="008F6E31"/>
    <w:rsid w:val="008F737F"/>
    <w:rsid w:val="008F74F2"/>
    <w:rsid w:val="008F7719"/>
    <w:rsid w:val="008F7E11"/>
    <w:rsid w:val="008F7ED8"/>
    <w:rsid w:val="0090013F"/>
    <w:rsid w:val="00900153"/>
    <w:rsid w:val="009001AA"/>
    <w:rsid w:val="0090024F"/>
    <w:rsid w:val="00900538"/>
    <w:rsid w:val="00900B8E"/>
    <w:rsid w:val="00900BB8"/>
    <w:rsid w:val="00900D19"/>
    <w:rsid w:val="00900DC7"/>
    <w:rsid w:val="0090116D"/>
    <w:rsid w:val="009013CE"/>
    <w:rsid w:val="009019EC"/>
    <w:rsid w:val="00901B2A"/>
    <w:rsid w:val="00901BCA"/>
    <w:rsid w:val="00901CA6"/>
    <w:rsid w:val="0090223F"/>
    <w:rsid w:val="009023C2"/>
    <w:rsid w:val="0090275D"/>
    <w:rsid w:val="009027CB"/>
    <w:rsid w:val="009029C4"/>
    <w:rsid w:val="00902AE1"/>
    <w:rsid w:val="00902C17"/>
    <w:rsid w:val="00902C60"/>
    <w:rsid w:val="00902C72"/>
    <w:rsid w:val="00902DA2"/>
    <w:rsid w:val="00902DB5"/>
    <w:rsid w:val="0090313B"/>
    <w:rsid w:val="009031DF"/>
    <w:rsid w:val="00903285"/>
    <w:rsid w:val="009038F8"/>
    <w:rsid w:val="00903CF6"/>
    <w:rsid w:val="00904087"/>
    <w:rsid w:val="00904377"/>
    <w:rsid w:val="00904677"/>
    <w:rsid w:val="00904698"/>
    <w:rsid w:val="00904983"/>
    <w:rsid w:val="00904D1B"/>
    <w:rsid w:val="00904D8F"/>
    <w:rsid w:val="00904DA5"/>
    <w:rsid w:val="00904FA8"/>
    <w:rsid w:val="0090502A"/>
    <w:rsid w:val="00905337"/>
    <w:rsid w:val="0090566A"/>
    <w:rsid w:val="00905688"/>
    <w:rsid w:val="009058B7"/>
    <w:rsid w:val="00906027"/>
    <w:rsid w:val="00906030"/>
    <w:rsid w:val="009061F5"/>
    <w:rsid w:val="009063ED"/>
    <w:rsid w:val="00906433"/>
    <w:rsid w:val="009064BD"/>
    <w:rsid w:val="00906599"/>
    <w:rsid w:val="009066B9"/>
    <w:rsid w:val="0090693C"/>
    <w:rsid w:val="00906C7D"/>
    <w:rsid w:val="009070E2"/>
    <w:rsid w:val="00907257"/>
    <w:rsid w:val="0090755D"/>
    <w:rsid w:val="0090756F"/>
    <w:rsid w:val="009075ED"/>
    <w:rsid w:val="00907842"/>
    <w:rsid w:val="00907C7F"/>
    <w:rsid w:val="009104F7"/>
    <w:rsid w:val="009106E2"/>
    <w:rsid w:val="00910704"/>
    <w:rsid w:val="00910C5D"/>
    <w:rsid w:val="00910E68"/>
    <w:rsid w:val="00910F66"/>
    <w:rsid w:val="00910F70"/>
    <w:rsid w:val="009118C1"/>
    <w:rsid w:val="009119D1"/>
    <w:rsid w:val="00911B8E"/>
    <w:rsid w:val="00911C6F"/>
    <w:rsid w:val="00911D8C"/>
    <w:rsid w:val="00912517"/>
    <w:rsid w:val="00912535"/>
    <w:rsid w:val="0091268D"/>
    <w:rsid w:val="00912776"/>
    <w:rsid w:val="00912E5A"/>
    <w:rsid w:val="00912EC7"/>
    <w:rsid w:val="00912F7A"/>
    <w:rsid w:val="009132B4"/>
    <w:rsid w:val="0091382A"/>
    <w:rsid w:val="009139C0"/>
    <w:rsid w:val="00913BBE"/>
    <w:rsid w:val="00913D61"/>
    <w:rsid w:val="0091416E"/>
    <w:rsid w:val="009141EA"/>
    <w:rsid w:val="00914321"/>
    <w:rsid w:val="00914454"/>
    <w:rsid w:val="0091451D"/>
    <w:rsid w:val="00914944"/>
    <w:rsid w:val="00915225"/>
    <w:rsid w:val="00915253"/>
    <w:rsid w:val="009152EF"/>
    <w:rsid w:val="00915381"/>
    <w:rsid w:val="009154AE"/>
    <w:rsid w:val="009154CD"/>
    <w:rsid w:val="009154FE"/>
    <w:rsid w:val="00915639"/>
    <w:rsid w:val="00915737"/>
    <w:rsid w:val="009158D4"/>
    <w:rsid w:val="009159AD"/>
    <w:rsid w:val="00915F50"/>
    <w:rsid w:val="00915FF4"/>
    <w:rsid w:val="00916560"/>
    <w:rsid w:val="0091699B"/>
    <w:rsid w:val="009169D2"/>
    <w:rsid w:val="009169FD"/>
    <w:rsid w:val="00916E8B"/>
    <w:rsid w:val="00916FE5"/>
    <w:rsid w:val="009172FA"/>
    <w:rsid w:val="0091758A"/>
    <w:rsid w:val="009176CA"/>
    <w:rsid w:val="00917C3C"/>
    <w:rsid w:val="00917CBB"/>
    <w:rsid w:val="00917D01"/>
    <w:rsid w:val="00920232"/>
    <w:rsid w:val="00920513"/>
    <w:rsid w:val="009206FA"/>
    <w:rsid w:val="00920813"/>
    <w:rsid w:val="00920862"/>
    <w:rsid w:val="00920DFA"/>
    <w:rsid w:val="00920EF5"/>
    <w:rsid w:val="00920F90"/>
    <w:rsid w:val="009213AE"/>
    <w:rsid w:val="0092186A"/>
    <w:rsid w:val="00921CBC"/>
    <w:rsid w:val="0092216B"/>
    <w:rsid w:val="0092232B"/>
    <w:rsid w:val="009225CC"/>
    <w:rsid w:val="0092260F"/>
    <w:rsid w:val="00922729"/>
    <w:rsid w:val="00922960"/>
    <w:rsid w:val="00922A14"/>
    <w:rsid w:val="00922C19"/>
    <w:rsid w:val="00922D2B"/>
    <w:rsid w:val="00922EF9"/>
    <w:rsid w:val="00922F93"/>
    <w:rsid w:val="00922FDA"/>
    <w:rsid w:val="00923131"/>
    <w:rsid w:val="00923163"/>
    <w:rsid w:val="009231D8"/>
    <w:rsid w:val="00923442"/>
    <w:rsid w:val="00923ACC"/>
    <w:rsid w:val="00924296"/>
    <w:rsid w:val="00924320"/>
    <w:rsid w:val="00924467"/>
    <w:rsid w:val="00924538"/>
    <w:rsid w:val="00924B12"/>
    <w:rsid w:val="00924BA9"/>
    <w:rsid w:val="00924BAA"/>
    <w:rsid w:val="00924D81"/>
    <w:rsid w:val="00924F03"/>
    <w:rsid w:val="00925032"/>
    <w:rsid w:val="00925127"/>
    <w:rsid w:val="00925286"/>
    <w:rsid w:val="009253AB"/>
    <w:rsid w:val="009253F9"/>
    <w:rsid w:val="0092563A"/>
    <w:rsid w:val="0092571A"/>
    <w:rsid w:val="00925727"/>
    <w:rsid w:val="009258AD"/>
    <w:rsid w:val="00925A7D"/>
    <w:rsid w:val="00925C4B"/>
    <w:rsid w:val="00925D35"/>
    <w:rsid w:val="00925D61"/>
    <w:rsid w:val="00925D90"/>
    <w:rsid w:val="00925F17"/>
    <w:rsid w:val="00926049"/>
    <w:rsid w:val="0092608B"/>
    <w:rsid w:val="00926236"/>
    <w:rsid w:val="0092628D"/>
    <w:rsid w:val="00926AC2"/>
    <w:rsid w:val="00927548"/>
    <w:rsid w:val="00927703"/>
    <w:rsid w:val="00927BF9"/>
    <w:rsid w:val="0093009F"/>
    <w:rsid w:val="009300F3"/>
    <w:rsid w:val="0093017A"/>
    <w:rsid w:val="009302D3"/>
    <w:rsid w:val="0093040E"/>
    <w:rsid w:val="009304CE"/>
    <w:rsid w:val="0093052F"/>
    <w:rsid w:val="00930748"/>
    <w:rsid w:val="00930930"/>
    <w:rsid w:val="00930E67"/>
    <w:rsid w:val="00931131"/>
    <w:rsid w:val="00931289"/>
    <w:rsid w:val="009312E3"/>
    <w:rsid w:val="009314C4"/>
    <w:rsid w:val="0093188C"/>
    <w:rsid w:val="00931898"/>
    <w:rsid w:val="00931B3B"/>
    <w:rsid w:val="00931B4C"/>
    <w:rsid w:val="00931CE9"/>
    <w:rsid w:val="00931FF1"/>
    <w:rsid w:val="009323D3"/>
    <w:rsid w:val="00932AFD"/>
    <w:rsid w:val="00932B2F"/>
    <w:rsid w:val="00932D68"/>
    <w:rsid w:val="0093323E"/>
    <w:rsid w:val="00933304"/>
    <w:rsid w:val="00933357"/>
    <w:rsid w:val="00933410"/>
    <w:rsid w:val="00933535"/>
    <w:rsid w:val="0093361D"/>
    <w:rsid w:val="0093383B"/>
    <w:rsid w:val="00933CB5"/>
    <w:rsid w:val="00933D5B"/>
    <w:rsid w:val="009340E7"/>
    <w:rsid w:val="0093415D"/>
    <w:rsid w:val="00934248"/>
    <w:rsid w:val="00935036"/>
    <w:rsid w:val="00935074"/>
    <w:rsid w:val="009350D6"/>
    <w:rsid w:val="0093522A"/>
    <w:rsid w:val="00935345"/>
    <w:rsid w:val="00935543"/>
    <w:rsid w:val="00935568"/>
    <w:rsid w:val="009357A9"/>
    <w:rsid w:val="00935A48"/>
    <w:rsid w:val="00935ABD"/>
    <w:rsid w:val="00935B22"/>
    <w:rsid w:val="0093633D"/>
    <w:rsid w:val="009363E5"/>
    <w:rsid w:val="009364EA"/>
    <w:rsid w:val="009367CD"/>
    <w:rsid w:val="00936CFA"/>
    <w:rsid w:val="009372F7"/>
    <w:rsid w:val="00937757"/>
    <w:rsid w:val="00937865"/>
    <w:rsid w:val="00937B0D"/>
    <w:rsid w:val="00937B17"/>
    <w:rsid w:val="00937B24"/>
    <w:rsid w:val="00937F18"/>
    <w:rsid w:val="00937F33"/>
    <w:rsid w:val="009400C3"/>
    <w:rsid w:val="009402ED"/>
    <w:rsid w:val="00940663"/>
    <w:rsid w:val="00940782"/>
    <w:rsid w:val="00940AAE"/>
    <w:rsid w:val="00940CDD"/>
    <w:rsid w:val="00940EC6"/>
    <w:rsid w:val="0094120C"/>
    <w:rsid w:val="009413BE"/>
    <w:rsid w:val="00941413"/>
    <w:rsid w:val="009418DC"/>
    <w:rsid w:val="0094193C"/>
    <w:rsid w:val="00941DA4"/>
    <w:rsid w:val="00941FF5"/>
    <w:rsid w:val="009420F5"/>
    <w:rsid w:val="0094212C"/>
    <w:rsid w:val="0094219B"/>
    <w:rsid w:val="009425EA"/>
    <w:rsid w:val="009425F4"/>
    <w:rsid w:val="0094272B"/>
    <w:rsid w:val="00942AD3"/>
    <w:rsid w:val="00942E11"/>
    <w:rsid w:val="00943169"/>
    <w:rsid w:val="009431CA"/>
    <w:rsid w:val="00943707"/>
    <w:rsid w:val="00943A67"/>
    <w:rsid w:val="00943D66"/>
    <w:rsid w:val="00944146"/>
    <w:rsid w:val="009443BB"/>
    <w:rsid w:val="009446BC"/>
    <w:rsid w:val="00944AF5"/>
    <w:rsid w:val="00944BD7"/>
    <w:rsid w:val="00944E60"/>
    <w:rsid w:val="00945232"/>
    <w:rsid w:val="009453C5"/>
    <w:rsid w:val="00945595"/>
    <w:rsid w:val="0094560D"/>
    <w:rsid w:val="00945DF8"/>
    <w:rsid w:val="00945EAF"/>
    <w:rsid w:val="00946353"/>
    <w:rsid w:val="009464A6"/>
    <w:rsid w:val="00946587"/>
    <w:rsid w:val="009465A3"/>
    <w:rsid w:val="00946700"/>
    <w:rsid w:val="00946A03"/>
    <w:rsid w:val="00947587"/>
    <w:rsid w:val="0094790F"/>
    <w:rsid w:val="00947A21"/>
    <w:rsid w:val="00947E1F"/>
    <w:rsid w:val="00950175"/>
    <w:rsid w:val="00950AE0"/>
    <w:rsid w:val="00950BCC"/>
    <w:rsid w:val="00950EB5"/>
    <w:rsid w:val="00951003"/>
    <w:rsid w:val="009512E3"/>
    <w:rsid w:val="009516A7"/>
    <w:rsid w:val="0095174F"/>
    <w:rsid w:val="009517A3"/>
    <w:rsid w:val="00951801"/>
    <w:rsid w:val="00951818"/>
    <w:rsid w:val="009519E6"/>
    <w:rsid w:val="00951A99"/>
    <w:rsid w:val="009521C1"/>
    <w:rsid w:val="00952A57"/>
    <w:rsid w:val="00952B84"/>
    <w:rsid w:val="00952C13"/>
    <w:rsid w:val="00952CCC"/>
    <w:rsid w:val="00952D97"/>
    <w:rsid w:val="00952F4C"/>
    <w:rsid w:val="00953175"/>
    <w:rsid w:val="009531A2"/>
    <w:rsid w:val="009531A3"/>
    <w:rsid w:val="00953A47"/>
    <w:rsid w:val="00953AF9"/>
    <w:rsid w:val="00953E91"/>
    <w:rsid w:val="00954262"/>
    <w:rsid w:val="009543E0"/>
    <w:rsid w:val="0095454B"/>
    <w:rsid w:val="009546EA"/>
    <w:rsid w:val="00954969"/>
    <w:rsid w:val="00954A9B"/>
    <w:rsid w:val="00954B0F"/>
    <w:rsid w:val="00954B8B"/>
    <w:rsid w:val="00954C6F"/>
    <w:rsid w:val="00954C8C"/>
    <w:rsid w:val="00955144"/>
    <w:rsid w:val="0095518B"/>
    <w:rsid w:val="0095579E"/>
    <w:rsid w:val="009557EC"/>
    <w:rsid w:val="0095586D"/>
    <w:rsid w:val="00955A17"/>
    <w:rsid w:val="00955F05"/>
    <w:rsid w:val="0095615F"/>
    <w:rsid w:val="009563E4"/>
    <w:rsid w:val="00956438"/>
    <w:rsid w:val="0095649F"/>
    <w:rsid w:val="00956835"/>
    <w:rsid w:val="009568CE"/>
    <w:rsid w:val="0095696B"/>
    <w:rsid w:val="00956DA4"/>
    <w:rsid w:val="00956E58"/>
    <w:rsid w:val="00956FA1"/>
    <w:rsid w:val="009570C8"/>
    <w:rsid w:val="009570F8"/>
    <w:rsid w:val="0095718E"/>
    <w:rsid w:val="009571AA"/>
    <w:rsid w:val="0095739A"/>
    <w:rsid w:val="009574C6"/>
    <w:rsid w:val="009578ED"/>
    <w:rsid w:val="00957E78"/>
    <w:rsid w:val="00957E8B"/>
    <w:rsid w:val="00957F20"/>
    <w:rsid w:val="0096060B"/>
    <w:rsid w:val="0096062B"/>
    <w:rsid w:val="009608E7"/>
    <w:rsid w:val="0096097A"/>
    <w:rsid w:val="009612C9"/>
    <w:rsid w:val="009612CF"/>
    <w:rsid w:val="009617F7"/>
    <w:rsid w:val="00961DC7"/>
    <w:rsid w:val="00961E6D"/>
    <w:rsid w:val="009621BB"/>
    <w:rsid w:val="00962269"/>
    <w:rsid w:val="00962294"/>
    <w:rsid w:val="009622BA"/>
    <w:rsid w:val="009629F4"/>
    <w:rsid w:val="00962B9C"/>
    <w:rsid w:val="00963017"/>
    <w:rsid w:val="009636E5"/>
    <w:rsid w:val="00963B17"/>
    <w:rsid w:val="00964065"/>
    <w:rsid w:val="009640C3"/>
    <w:rsid w:val="0096457F"/>
    <w:rsid w:val="009645F1"/>
    <w:rsid w:val="009646C2"/>
    <w:rsid w:val="00964717"/>
    <w:rsid w:val="00964727"/>
    <w:rsid w:val="00964EC2"/>
    <w:rsid w:val="00965039"/>
    <w:rsid w:val="00965377"/>
    <w:rsid w:val="009654A2"/>
    <w:rsid w:val="00965955"/>
    <w:rsid w:val="00965AB9"/>
    <w:rsid w:val="00965B95"/>
    <w:rsid w:val="00965B9E"/>
    <w:rsid w:val="00965F3A"/>
    <w:rsid w:val="00965F95"/>
    <w:rsid w:val="00965F9B"/>
    <w:rsid w:val="00966254"/>
    <w:rsid w:val="009665C7"/>
    <w:rsid w:val="00966B66"/>
    <w:rsid w:val="00966FDD"/>
    <w:rsid w:val="009672D7"/>
    <w:rsid w:val="0096762C"/>
    <w:rsid w:val="00967901"/>
    <w:rsid w:val="00967A26"/>
    <w:rsid w:val="00967D23"/>
    <w:rsid w:val="00967D5A"/>
    <w:rsid w:val="00967E48"/>
    <w:rsid w:val="00967F13"/>
    <w:rsid w:val="00967F44"/>
    <w:rsid w:val="0097002F"/>
    <w:rsid w:val="009701D9"/>
    <w:rsid w:val="0097028D"/>
    <w:rsid w:val="00970DC9"/>
    <w:rsid w:val="00971035"/>
    <w:rsid w:val="00971267"/>
    <w:rsid w:val="00971F99"/>
    <w:rsid w:val="00972173"/>
    <w:rsid w:val="00972430"/>
    <w:rsid w:val="00972763"/>
    <w:rsid w:val="00972D6C"/>
    <w:rsid w:val="00972DE6"/>
    <w:rsid w:val="00973116"/>
    <w:rsid w:val="009732E6"/>
    <w:rsid w:val="0097373C"/>
    <w:rsid w:val="009737BE"/>
    <w:rsid w:val="0097393F"/>
    <w:rsid w:val="00973BC8"/>
    <w:rsid w:val="00973D16"/>
    <w:rsid w:val="009741D9"/>
    <w:rsid w:val="00974278"/>
    <w:rsid w:val="009743BD"/>
    <w:rsid w:val="00974606"/>
    <w:rsid w:val="00974968"/>
    <w:rsid w:val="00974BE8"/>
    <w:rsid w:val="00974F2E"/>
    <w:rsid w:val="00975019"/>
    <w:rsid w:val="009750D9"/>
    <w:rsid w:val="0097535D"/>
    <w:rsid w:val="009755F0"/>
    <w:rsid w:val="009756C4"/>
    <w:rsid w:val="00975801"/>
    <w:rsid w:val="00975835"/>
    <w:rsid w:val="009759D2"/>
    <w:rsid w:val="00975CEF"/>
    <w:rsid w:val="00975EF9"/>
    <w:rsid w:val="00975F5A"/>
    <w:rsid w:val="009763AE"/>
    <w:rsid w:val="0097673C"/>
    <w:rsid w:val="009767A5"/>
    <w:rsid w:val="009769DB"/>
    <w:rsid w:val="00976B8B"/>
    <w:rsid w:val="00976C04"/>
    <w:rsid w:val="00977209"/>
    <w:rsid w:val="0097747B"/>
    <w:rsid w:val="009775E4"/>
    <w:rsid w:val="00977789"/>
    <w:rsid w:val="009777F3"/>
    <w:rsid w:val="0097799B"/>
    <w:rsid w:val="00977BC5"/>
    <w:rsid w:val="00977C04"/>
    <w:rsid w:val="00977F35"/>
    <w:rsid w:val="00980039"/>
    <w:rsid w:val="00980226"/>
    <w:rsid w:val="009805D0"/>
    <w:rsid w:val="00980995"/>
    <w:rsid w:val="00980A8E"/>
    <w:rsid w:val="00980E3E"/>
    <w:rsid w:val="0098127E"/>
    <w:rsid w:val="0098135C"/>
    <w:rsid w:val="0098146B"/>
    <w:rsid w:val="00981700"/>
    <w:rsid w:val="00981AC7"/>
    <w:rsid w:val="00981AD3"/>
    <w:rsid w:val="00981D23"/>
    <w:rsid w:val="00981E48"/>
    <w:rsid w:val="009824B8"/>
    <w:rsid w:val="009824E1"/>
    <w:rsid w:val="00982557"/>
    <w:rsid w:val="0098260E"/>
    <w:rsid w:val="0098278A"/>
    <w:rsid w:val="009828BB"/>
    <w:rsid w:val="009829E2"/>
    <w:rsid w:val="00982C15"/>
    <w:rsid w:val="00982D70"/>
    <w:rsid w:val="00982D81"/>
    <w:rsid w:val="00982F08"/>
    <w:rsid w:val="00983010"/>
    <w:rsid w:val="0098330C"/>
    <w:rsid w:val="00983367"/>
    <w:rsid w:val="009837E0"/>
    <w:rsid w:val="00983954"/>
    <w:rsid w:val="00983A4E"/>
    <w:rsid w:val="00983AE6"/>
    <w:rsid w:val="00983D83"/>
    <w:rsid w:val="00983E58"/>
    <w:rsid w:val="009842B1"/>
    <w:rsid w:val="00984691"/>
    <w:rsid w:val="009846B1"/>
    <w:rsid w:val="00984832"/>
    <w:rsid w:val="009848C0"/>
    <w:rsid w:val="00984E97"/>
    <w:rsid w:val="0098502E"/>
    <w:rsid w:val="009851B7"/>
    <w:rsid w:val="009851DC"/>
    <w:rsid w:val="009857B2"/>
    <w:rsid w:val="0098581D"/>
    <w:rsid w:val="009859F3"/>
    <w:rsid w:val="00985AFA"/>
    <w:rsid w:val="00985CEE"/>
    <w:rsid w:val="00985FCA"/>
    <w:rsid w:val="0098616C"/>
    <w:rsid w:val="009861C1"/>
    <w:rsid w:val="00986717"/>
    <w:rsid w:val="0098688D"/>
    <w:rsid w:val="00987115"/>
    <w:rsid w:val="0098729B"/>
    <w:rsid w:val="00987413"/>
    <w:rsid w:val="009874B3"/>
    <w:rsid w:val="009877F5"/>
    <w:rsid w:val="0098788C"/>
    <w:rsid w:val="009878DE"/>
    <w:rsid w:val="00987C01"/>
    <w:rsid w:val="00987DA5"/>
    <w:rsid w:val="00990217"/>
    <w:rsid w:val="00990359"/>
    <w:rsid w:val="0099050B"/>
    <w:rsid w:val="00990707"/>
    <w:rsid w:val="00990CB1"/>
    <w:rsid w:val="00990E0A"/>
    <w:rsid w:val="00990E2F"/>
    <w:rsid w:val="00990EEC"/>
    <w:rsid w:val="0099100F"/>
    <w:rsid w:val="009913C1"/>
    <w:rsid w:val="00991931"/>
    <w:rsid w:val="00991C3F"/>
    <w:rsid w:val="00991C85"/>
    <w:rsid w:val="009920B6"/>
    <w:rsid w:val="0099289E"/>
    <w:rsid w:val="00992DD4"/>
    <w:rsid w:val="00993031"/>
    <w:rsid w:val="009930D0"/>
    <w:rsid w:val="009930F3"/>
    <w:rsid w:val="0099310C"/>
    <w:rsid w:val="0099325A"/>
    <w:rsid w:val="00993378"/>
    <w:rsid w:val="00993724"/>
    <w:rsid w:val="00993836"/>
    <w:rsid w:val="009938C1"/>
    <w:rsid w:val="00993D4D"/>
    <w:rsid w:val="00993D66"/>
    <w:rsid w:val="00993E06"/>
    <w:rsid w:val="00993E9B"/>
    <w:rsid w:val="00994340"/>
    <w:rsid w:val="009944C9"/>
    <w:rsid w:val="00994734"/>
    <w:rsid w:val="009947D9"/>
    <w:rsid w:val="009947DB"/>
    <w:rsid w:val="009948DC"/>
    <w:rsid w:val="00994B7E"/>
    <w:rsid w:val="00994CB7"/>
    <w:rsid w:val="00995195"/>
    <w:rsid w:val="009954F4"/>
    <w:rsid w:val="00995656"/>
    <w:rsid w:val="00995741"/>
    <w:rsid w:val="00995C7C"/>
    <w:rsid w:val="00995DB7"/>
    <w:rsid w:val="00995DF2"/>
    <w:rsid w:val="00995F24"/>
    <w:rsid w:val="00995FB7"/>
    <w:rsid w:val="00995FC9"/>
    <w:rsid w:val="0099623D"/>
    <w:rsid w:val="009962A1"/>
    <w:rsid w:val="00996B72"/>
    <w:rsid w:val="00996C60"/>
    <w:rsid w:val="00996D3D"/>
    <w:rsid w:val="009976C2"/>
    <w:rsid w:val="0099772F"/>
    <w:rsid w:val="009977EB"/>
    <w:rsid w:val="00997821"/>
    <w:rsid w:val="00997961"/>
    <w:rsid w:val="009979C2"/>
    <w:rsid w:val="00997C07"/>
    <w:rsid w:val="00997C29"/>
    <w:rsid w:val="00997F94"/>
    <w:rsid w:val="009A0352"/>
    <w:rsid w:val="009A0380"/>
    <w:rsid w:val="009A084F"/>
    <w:rsid w:val="009A0B66"/>
    <w:rsid w:val="009A119C"/>
    <w:rsid w:val="009A1344"/>
    <w:rsid w:val="009A13DE"/>
    <w:rsid w:val="009A13F6"/>
    <w:rsid w:val="009A18D0"/>
    <w:rsid w:val="009A19F7"/>
    <w:rsid w:val="009A1A9E"/>
    <w:rsid w:val="009A1C11"/>
    <w:rsid w:val="009A1EBA"/>
    <w:rsid w:val="009A2027"/>
    <w:rsid w:val="009A2177"/>
    <w:rsid w:val="009A2535"/>
    <w:rsid w:val="009A26D3"/>
    <w:rsid w:val="009A30D4"/>
    <w:rsid w:val="009A30DE"/>
    <w:rsid w:val="009A3148"/>
    <w:rsid w:val="009A3177"/>
    <w:rsid w:val="009A318D"/>
    <w:rsid w:val="009A32D5"/>
    <w:rsid w:val="009A341A"/>
    <w:rsid w:val="009A3490"/>
    <w:rsid w:val="009A34CF"/>
    <w:rsid w:val="009A3542"/>
    <w:rsid w:val="009A36CB"/>
    <w:rsid w:val="009A3966"/>
    <w:rsid w:val="009A3D74"/>
    <w:rsid w:val="009A3FE7"/>
    <w:rsid w:val="009A456B"/>
    <w:rsid w:val="009A4577"/>
    <w:rsid w:val="009A45F6"/>
    <w:rsid w:val="009A46D3"/>
    <w:rsid w:val="009A4770"/>
    <w:rsid w:val="009A47F4"/>
    <w:rsid w:val="009A4846"/>
    <w:rsid w:val="009A4B2B"/>
    <w:rsid w:val="009A4B4C"/>
    <w:rsid w:val="009A4FB8"/>
    <w:rsid w:val="009A4FE2"/>
    <w:rsid w:val="009A5160"/>
    <w:rsid w:val="009A5332"/>
    <w:rsid w:val="009A58AC"/>
    <w:rsid w:val="009A5D76"/>
    <w:rsid w:val="009A5F45"/>
    <w:rsid w:val="009A6111"/>
    <w:rsid w:val="009A61A2"/>
    <w:rsid w:val="009A61B1"/>
    <w:rsid w:val="009A683D"/>
    <w:rsid w:val="009A6840"/>
    <w:rsid w:val="009A7133"/>
    <w:rsid w:val="009A739B"/>
    <w:rsid w:val="009A76CB"/>
    <w:rsid w:val="009A76F3"/>
    <w:rsid w:val="009A7B6E"/>
    <w:rsid w:val="009A7F66"/>
    <w:rsid w:val="009B01EC"/>
    <w:rsid w:val="009B05CC"/>
    <w:rsid w:val="009B09BF"/>
    <w:rsid w:val="009B0C2C"/>
    <w:rsid w:val="009B0CD9"/>
    <w:rsid w:val="009B0D2A"/>
    <w:rsid w:val="009B0D72"/>
    <w:rsid w:val="009B0FE1"/>
    <w:rsid w:val="009B1114"/>
    <w:rsid w:val="009B13DB"/>
    <w:rsid w:val="009B1423"/>
    <w:rsid w:val="009B1440"/>
    <w:rsid w:val="009B1829"/>
    <w:rsid w:val="009B18E6"/>
    <w:rsid w:val="009B1D8E"/>
    <w:rsid w:val="009B2130"/>
    <w:rsid w:val="009B24B3"/>
    <w:rsid w:val="009B2B32"/>
    <w:rsid w:val="009B2E20"/>
    <w:rsid w:val="009B2F6E"/>
    <w:rsid w:val="009B30FD"/>
    <w:rsid w:val="009B389D"/>
    <w:rsid w:val="009B38BC"/>
    <w:rsid w:val="009B3A86"/>
    <w:rsid w:val="009B3AD9"/>
    <w:rsid w:val="009B3C33"/>
    <w:rsid w:val="009B3E07"/>
    <w:rsid w:val="009B3F42"/>
    <w:rsid w:val="009B3F73"/>
    <w:rsid w:val="009B403A"/>
    <w:rsid w:val="009B42DA"/>
    <w:rsid w:val="009B436C"/>
    <w:rsid w:val="009B48BB"/>
    <w:rsid w:val="009B49E5"/>
    <w:rsid w:val="009B52EE"/>
    <w:rsid w:val="009B58A8"/>
    <w:rsid w:val="009B5A38"/>
    <w:rsid w:val="009B617C"/>
    <w:rsid w:val="009B61D8"/>
    <w:rsid w:val="009B62B1"/>
    <w:rsid w:val="009B65C2"/>
    <w:rsid w:val="009B665E"/>
    <w:rsid w:val="009B6DC6"/>
    <w:rsid w:val="009B7331"/>
    <w:rsid w:val="009B7541"/>
    <w:rsid w:val="009B7990"/>
    <w:rsid w:val="009B7BEA"/>
    <w:rsid w:val="009B7E6A"/>
    <w:rsid w:val="009C016D"/>
    <w:rsid w:val="009C0414"/>
    <w:rsid w:val="009C0866"/>
    <w:rsid w:val="009C0924"/>
    <w:rsid w:val="009C0F8E"/>
    <w:rsid w:val="009C1037"/>
    <w:rsid w:val="009C10FA"/>
    <w:rsid w:val="009C1584"/>
    <w:rsid w:val="009C1A02"/>
    <w:rsid w:val="009C1A32"/>
    <w:rsid w:val="009C1D24"/>
    <w:rsid w:val="009C1E11"/>
    <w:rsid w:val="009C1E6F"/>
    <w:rsid w:val="009C2149"/>
    <w:rsid w:val="009C2604"/>
    <w:rsid w:val="009C27E4"/>
    <w:rsid w:val="009C28F9"/>
    <w:rsid w:val="009C2EA0"/>
    <w:rsid w:val="009C2EFC"/>
    <w:rsid w:val="009C3040"/>
    <w:rsid w:val="009C3138"/>
    <w:rsid w:val="009C3216"/>
    <w:rsid w:val="009C33D0"/>
    <w:rsid w:val="009C33DA"/>
    <w:rsid w:val="009C34F0"/>
    <w:rsid w:val="009C36D3"/>
    <w:rsid w:val="009C3985"/>
    <w:rsid w:val="009C3A18"/>
    <w:rsid w:val="009C3A2B"/>
    <w:rsid w:val="009C3AEC"/>
    <w:rsid w:val="009C3B96"/>
    <w:rsid w:val="009C4418"/>
    <w:rsid w:val="009C5686"/>
    <w:rsid w:val="009C5854"/>
    <w:rsid w:val="009C5BE9"/>
    <w:rsid w:val="009C61A5"/>
    <w:rsid w:val="009C61C7"/>
    <w:rsid w:val="009C6853"/>
    <w:rsid w:val="009C6C32"/>
    <w:rsid w:val="009C6E23"/>
    <w:rsid w:val="009C6EC8"/>
    <w:rsid w:val="009C78C5"/>
    <w:rsid w:val="009C79DF"/>
    <w:rsid w:val="009C7A7E"/>
    <w:rsid w:val="009C7BBD"/>
    <w:rsid w:val="009C7DAF"/>
    <w:rsid w:val="009D0052"/>
    <w:rsid w:val="009D00B3"/>
    <w:rsid w:val="009D0208"/>
    <w:rsid w:val="009D068D"/>
    <w:rsid w:val="009D0A60"/>
    <w:rsid w:val="009D0D68"/>
    <w:rsid w:val="009D1147"/>
    <w:rsid w:val="009D1223"/>
    <w:rsid w:val="009D1750"/>
    <w:rsid w:val="009D1C53"/>
    <w:rsid w:val="009D1C82"/>
    <w:rsid w:val="009D1DEE"/>
    <w:rsid w:val="009D1F3D"/>
    <w:rsid w:val="009D1FB1"/>
    <w:rsid w:val="009D2430"/>
    <w:rsid w:val="009D2582"/>
    <w:rsid w:val="009D26C4"/>
    <w:rsid w:val="009D2765"/>
    <w:rsid w:val="009D2FD8"/>
    <w:rsid w:val="009D300D"/>
    <w:rsid w:val="009D30A3"/>
    <w:rsid w:val="009D327C"/>
    <w:rsid w:val="009D3312"/>
    <w:rsid w:val="009D348C"/>
    <w:rsid w:val="009D354B"/>
    <w:rsid w:val="009D361B"/>
    <w:rsid w:val="009D3C13"/>
    <w:rsid w:val="009D3D5F"/>
    <w:rsid w:val="009D3D82"/>
    <w:rsid w:val="009D3FC0"/>
    <w:rsid w:val="009D41D5"/>
    <w:rsid w:val="009D47DD"/>
    <w:rsid w:val="009D4866"/>
    <w:rsid w:val="009D4A0D"/>
    <w:rsid w:val="009D4C84"/>
    <w:rsid w:val="009D503C"/>
    <w:rsid w:val="009D507B"/>
    <w:rsid w:val="009D50A2"/>
    <w:rsid w:val="009D552B"/>
    <w:rsid w:val="009D5838"/>
    <w:rsid w:val="009D609D"/>
    <w:rsid w:val="009D6171"/>
    <w:rsid w:val="009D6371"/>
    <w:rsid w:val="009D63E6"/>
    <w:rsid w:val="009D6987"/>
    <w:rsid w:val="009D6BE9"/>
    <w:rsid w:val="009D6E04"/>
    <w:rsid w:val="009D72E8"/>
    <w:rsid w:val="009D7574"/>
    <w:rsid w:val="009D75E9"/>
    <w:rsid w:val="009D75FF"/>
    <w:rsid w:val="009D77C7"/>
    <w:rsid w:val="009D798C"/>
    <w:rsid w:val="009D7A36"/>
    <w:rsid w:val="009D7ABF"/>
    <w:rsid w:val="009D7C93"/>
    <w:rsid w:val="009D7F14"/>
    <w:rsid w:val="009D7F45"/>
    <w:rsid w:val="009D7F7E"/>
    <w:rsid w:val="009E00DD"/>
    <w:rsid w:val="009E0132"/>
    <w:rsid w:val="009E0DA4"/>
    <w:rsid w:val="009E0E23"/>
    <w:rsid w:val="009E0F17"/>
    <w:rsid w:val="009E10A0"/>
    <w:rsid w:val="009E10EE"/>
    <w:rsid w:val="009E1289"/>
    <w:rsid w:val="009E130A"/>
    <w:rsid w:val="009E165A"/>
    <w:rsid w:val="009E1884"/>
    <w:rsid w:val="009E1ACE"/>
    <w:rsid w:val="009E1C53"/>
    <w:rsid w:val="009E1EE3"/>
    <w:rsid w:val="009E2150"/>
    <w:rsid w:val="009E28F4"/>
    <w:rsid w:val="009E29D1"/>
    <w:rsid w:val="009E29D6"/>
    <w:rsid w:val="009E30EF"/>
    <w:rsid w:val="009E3352"/>
    <w:rsid w:val="009E34DA"/>
    <w:rsid w:val="009E34F7"/>
    <w:rsid w:val="009E3591"/>
    <w:rsid w:val="009E3A3F"/>
    <w:rsid w:val="009E3A80"/>
    <w:rsid w:val="009E401C"/>
    <w:rsid w:val="009E403E"/>
    <w:rsid w:val="009E42B8"/>
    <w:rsid w:val="009E42CD"/>
    <w:rsid w:val="009E43CD"/>
    <w:rsid w:val="009E49A7"/>
    <w:rsid w:val="009E49E5"/>
    <w:rsid w:val="009E51BD"/>
    <w:rsid w:val="009E5423"/>
    <w:rsid w:val="009E557E"/>
    <w:rsid w:val="009E567F"/>
    <w:rsid w:val="009E575A"/>
    <w:rsid w:val="009E58D3"/>
    <w:rsid w:val="009E59CF"/>
    <w:rsid w:val="009E5AD7"/>
    <w:rsid w:val="009E5E86"/>
    <w:rsid w:val="009E61C6"/>
    <w:rsid w:val="009E6310"/>
    <w:rsid w:val="009E6391"/>
    <w:rsid w:val="009E6630"/>
    <w:rsid w:val="009E6826"/>
    <w:rsid w:val="009E6A72"/>
    <w:rsid w:val="009E6D37"/>
    <w:rsid w:val="009E708A"/>
    <w:rsid w:val="009E7106"/>
    <w:rsid w:val="009E730A"/>
    <w:rsid w:val="009E73E8"/>
    <w:rsid w:val="009E74CC"/>
    <w:rsid w:val="009E761E"/>
    <w:rsid w:val="009E7677"/>
    <w:rsid w:val="009E7699"/>
    <w:rsid w:val="009E7975"/>
    <w:rsid w:val="009E7D2B"/>
    <w:rsid w:val="009F013E"/>
    <w:rsid w:val="009F02E3"/>
    <w:rsid w:val="009F0CB4"/>
    <w:rsid w:val="009F0DE0"/>
    <w:rsid w:val="009F0EB0"/>
    <w:rsid w:val="009F10E2"/>
    <w:rsid w:val="009F1756"/>
    <w:rsid w:val="009F1D24"/>
    <w:rsid w:val="009F1DF1"/>
    <w:rsid w:val="009F2070"/>
    <w:rsid w:val="009F2263"/>
    <w:rsid w:val="009F22BA"/>
    <w:rsid w:val="009F24B2"/>
    <w:rsid w:val="009F24FA"/>
    <w:rsid w:val="009F2687"/>
    <w:rsid w:val="009F283F"/>
    <w:rsid w:val="009F2D86"/>
    <w:rsid w:val="009F3B2F"/>
    <w:rsid w:val="009F4957"/>
    <w:rsid w:val="009F49A2"/>
    <w:rsid w:val="009F4A11"/>
    <w:rsid w:val="009F4C7C"/>
    <w:rsid w:val="009F5314"/>
    <w:rsid w:val="009F543A"/>
    <w:rsid w:val="009F5474"/>
    <w:rsid w:val="009F5596"/>
    <w:rsid w:val="009F5B73"/>
    <w:rsid w:val="009F5B8F"/>
    <w:rsid w:val="009F5BB7"/>
    <w:rsid w:val="009F5D2F"/>
    <w:rsid w:val="009F5D9A"/>
    <w:rsid w:val="009F5DC2"/>
    <w:rsid w:val="009F5FD3"/>
    <w:rsid w:val="009F61CC"/>
    <w:rsid w:val="009F62EF"/>
    <w:rsid w:val="009F64E2"/>
    <w:rsid w:val="009F6572"/>
    <w:rsid w:val="009F6CA3"/>
    <w:rsid w:val="009F6D8F"/>
    <w:rsid w:val="009F6F0C"/>
    <w:rsid w:val="009F72C7"/>
    <w:rsid w:val="009F7416"/>
    <w:rsid w:val="009F7429"/>
    <w:rsid w:val="009F77CB"/>
    <w:rsid w:val="009F787F"/>
    <w:rsid w:val="009F7CC9"/>
    <w:rsid w:val="009F7D77"/>
    <w:rsid w:val="009F7DA8"/>
    <w:rsid w:val="009F7E68"/>
    <w:rsid w:val="009F7E6F"/>
    <w:rsid w:val="009F7F7F"/>
    <w:rsid w:val="00A0019C"/>
    <w:rsid w:val="00A0020A"/>
    <w:rsid w:val="00A00299"/>
    <w:rsid w:val="00A006C9"/>
    <w:rsid w:val="00A00CAE"/>
    <w:rsid w:val="00A015EE"/>
    <w:rsid w:val="00A015FE"/>
    <w:rsid w:val="00A01BB1"/>
    <w:rsid w:val="00A01D3B"/>
    <w:rsid w:val="00A02006"/>
    <w:rsid w:val="00A02022"/>
    <w:rsid w:val="00A02134"/>
    <w:rsid w:val="00A02B52"/>
    <w:rsid w:val="00A02CBF"/>
    <w:rsid w:val="00A030D4"/>
    <w:rsid w:val="00A032F4"/>
    <w:rsid w:val="00A03909"/>
    <w:rsid w:val="00A03D07"/>
    <w:rsid w:val="00A03EDC"/>
    <w:rsid w:val="00A03F72"/>
    <w:rsid w:val="00A0499B"/>
    <w:rsid w:val="00A04AAA"/>
    <w:rsid w:val="00A04AC8"/>
    <w:rsid w:val="00A04C15"/>
    <w:rsid w:val="00A04F3A"/>
    <w:rsid w:val="00A053D9"/>
    <w:rsid w:val="00A05811"/>
    <w:rsid w:val="00A05821"/>
    <w:rsid w:val="00A05A5D"/>
    <w:rsid w:val="00A05C80"/>
    <w:rsid w:val="00A05D80"/>
    <w:rsid w:val="00A05DBC"/>
    <w:rsid w:val="00A05F60"/>
    <w:rsid w:val="00A05F8E"/>
    <w:rsid w:val="00A063F3"/>
    <w:rsid w:val="00A0697A"/>
    <w:rsid w:val="00A06B5E"/>
    <w:rsid w:val="00A06BE9"/>
    <w:rsid w:val="00A06C7D"/>
    <w:rsid w:val="00A06D45"/>
    <w:rsid w:val="00A06D7B"/>
    <w:rsid w:val="00A06E65"/>
    <w:rsid w:val="00A06F9F"/>
    <w:rsid w:val="00A072A5"/>
    <w:rsid w:val="00A07839"/>
    <w:rsid w:val="00A07A68"/>
    <w:rsid w:val="00A07AF5"/>
    <w:rsid w:val="00A07FF8"/>
    <w:rsid w:val="00A10076"/>
    <w:rsid w:val="00A101CA"/>
    <w:rsid w:val="00A105B9"/>
    <w:rsid w:val="00A1079C"/>
    <w:rsid w:val="00A107CD"/>
    <w:rsid w:val="00A10822"/>
    <w:rsid w:val="00A10BDB"/>
    <w:rsid w:val="00A10D4C"/>
    <w:rsid w:val="00A10EA3"/>
    <w:rsid w:val="00A10FE7"/>
    <w:rsid w:val="00A11423"/>
    <w:rsid w:val="00A115C4"/>
    <w:rsid w:val="00A11EAF"/>
    <w:rsid w:val="00A12249"/>
    <w:rsid w:val="00A1264A"/>
    <w:rsid w:val="00A12873"/>
    <w:rsid w:val="00A12941"/>
    <w:rsid w:val="00A12AC1"/>
    <w:rsid w:val="00A12B38"/>
    <w:rsid w:val="00A12BE6"/>
    <w:rsid w:val="00A12D76"/>
    <w:rsid w:val="00A12EA4"/>
    <w:rsid w:val="00A13167"/>
    <w:rsid w:val="00A13174"/>
    <w:rsid w:val="00A1341E"/>
    <w:rsid w:val="00A134DF"/>
    <w:rsid w:val="00A134F1"/>
    <w:rsid w:val="00A1384C"/>
    <w:rsid w:val="00A13A6A"/>
    <w:rsid w:val="00A13E0F"/>
    <w:rsid w:val="00A13F0C"/>
    <w:rsid w:val="00A147D4"/>
    <w:rsid w:val="00A14869"/>
    <w:rsid w:val="00A14A84"/>
    <w:rsid w:val="00A14AA7"/>
    <w:rsid w:val="00A14B0B"/>
    <w:rsid w:val="00A14D29"/>
    <w:rsid w:val="00A14FB9"/>
    <w:rsid w:val="00A14FE1"/>
    <w:rsid w:val="00A15450"/>
    <w:rsid w:val="00A154D7"/>
    <w:rsid w:val="00A15830"/>
    <w:rsid w:val="00A15997"/>
    <w:rsid w:val="00A15E5F"/>
    <w:rsid w:val="00A1622D"/>
    <w:rsid w:val="00A162DB"/>
    <w:rsid w:val="00A163F8"/>
    <w:rsid w:val="00A164B0"/>
    <w:rsid w:val="00A168D5"/>
    <w:rsid w:val="00A16963"/>
    <w:rsid w:val="00A16C0D"/>
    <w:rsid w:val="00A16E15"/>
    <w:rsid w:val="00A170D0"/>
    <w:rsid w:val="00A17197"/>
    <w:rsid w:val="00A173AF"/>
    <w:rsid w:val="00A178AD"/>
    <w:rsid w:val="00A17C6E"/>
    <w:rsid w:val="00A20200"/>
    <w:rsid w:val="00A20468"/>
    <w:rsid w:val="00A2047C"/>
    <w:rsid w:val="00A207F6"/>
    <w:rsid w:val="00A20EBD"/>
    <w:rsid w:val="00A21125"/>
    <w:rsid w:val="00A211EC"/>
    <w:rsid w:val="00A214AF"/>
    <w:rsid w:val="00A21543"/>
    <w:rsid w:val="00A215BA"/>
    <w:rsid w:val="00A215D8"/>
    <w:rsid w:val="00A215F0"/>
    <w:rsid w:val="00A217AE"/>
    <w:rsid w:val="00A218CE"/>
    <w:rsid w:val="00A2231A"/>
    <w:rsid w:val="00A225B7"/>
    <w:rsid w:val="00A22933"/>
    <w:rsid w:val="00A22E53"/>
    <w:rsid w:val="00A22F4B"/>
    <w:rsid w:val="00A23189"/>
    <w:rsid w:val="00A23971"/>
    <w:rsid w:val="00A23A9A"/>
    <w:rsid w:val="00A23B7C"/>
    <w:rsid w:val="00A23D43"/>
    <w:rsid w:val="00A23EF2"/>
    <w:rsid w:val="00A23F31"/>
    <w:rsid w:val="00A24110"/>
    <w:rsid w:val="00A243A7"/>
    <w:rsid w:val="00A24625"/>
    <w:rsid w:val="00A246BF"/>
    <w:rsid w:val="00A2482C"/>
    <w:rsid w:val="00A2491B"/>
    <w:rsid w:val="00A24C25"/>
    <w:rsid w:val="00A24C33"/>
    <w:rsid w:val="00A251C9"/>
    <w:rsid w:val="00A257F5"/>
    <w:rsid w:val="00A25881"/>
    <w:rsid w:val="00A25BFC"/>
    <w:rsid w:val="00A25C3F"/>
    <w:rsid w:val="00A2618A"/>
    <w:rsid w:val="00A26582"/>
    <w:rsid w:val="00A2681B"/>
    <w:rsid w:val="00A26981"/>
    <w:rsid w:val="00A26C2C"/>
    <w:rsid w:val="00A2705A"/>
    <w:rsid w:val="00A27192"/>
    <w:rsid w:val="00A27B9A"/>
    <w:rsid w:val="00A27CFC"/>
    <w:rsid w:val="00A302DA"/>
    <w:rsid w:val="00A302FB"/>
    <w:rsid w:val="00A3092F"/>
    <w:rsid w:val="00A31006"/>
    <w:rsid w:val="00A31263"/>
    <w:rsid w:val="00A312C0"/>
    <w:rsid w:val="00A32050"/>
    <w:rsid w:val="00A3239B"/>
    <w:rsid w:val="00A326D7"/>
    <w:rsid w:val="00A332B3"/>
    <w:rsid w:val="00A33609"/>
    <w:rsid w:val="00A336B5"/>
    <w:rsid w:val="00A33C68"/>
    <w:rsid w:val="00A33D6D"/>
    <w:rsid w:val="00A33F90"/>
    <w:rsid w:val="00A3443D"/>
    <w:rsid w:val="00A344A0"/>
    <w:rsid w:val="00A34615"/>
    <w:rsid w:val="00A34E76"/>
    <w:rsid w:val="00A3500F"/>
    <w:rsid w:val="00A3514B"/>
    <w:rsid w:val="00A3526B"/>
    <w:rsid w:val="00A354F8"/>
    <w:rsid w:val="00A35667"/>
    <w:rsid w:val="00A358B9"/>
    <w:rsid w:val="00A3595D"/>
    <w:rsid w:val="00A35CA3"/>
    <w:rsid w:val="00A35D87"/>
    <w:rsid w:val="00A3603B"/>
    <w:rsid w:val="00A36117"/>
    <w:rsid w:val="00A3616F"/>
    <w:rsid w:val="00A36575"/>
    <w:rsid w:val="00A366A8"/>
    <w:rsid w:val="00A367AC"/>
    <w:rsid w:val="00A367D8"/>
    <w:rsid w:val="00A36852"/>
    <w:rsid w:val="00A36B3A"/>
    <w:rsid w:val="00A36D0F"/>
    <w:rsid w:val="00A36F44"/>
    <w:rsid w:val="00A373CB"/>
    <w:rsid w:val="00A3796D"/>
    <w:rsid w:val="00A37E78"/>
    <w:rsid w:val="00A40060"/>
    <w:rsid w:val="00A402F8"/>
    <w:rsid w:val="00A407B3"/>
    <w:rsid w:val="00A40E67"/>
    <w:rsid w:val="00A41123"/>
    <w:rsid w:val="00A41547"/>
    <w:rsid w:val="00A41560"/>
    <w:rsid w:val="00A417F3"/>
    <w:rsid w:val="00A41815"/>
    <w:rsid w:val="00A41DCA"/>
    <w:rsid w:val="00A42514"/>
    <w:rsid w:val="00A425C2"/>
    <w:rsid w:val="00A42E4E"/>
    <w:rsid w:val="00A42E5C"/>
    <w:rsid w:val="00A4304A"/>
    <w:rsid w:val="00A4324C"/>
    <w:rsid w:val="00A433CF"/>
    <w:rsid w:val="00A43B7C"/>
    <w:rsid w:val="00A43C5F"/>
    <w:rsid w:val="00A43C6B"/>
    <w:rsid w:val="00A43DF5"/>
    <w:rsid w:val="00A44206"/>
    <w:rsid w:val="00A4433C"/>
    <w:rsid w:val="00A44783"/>
    <w:rsid w:val="00A44CAB"/>
    <w:rsid w:val="00A44D5F"/>
    <w:rsid w:val="00A45415"/>
    <w:rsid w:val="00A456CA"/>
    <w:rsid w:val="00A45900"/>
    <w:rsid w:val="00A45E80"/>
    <w:rsid w:val="00A45F8E"/>
    <w:rsid w:val="00A4616C"/>
    <w:rsid w:val="00A466C2"/>
    <w:rsid w:val="00A467D3"/>
    <w:rsid w:val="00A467F3"/>
    <w:rsid w:val="00A467FC"/>
    <w:rsid w:val="00A46BF9"/>
    <w:rsid w:val="00A46DB5"/>
    <w:rsid w:val="00A47045"/>
    <w:rsid w:val="00A47731"/>
    <w:rsid w:val="00A47901"/>
    <w:rsid w:val="00A47A3C"/>
    <w:rsid w:val="00A47B2C"/>
    <w:rsid w:val="00A47F15"/>
    <w:rsid w:val="00A5017B"/>
    <w:rsid w:val="00A50338"/>
    <w:rsid w:val="00A50415"/>
    <w:rsid w:val="00A50805"/>
    <w:rsid w:val="00A50977"/>
    <w:rsid w:val="00A509E4"/>
    <w:rsid w:val="00A50B17"/>
    <w:rsid w:val="00A51212"/>
    <w:rsid w:val="00A5149A"/>
    <w:rsid w:val="00A51539"/>
    <w:rsid w:val="00A515AB"/>
    <w:rsid w:val="00A51768"/>
    <w:rsid w:val="00A517AF"/>
    <w:rsid w:val="00A51ABF"/>
    <w:rsid w:val="00A51BDE"/>
    <w:rsid w:val="00A51E3A"/>
    <w:rsid w:val="00A52025"/>
    <w:rsid w:val="00A52410"/>
    <w:rsid w:val="00A52A2E"/>
    <w:rsid w:val="00A52A9A"/>
    <w:rsid w:val="00A52D63"/>
    <w:rsid w:val="00A52DAA"/>
    <w:rsid w:val="00A531DF"/>
    <w:rsid w:val="00A53394"/>
    <w:rsid w:val="00A53451"/>
    <w:rsid w:val="00A54463"/>
    <w:rsid w:val="00A54568"/>
    <w:rsid w:val="00A54570"/>
    <w:rsid w:val="00A547B3"/>
    <w:rsid w:val="00A54C74"/>
    <w:rsid w:val="00A551AA"/>
    <w:rsid w:val="00A55325"/>
    <w:rsid w:val="00A55417"/>
    <w:rsid w:val="00A5579B"/>
    <w:rsid w:val="00A5596C"/>
    <w:rsid w:val="00A55B5F"/>
    <w:rsid w:val="00A55C99"/>
    <w:rsid w:val="00A55F6F"/>
    <w:rsid w:val="00A55F79"/>
    <w:rsid w:val="00A56126"/>
    <w:rsid w:val="00A56131"/>
    <w:rsid w:val="00A563C5"/>
    <w:rsid w:val="00A56441"/>
    <w:rsid w:val="00A565F7"/>
    <w:rsid w:val="00A5678A"/>
    <w:rsid w:val="00A569C0"/>
    <w:rsid w:val="00A56FB8"/>
    <w:rsid w:val="00A572F1"/>
    <w:rsid w:val="00A5732E"/>
    <w:rsid w:val="00A574AD"/>
    <w:rsid w:val="00A57552"/>
    <w:rsid w:val="00A5757A"/>
    <w:rsid w:val="00A578DF"/>
    <w:rsid w:val="00A579CF"/>
    <w:rsid w:val="00A57C78"/>
    <w:rsid w:val="00A57E3D"/>
    <w:rsid w:val="00A60122"/>
    <w:rsid w:val="00A60249"/>
    <w:rsid w:val="00A60599"/>
    <w:rsid w:val="00A605C3"/>
    <w:rsid w:val="00A60632"/>
    <w:rsid w:val="00A609D7"/>
    <w:rsid w:val="00A60A09"/>
    <w:rsid w:val="00A60A62"/>
    <w:rsid w:val="00A60A8D"/>
    <w:rsid w:val="00A60AB9"/>
    <w:rsid w:val="00A60BF0"/>
    <w:rsid w:val="00A60C6F"/>
    <w:rsid w:val="00A60D4E"/>
    <w:rsid w:val="00A60E74"/>
    <w:rsid w:val="00A60EC2"/>
    <w:rsid w:val="00A61172"/>
    <w:rsid w:val="00A6122A"/>
    <w:rsid w:val="00A61634"/>
    <w:rsid w:val="00A617CF"/>
    <w:rsid w:val="00A61847"/>
    <w:rsid w:val="00A61AA7"/>
    <w:rsid w:val="00A61B64"/>
    <w:rsid w:val="00A61E29"/>
    <w:rsid w:val="00A623F5"/>
    <w:rsid w:val="00A6242E"/>
    <w:rsid w:val="00A628F4"/>
    <w:rsid w:val="00A62B09"/>
    <w:rsid w:val="00A631BB"/>
    <w:rsid w:val="00A6321A"/>
    <w:rsid w:val="00A63243"/>
    <w:rsid w:val="00A6324E"/>
    <w:rsid w:val="00A63375"/>
    <w:rsid w:val="00A6348B"/>
    <w:rsid w:val="00A63A21"/>
    <w:rsid w:val="00A63AEA"/>
    <w:rsid w:val="00A63CDD"/>
    <w:rsid w:val="00A63DBF"/>
    <w:rsid w:val="00A63EED"/>
    <w:rsid w:val="00A6422E"/>
    <w:rsid w:val="00A6424C"/>
    <w:rsid w:val="00A642F2"/>
    <w:rsid w:val="00A645BA"/>
    <w:rsid w:val="00A64725"/>
    <w:rsid w:val="00A648D8"/>
    <w:rsid w:val="00A64C6C"/>
    <w:rsid w:val="00A64E03"/>
    <w:rsid w:val="00A65174"/>
    <w:rsid w:val="00A65286"/>
    <w:rsid w:val="00A652CC"/>
    <w:rsid w:val="00A655DA"/>
    <w:rsid w:val="00A6574E"/>
    <w:rsid w:val="00A657E7"/>
    <w:rsid w:val="00A6586C"/>
    <w:rsid w:val="00A65D7B"/>
    <w:rsid w:val="00A65D90"/>
    <w:rsid w:val="00A65EE3"/>
    <w:rsid w:val="00A6604C"/>
    <w:rsid w:val="00A660FB"/>
    <w:rsid w:val="00A66253"/>
    <w:rsid w:val="00A6647C"/>
    <w:rsid w:val="00A665B1"/>
    <w:rsid w:val="00A665E1"/>
    <w:rsid w:val="00A66A59"/>
    <w:rsid w:val="00A66AAF"/>
    <w:rsid w:val="00A66B8C"/>
    <w:rsid w:val="00A66D3B"/>
    <w:rsid w:val="00A66F2E"/>
    <w:rsid w:val="00A66FED"/>
    <w:rsid w:val="00A672E2"/>
    <w:rsid w:val="00A67478"/>
    <w:rsid w:val="00A6773E"/>
    <w:rsid w:val="00A67802"/>
    <w:rsid w:val="00A678EE"/>
    <w:rsid w:val="00A70792"/>
    <w:rsid w:val="00A708AC"/>
    <w:rsid w:val="00A708C2"/>
    <w:rsid w:val="00A7099F"/>
    <w:rsid w:val="00A70C2D"/>
    <w:rsid w:val="00A71167"/>
    <w:rsid w:val="00A7118B"/>
    <w:rsid w:val="00A711C1"/>
    <w:rsid w:val="00A712AF"/>
    <w:rsid w:val="00A7140F"/>
    <w:rsid w:val="00A71594"/>
    <w:rsid w:val="00A7179D"/>
    <w:rsid w:val="00A71927"/>
    <w:rsid w:val="00A71AA0"/>
    <w:rsid w:val="00A71B8A"/>
    <w:rsid w:val="00A72227"/>
    <w:rsid w:val="00A723FE"/>
    <w:rsid w:val="00A725DB"/>
    <w:rsid w:val="00A7301A"/>
    <w:rsid w:val="00A7312D"/>
    <w:rsid w:val="00A73136"/>
    <w:rsid w:val="00A73304"/>
    <w:rsid w:val="00A7343A"/>
    <w:rsid w:val="00A7459D"/>
    <w:rsid w:val="00A74774"/>
    <w:rsid w:val="00A7488D"/>
    <w:rsid w:val="00A74DCA"/>
    <w:rsid w:val="00A750E2"/>
    <w:rsid w:val="00A755CD"/>
    <w:rsid w:val="00A75871"/>
    <w:rsid w:val="00A75AF9"/>
    <w:rsid w:val="00A75C96"/>
    <w:rsid w:val="00A760AF"/>
    <w:rsid w:val="00A76123"/>
    <w:rsid w:val="00A766E6"/>
    <w:rsid w:val="00A76B68"/>
    <w:rsid w:val="00A76E58"/>
    <w:rsid w:val="00A76EFA"/>
    <w:rsid w:val="00A77399"/>
    <w:rsid w:val="00A773B6"/>
    <w:rsid w:val="00A778D4"/>
    <w:rsid w:val="00A77B1A"/>
    <w:rsid w:val="00A77B27"/>
    <w:rsid w:val="00A77E3E"/>
    <w:rsid w:val="00A77EDF"/>
    <w:rsid w:val="00A80084"/>
    <w:rsid w:val="00A802F6"/>
    <w:rsid w:val="00A80340"/>
    <w:rsid w:val="00A805EA"/>
    <w:rsid w:val="00A8082D"/>
    <w:rsid w:val="00A80896"/>
    <w:rsid w:val="00A80BFD"/>
    <w:rsid w:val="00A80C51"/>
    <w:rsid w:val="00A80C56"/>
    <w:rsid w:val="00A80E2D"/>
    <w:rsid w:val="00A80E7A"/>
    <w:rsid w:val="00A80F83"/>
    <w:rsid w:val="00A816E7"/>
    <w:rsid w:val="00A81787"/>
    <w:rsid w:val="00A818C2"/>
    <w:rsid w:val="00A81B5A"/>
    <w:rsid w:val="00A81BC6"/>
    <w:rsid w:val="00A81DC7"/>
    <w:rsid w:val="00A81FE9"/>
    <w:rsid w:val="00A82267"/>
    <w:rsid w:val="00A82762"/>
    <w:rsid w:val="00A82A1D"/>
    <w:rsid w:val="00A82A1F"/>
    <w:rsid w:val="00A82AB3"/>
    <w:rsid w:val="00A82BB9"/>
    <w:rsid w:val="00A82DFB"/>
    <w:rsid w:val="00A8304A"/>
    <w:rsid w:val="00A83080"/>
    <w:rsid w:val="00A832E0"/>
    <w:rsid w:val="00A833D9"/>
    <w:rsid w:val="00A83745"/>
    <w:rsid w:val="00A84068"/>
    <w:rsid w:val="00A84160"/>
    <w:rsid w:val="00A84319"/>
    <w:rsid w:val="00A8440D"/>
    <w:rsid w:val="00A8454A"/>
    <w:rsid w:val="00A84774"/>
    <w:rsid w:val="00A84B0F"/>
    <w:rsid w:val="00A84BC6"/>
    <w:rsid w:val="00A84D68"/>
    <w:rsid w:val="00A84F08"/>
    <w:rsid w:val="00A855F6"/>
    <w:rsid w:val="00A856CA"/>
    <w:rsid w:val="00A85887"/>
    <w:rsid w:val="00A85AFD"/>
    <w:rsid w:val="00A85B1B"/>
    <w:rsid w:val="00A85BB7"/>
    <w:rsid w:val="00A85D64"/>
    <w:rsid w:val="00A85E27"/>
    <w:rsid w:val="00A860B1"/>
    <w:rsid w:val="00A861D9"/>
    <w:rsid w:val="00A86460"/>
    <w:rsid w:val="00A864BA"/>
    <w:rsid w:val="00A867D7"/>
    <w:rsid w:val="00A86C97"/>
    <w:rsid w:val="00A86D6F"/>
    <w:rsid w:val="00A86EA7"/>
    <w:rsid w:val="00A87044"/>
    <w:rsid w:val="00A87506"/>
    <w:rsid w:val="00A8765B"/>
    <w:rsid w:val="00A876BB"/>
    <w:rsid w:val="00A878DB"/>
    <w:rsid w:val="00A87DB0"/>
    <w:rsid w:val="00A87F05"/>
    <w:rsid w:val="00A87F20"/>
    <w:rsid w:val="00A900BC"/>
    <w:rsid w:val="00A9055B"/>
    <w:rsid w:val="00A9064A"/>
    <w:rsid w:val="00A90A98"/>
    <w:rsid w:val="00A90D3F"/>
    <w:rsid w:val="00A9105C"/>
    <w:rsid w:val="00A9123C"/>
    <w:rsid w:val="00A91498"/>
    <w:rsid w:val="00A916C6"/>
    <w:rsid w:val="00A9172F"/>
    <w:rsid w:val="00A91767"/>
    <w:rsid w:val="00A91EB3"/>
    <w:rsid w:val="00A923DB"/>
    <w:rsid w:val="00A928FB"/>
    <w:rsid w:val="00A92916"/>
    <w:rsid w:val="00A9297F"/>
    <w:rsid w:val="00A92B75"/>
    <w:rsid w:val="00A92D19"/>
    <w:rsid w:val="00A9317F"/>
    <w:rsid w:val="00A933FE"/>
    <w:rsid w:val="00A93806"/>
    <w:rsid w:val="00A939F1"/>
    <w:rsid w:val="00A93B23"/>
    <w:rsid w:val="00A93F0B"/>
    <w:rsid w:val="00A94420"/>
    <w:rsid w:val="00A944E5"/>
    <w:rsid w:val="00A945F5"/>
    <w:rsid w:val="00A9460E"/>
    <w:rsid w:val="00A94980"/>
    <w:rsid w:val="00A94ADB"/>
    <w:rsid w:val="00A94B4F"/>
    <w:rsid w:val="00A94C33"/>
    <w:rsid w:val="00A951F2"/>
    <w:rsid w:val="00A9535A"/>
    <w:rsid w:val="00A95566"/>
    <w:rsid w:val="00A959B1"/>
    <w:rsid w:val="00A959CA"/>
    <w:rsid w:val="00A959EC"/>
    <w:rsid w:val="00A95AA1"/>
    <w:rsid w:val="00A95C57"/>
    <w:rsid w:val="00A95F29"/>
    <w:rsid w:val="00A96605"/>
    <w:rsid w:val="00A96893"/>
    <w:rsid w:val="00A96B0A"/>
    <w:rsid w:val="00A96E13"/>
    <w:rsid w:val="00A9715D"/>
    <w:rsid w:val="00A97C88"/>
    <w:rsid w:val="00A97CEB"/>
    <w:rsid w:val="00A97E92"/>
    <w:rsid w:val="00AA0433"/>
    <w:rsid w:val="00AA0509"/>
    <w:rsid w:val="00AA08C2"/>
    <w:rsid w:val="00AA0EDA"/>
    <w:rsid w:val="00AA0FF2"/>
    <w:rsid w:val="00AA0FFD"/>
    <w:rsid w:val="00AA1096"/>
    <w:rsid w:val="00AA185A"/>
    <w:rsid w:val="00AA1A44"/>
    <w:rsid w:val="00AA1ED5"/>
    <w:rsid w:val="00AA1EE8"/>
    <w:rsid w:val="00AA218F"/>
    <w:rsid w:val="00AA2265"/>
    <w:rsid w:val="00AA2387"/>
    <w:rsid w:val="00AA247C"/>
    <w:rsid w:val="00AA24F4"/>
    <w:rsid w:val="00AA27C4"/>
    <w:rsid w:val="00AA2B33"/>
    <w:rsid w:val="00AA2B3A"/>
    <w:rsid w:val="00AA2B49"/>
    <w:rsid w:val="00AA2CD6"/>
    <w:rsid w:val="00AA3764"/>
    <w:rsid w:val="00AA3E30"/>
    <w:rsid w:val="00AA40C8"/>
    <w:rsid w:val="00AA4195"/>
    <w:rsid w:val="00AA45AC"/>
    <w:rsid w:val="00AA4B46"/>
    <w:rsid w:val="00AA4E1E"/>
    <w:rsid w:val="00AA4E35"/>
    <w:rsid w:val="00AA4FB0"/>
    <w:rsid w:val="00AA4FE1"/>
    <w:rsid w:val="00AA5563"/>
    <w:rsid w:val="00AA5823"/>
    <w:rsid w:val="00AA5847"/>
    <w:rsid w:val="00AA5A35"/>
    <w:rsid w:val="00AA5A51"/>
    <w:rsid w:val="00AA5C90"/>
    <w:rsid w:val="00AA5DBC"/>
    <w:rsid w:val="00AA5F3E"/>
    <w:rsid w:val="00AA62C1"/>
    <w:rsid w:val="00AA6396"/>
    <w:rsid w:val="00AA6427"/>
    <w:rsid w:val="00AA6695"/>
    <w:rsid w:val="00AA6787"/>
    <w:rsid w:val="00AA682E"/>
    <w:rsid w:val="00AA6835"/>
    <w:rsid w:val="00AA6923"/>
    <w:rsid w:val="00AA6A37"/>
    <w:rsid w:val="00AA6C90"/>
    <w:rsid w:val="00AA75C4"/>
    <w:rsid w:val="00AA760F"/>
    <w:rsid w:val="00AA7668"/>
    <w:rsid w:val="00AA76B1"/>
    <w:rsid w:val="00AA781F"/>
    <w:rsid w:val="00AA7B40"/>
    <w:rsid w:val="00AA7E45"/>
    <w:rsid w:val="00AB0048"/>
    <w:rsid w:val="00AB01C4"/>
    <w:rsid w:val="00AB02F7"/>
    <w:rsid w:val="00AB045F"/>
    <w:rsid w:val="00AB0642"/>
    <w:rsid w:val="00AB072F"/>
    <w:rsid w:val="00AB0D6B"/>
    <w:rsid w:val="00AB0F2A"/>
    <w:rsid w:val="00AB0F78"/>
    <w:rsid w:val="00AB0FB1"/>
    <w:rsid w:val="00AB11BE"/>
    <w:rsid w:val="00AB199B"/>
    <w:rsid w:val="00AB1CB7"/>
    <w:rsid w:val="00AB1E72"/>
    <w:rsid w:val="00AB2126"/>
    <w:rsid w:val="00AB2368"/>
    <w:rsid w:val="00AB249C"/>
    <w:rsid w:val="00AB26FE"/>
    <w:rsid w:val="00AB2768"/>
    <w:rsid w:val="00AB2878"/>
    <w:rsid w:val="00AB2FEA"/>
    <w:rsid w:val="00AB3017"/>
    <w:rsid w:val="00AB3386"/>
    <w:rsid w:val="00AB33B6"/>
    <w:rsid w:val="00AB33DD"/>
    <w:rsid w:val="00AB33DE"/>
    <w:rsid w:val="00AB3505"/>
    <w:rsid w:val="00AB3645"/>
    <w:rsid w:val="00AB3895"/>
    <w:rsid w:val="00AB3C5B"/>
    <w:rsid w:val="00AB3CE9"/>
    <w:rsid w:val="00AB3E67"/>
    <w:rsid w:val="00AB3F92"/>
    <w:rsid w:val="00AB41E7"/>
    <w:rsid w:val="00AB466A"/>
    <w:rsid w:val="00AB474E"/>
    <w:rsid w:val="00AB48F0"/>
    <w:rsid w:val="00AB4AE3"/>
    <w:rsid w:val="00AB531D"/>
    <w:rsid w:val="00AB53E4"/>
    <w:rsid w:val="00AB5AA4"/>
    <w:rsid w:val="00AB5DA2"/>
    <w:rsid w:val="00AB5FAC"/>
    <w:rsid w:val="00AB6234"/>
    <w:rsid w:val="00AB65C9"/>
    <w:rsid w:val="00AB668A"/>
    <w:rsid w:val="00AB67E6"/>
    <w:rsid w:val="00AB7003"/>
    <w:rsid w:val="00AB735D"/>
    <w:rsid w:val="00AB7486"/>
    <w:rsid w:val="00AB75C8"/>
    <w:rsid w:val="00AB7ACB"/>
    <w:rsid w:val="00AB7C02"/>
    <w:rsid w:val="00AB7C0F"/>
    <w:rsid w:val="00AB7F27"/>
    <w:rsid w:val="00AC020D"/>
    <w:rsid w:val="00AC0270"/>
    <w:rsid w:val="00AC06DD"/>
    <w:rsid w:val="00AC0B1C"/>
    <w:rsid w:val="00AC0F59"/>
    <w:rsid w:val="00AC17D8"/>
    <w:rsid w:val="00AC1BCA"/>
    <w:rsid w:val="00AC227E"/>
    <w:rsid w:val="00AC2D98"/>
    <w:rsid w:val="00AC336A"/>
    <w:rsid w:val="00AC374F"/>
    <w:rsid w:val="00AC390D"/>
    <w:rsid w:val="00AC4194"/>
    <w:rsid w:val="00AC4384"/>
    <w:rsid w:val="00AC475E"/>
    <w:rsid w:val="00AC4B82"/>
    <w:rsid w:val="00AC4C41"/>
    <w:rsid w:val="00AC4FE4"/>
    <w:rsid w:val="00AC520B"/>
    <w:rsid w:val="00AC56CC"/>
    <w:rsid w:val="00AC5B68"/>
    <w:rsid w:val="00AC63BE"/>
    <w:rsid w:val="00AC6606"/>
    <w:rsid w:val="00AC67B1"/>
    <w:rsid w:val="00AC688E"/>
    <w:rsid w:val="00AC6BA2"/>
    <w:rsid w:val="00AC6BC5"/>
    <w:rsid w:val="00AC6BDE"/>
    <w:rsid w:val="00AC6E79"/>
    <w:rsid w:val="00AC7437"/>
    <w:rsid w:val="00AC7B1B"/>
    <w:rsid w:val="00AC7C1C"/>
    <w:rsid w:val="00AC7C30"/>
    <w:rsid w:val="00AC7C79"/>
    <w:rsid w:val="00AD01D1"/>
    <w:rsid w:val="00AD0308"/>
    <w:rsid w:val="00AD047A"/>
    <w:rsid w:val="00AD05DB"/>
    <w:rsid w:val="00AD0802"/>
    <w:rsid w:val="00AD0B53"/>
    <w:rsid w:val="00AD1791"/>
    <w:rsid w:val="00AD1CA3"/>
    <w:rsid w:val="00AD1E91"/>
    <w:rsid w:val="00AD1FD1"/>
    <w:rsid w:val="00AD2106"/>
    <w:rsid w:val="00AD2529"/>
    <w:rsid w:val="00AD27C9"/>
    <w:rsid w:val="00AD2896"/>
    <w:rsid w:val="00AD2984"/>
    <w:rsid w:val="00AD2E00"/>
    <w:rsid w:val="00AD3230"/>
    <w:rsid w:val="00AD3582"/>
    <w:rsid w:val="00AD39B6"/>
    <w:rsid w:val="00AD3B84"/>
    <w:rsid w:val="00AD3D83"/>
    <w:rsid w:val="00AD4259"/>
    <w:rsid w:val="00AD4341"/>
    <w:rsid w:val="00AD4686"/>
    <w:rsid w:val="00AD46F6"/>
    <w:rsid w:val="00AD4959"/>
    <w:rsid w:val="00AD4A87"/>
    <w:rsid w:val="00AD4CA7"/>
    <w:rsid w:val="00AD500B"/>
    <w:rsid w:val="00AD5034"/>
    <w:rsid w:val="00AD518F"/>
    <w:rsid w:val="00AD51DA"/>
    <w:rsid w:val="00AD5358"/>
    <w:rsid w:val="00AD5404"/>
    <w:rsid w:val="00AD5697"/>
    <w:rsid w:val="00AD57BB"/>
    <w:rsid w:val="00AD57D8"/>
    <w:rsid w:val="00AD5915"/>
    <w:rsid w:val="00AD5F59"/>
    <w:rsid w:val="00AD62D0"/>
    <w:rsid w:val="00AD6507"/>
    <w:rsid w:val="00AD695C"/>
    <w:rsid w:val="00AD6A80"/>
    <w:rsid w:val="00AD6C89"/>
    <w:rsid w:val="00AD6CA2"/>
    <w:rsid w:val="00AD6CA7"/>
    <w:rsid w:val="00AD6E0D"/>
    <w:rsid w:val="00AD6EAA"/>
    <w:rsid w:val="00AD7870"/>
    <w:rsid w:val="00AD7EB2"/>
    <w:rsid w:val="00AE0204"/>
    <w:rsid w:val="00AE0353"/>
    <w:rsid w:val="00AE051E"/>
    <w:rsid w:val="00AE0BDC"/>
    <w:rsid w:val="00AE11A7"/>
    <w:rsid w:val="00AE1319"/>
    <w:rsid w:val="00AE131A"/>
    <w:rsid w:val="00AE169B"/>
    <w:rsid w:val="00AE16EA"/>
    <w:rsid w:val="00AE1820"/>
    <w:rsid w:val="00AE18B1"/>
    <w:rsid w:val="00AE18B9"/>
    <w:rsid w:val="00AE209B"/>
    <w:rsid w:val="00AE20FB"/>
    <w:rsid w:val="00AE215C"/>
    <w:rsid w:val="00AE218C"/>
    <w:rsid w:val="00AE220F"/>
    <w:rsid w:val="00AE236B"/>
    <w:rsid w:val="00AE2442"/>
    <w:rsid w:val="00AE27C2"/>
    <w:rsid w:val="00AE292B"/>
    <w:rsid w:val="00AE2BCC"/>
    <w:rsid w:val="00AE2DF3"/>
    <w:rsid w:val="00AE2F86"/>
    <w:rsid w:val="00AE2F9E"/>
    <w:rsid w:val="00AE338C"/>
    <w:rsid w:val="00AE33DE"/>
    <w:rsid w:val="00AE38A8"/>
    <w:rsid w:val="00AE38F0"/>
    <w:rsid w:val="00AE433F"/>
    <w:rsid w:val="00AE4380"/>
    <w:rsid w:val="00AE46E6"/>
    <w:rsid w:val="00AE47BD"/>
    <w:rsid w:val="00AE4AEC"/>
    <w:rsid w:val="00AE4D64"/>
    <w:rsid w:val="00AE53AB"/>
    <w:rsid w:val="00AE53F2"/>
    <w:rsid w:val="00AE5B60"/>
    <w:rsid w:val="00AE5CCC"/>
    <w:rsid w:val="00AE6052"/>
    <w:rsid w:val="00AE6082"/>
    <w:rsid w:val="00AE60E3"/>
    <w:rsid w:val="00AE68B9"/>
    <w:rsid w:val="00AE69CD"/>
    <w:rsid w:val="00AE6A4F"/>
    <w:rsid w:val="00AE6D12"/>
    <w:rsid w:val="00AE6E1E"/>
    <w:rsid w:val="00AE71BF"/>
    <w:rsid w:val="00AE75BD"/>
    <w:rsid w:val="00AE78E9"/>
    <w:rsid w:val="00AE79DC"/>
    <w:rsid w:val="00AE7C60"/>
    <w:rsid w:val="00AF00A5"/>
    <w:rsid w:val="00AF0261"/>
    <w:rsid w:val="00AF044E"/>
    <w:rsid w:val="00AF0460"/>
    <w:rsid w:val="00AF0565"/>
    <w:rsid w:val="00AF0642"/>
    <w:rsid w:val="00AF067C"/>
    <w:rsid w:val="00AF0980"/>
    <w:rsid w:val="00AF098D"/>
    <w:rsid w:val="00AF098E"/>
    <w:rsid w:val="00AF0D72"/>
    <w:rsid w:val="00AF0F15"/>
    <w:rsid w:val="00AF0F68"/>
    <w:rsid w:val="00AF191D"/>
    <w:rsid w:val="00AF1A17"/>
    <w:rsid w:val="00AF1AC6"/>
    <w:rsid w:val="00AF1AFA"/>
    <w:rsid w:val="00AF1B59"/>
    <w:rsid w:val="00AF2227"/>
    <w:rsid w:val="00AF2246"/>
    <w:rsid w:val="00AF26F3"/>
    <w:rsid w:val="00AF277C"/>
    <w:rsid w:val="00AF2967"/>
    <w:rsid w:val="00AF2B56"/>
    <w:rsid w:val="00AF2FF3"/>
    <w:rsid w:val="00AF3A06"/>
    <w:rsid w:val="00AF3C1B"/>
    <w:rsid w:val="00AF3D63"/>
    <w:rsid w:val="00AF3E4A"/>
    <w:rsid w:val="00AF412A"/>
    <w:rsid w:val="00AF426B"/>
    <w:rsid w:val="00AF498C"/>
    <w:rsid w:val="00AF49F5"/>
    <w:rsid w:val="00AF4AE9"/>
    <w:rsid w:val="00AF4B8B"/>
    <w:rsid w:val="00AF5219"/>
    <w:rsid w:val="00AF52C0"/>
    <w:rsid w:val="00AF56F4"/>
    <w:rsid w:val="00AF58C2"/>
    <w:rsid w:val="00AF5927"/>
    <w:rsid w:val="00AF5BF3"/>
    <w:rsid w:val="00AF5E4C"/>
    <w:rsid w:val="00AF61E5"/>
    <w:rsid w:val="00AF6515"/>
    <w:rsid w:val="00AF6663"/>
    <w:rsid w:val="00AF68E3"/>
    <w:rsid w:val="00AF6944"/>
    <w:rsid w:val="00AF6A6C"/>
    <w:rsid w:val="00AF6D7B"/>
    <w:rsid w:val="00AF6F13"/>
    <w:rsid w:val="00AF70AE"/>
    <w:rsid w:val="00AF73EE"/>
    <w:rsid w:val="00AF7540"/>
    <w:rsid w:val="00AF7AA3"/>
    <w:rsid w:val="00AF7C98"/>
    <w:rsid w:val="00AF7DBA"/>
    <w:rsid w:val="00AF7EAA"/>
    <w:rsid w:val="00AF7EC2"/>
    <w:rsid w:val="00AF7F7E"/>
    <w:rsid w:val="00B0096B"/>
    <w:rsid w:val="00B00D30"/>
    <w:rsid w:val="00B01284"/>
    <w:rsid w:val="00B01298"/>
    <w:rsid w:val="00B012CA"/>
    <w:rsid w:val="00B0130A"/>
    <w:rsid w:val="00B0133F"/>
    <w:rsid w:val="00B013EA"/>
    <w:rsid w:val="00B014AE"/>
    <w:rsid w:val="00B014C9"/>
    <w:rsid w:val="00B01A65"/>
    <w:rsid w:val="00B01B25"/>
    <w:rsid w:val="00B01B6F"/>
    <w:rsid w:val="00B01D23"/>
    <w:rsid w:val="00B01F30"/>
    <w:rsid w:val="00B022DD"/>
    <w:rsid w:val="00B02395"/>
    <w:rsid w:val="00B0265C"/>
    <w:rsid w:val="00B02684"/>
    <w:rsid w:val="00B030A6"/>
    <w:rsid w:val="00B03269"/>
    <w:rsid w:val="00B0349C"/>
    <w:rsid w:val="00B0353F"/>
    <w:rsid w:val="00B03621"/>
    <w:rsid w:val="00B0368D"/>
    <w:rsid w:val="00B03913"/>
    <w:rsid w:val="00B03DFD"/>
    <w:rsid w:val="00B03EDF"/>
    <w:rsid w:val="00B03FC3"/>
    <w:rsid w:val="00B042DD"/>
    <w:rsid w:val="00B0430B"/>
    <w:rsid w:val="00B0483D"/>
    <w:rsid w:val="00B04B3D"/>
    <w:rsid w:val="00B04CBA"/>
    <w:rsid w:val="00B04D13"/>
    <w:rsid w:val="00B04EDC"/>
    <w:rsid w:val="00B05025"/>
    <w:rsid w:val="00B05099"/>
    <w:rsid w:val="00B05409"/>
    <w:rsid w:val="00B05413"/>
    <w:rsid w:val="00B05AF8"/>
    <w:rsid w:val="00B06074"/>
    <w:rsid w:val="00B061CF"/>
    <w:rsid w:val="00B0635B"/>
    <w:rsid w:val="00B063C9"/>
    <w:rsid w:val="00B06420"/>
    <w:rsid w:val="00B070B3"/>
    <w:rsid w:val="00B070DA"/>
    <w:rsid w:val="00B0743C"/>
    <w:rsid w:val="00B07459"/>
    <w:rsid w:val="00B0750D"/>
    <w:rsid w:val="00B0753B"/>
    <w:rsid w:val="00B07E2E"/>
    <w:rsid w:val="00B1023C"/>
    <w:rsid w:val="00B10688"/>
    <w:rsid w:val="00B10B88"/>
    <w:rsid w:val="00B10DFE"/>
    <w:rsid w:val="00B112F8"/>
    <w:rsid w:val="00B11660"/>
    <w:rsid w:val="00B118D0"/>
    <w:rsid w:val="00B11BF5"/>
    <w:rsid w:val="00B11DC9"/>
    <w:rsid w:val="00B125A6"/>
    <w:rsid w:val="00B125F3"/>
    <w:rsid w:val="00B12A49"/>
    <w:rsid w:val="00B12BD5"/>
    <w:rsid w:val="00B130DB"/>
    <w:rsid w:val="00B1314E"/>
    <w:rsid w:val="00B132B0"/>
    <w:rsid w:val="00B134FF"/>
    <w:rsid w:val="00B1385E"/>
    <w:rsid w:val="00B1389F"/>
    <w:rsid w:val="00B1399D"/>
    <w:rsid w:val="00B13AB9"/>
    <w:rsid w:val="00B13AE2"/>
    <w:rsid w:val="00B13FBA"/>
    <w:rsid w:val="00B14638"/>
    <w:rsid w:val="00B14670"/>
    <w:rsid w:val="00B14784"/>
    <w:rsid w:val="00B14811"/>
    <w:rsid w:val="00B14821"/>
    <w:rsid w:val="00B148EA"/>
    <w:rsid w:val="00B14997"/>
    <w:rsid w:val="00B14D13"/>
    <w:rsid w:val="00B14F18"/>
    <w:rsid w:val="00B150C9"/>
    <w:rsid w:val="00B152D9"/>
    <w:rsid w:val="00B15386"/>
    <w:rsid w:val="00B1552F"/>
    <w:rsid w:val="00B15597"/>
    <w:rsid w:val="00B15687"/>
    <w:rsid w:val="00B1638F"/>
    <w:rsid w:val="00B16397"/>
    <w:rsid w:val="00B1685F"/>
    <w:rsid w:val="00B16946"/>
    <w:rsid w:val="00B16ADA"/>
    <w:rsid w:val="00B16CAE"/>
    <w:rsid w:val="00B16EA6"/>
    <w:rsid w:val="00B17B97"/>
    <w:rsid w:val="00B17D12"/>
    <w:rsid w:val="00B17F7A"/>
    <w:rsid w:val="00B17FF2"/>
    <w:rsid w:val="00B2021E"/>
    <w:rsid w:val="00B206C1"/>
    <w:rsid w:val="00B2075B"/>
    <w:rsid w:val="00B207EF"/>
    <w:rsid w:val="00B20939"/>
    <w:rsid w:val="00B2099E"/>
    <w:rsid w:val="00B20BA3"/>
    <w:rsid w:val="00B20BD0"/>
    <w:rsid w:val="00B20E23"/>
    <w:rsid w:val="00B20E4E"/>
    <w:rsid w:val="00B20FC9"/>
    <w:rsid w:val="00B210EA"/>
    <w:rsid w:val="00B21532"/>
    <w:rsid w:val="00B21714"/>
    <w:rsid w:val="00B2178B"/>
    <w:rsid w:val="00B2222F"/>
    <w:rsid w:val="00B2232A"/>
    <w:rsid w:val="00B2266B"/>
    <w:rsid w:val="00B227A2"/>
    <w:rsid w:val="00B22841"/>
    <w:rsid w:val="00B22DA6"/>
    <w:rsid w:val="00B22E51"/>
    <w:rsid w:val="00B23416"/>
    <w:rsid w:val="00B234F7"/>
    <w:rsid w:val="00B23B21"/>
    <w:rsid w:val="00B23E92"/>
    <w:rsid w:val="00B241CD"/>
    <w:rsid w:val="00B24817"/>
    <w:rsid w:val="00B24E02"/>
    <w:rsid w:val="00B24F0F"/>
    <w:rsid w:val="00B24F43"/>
    <w:rsid w:val="00B25137"/>
    <w:rsid w:val="00B2550C"/>
    <w:rsid w:val="00B2550E"/>
    <w:rsid w:val="00B2577C"/>
    <w:rsid w:val="00B259F4"/>
    <w:rsid w:val="00B25F87"/>
    <w:rsid w:val="00B26469"/>
    <w:rsid w:val="00B265FD"/>
    <w:rsid w:val="00B26A0A"/>
    <w:rsid w:val="00B26B6C"/>
    <w:rsid w:val="00B26E9A"/>
    <w:rsid w:val="00B27489"/>
    <w:rsid w:val="00B27A9E"/>
    <w:rsid w:val="00B27AC1"/>
    <w:rsid w:val="00B27D24"/>
    <w:rsid w:val="00B301F5"/>
    <w:rsid w:val="00B3021D"/>
    <w:rsid w:val="00B302E1"/>
    <w:rsid w:val="00B30379"/>
    <w:rsid w:val="00B30541"/>
    <w:rsid w:val="00B30838"/>
    <w:rsid w:val="00B30A95"/>
    <w:rsid w:val="00B30B19"/>
    <w:rsid w:val="00B31719"/>
    <w:rsid w:val="00B31B68"/>
    <w:rsid w:val="00B31BA0"/>
    <w:rsid w:val="00B31C81"/>
    <w:rsid w:val="00B31D7B"/>
    <w:rsid w:val="00B31F23"/>
    <w:rsid w:val="00B31FB6"/>
    <w:rsid w:val="00B32402"/>
    <w:rsid w:val="00B325A3"/>
    <w:rsid w:val="00B328FB"/>
    <w:rsid w:val="00B329A2"/>
    <w:rsid w:val="00B32A93"/>
    <w:rsid w:val="00B32B42"/>
    <w:rsid w:val="00B32EC1"/>
    <w:rsid w:val="00B33264"/>
    <w:rsid w:val="00B33396"/>
    <w:rsid w:val="00B33422"/>
    <w:rsid w:val="00B335E5"/>
    <w:rsid w:val="00B3378F"/>
    <w:rsid w:val="00B33AF3"/>
    <w:rsid w:val="00B33BA3"/>
    <w:rsid w:val="00B3418F"/>
    <w:rsid w:val="00B34638"/>
    <w:rsid w:val="00B3467E"/>
    <w:rsid w:val="00B3484F"/>
    <w:rsid w:val="00B34BCA"/>
    <w:rsid w:val="00B34D5F"/>
    <w:rsid w:val="00B34E57"/>
    <w:rsid w:val="00B34FF7"/>
    <w:rsid w:val="00B3556D"/>
    <w:rsid w:val="00B35648"/>
    <w:rsid w:val="00B3572E"/>
    <w:rsid w:val="00B3585B"/>
    <w:rsid w:val="00B359B0"/>
    <w:rsid w:val="00B35C24"/>
    <w:rsid w:val="00B35DC4"/>
    <w:rsid w:val="00B35F29"/>
    <w:rsid w:val="00B36030"/>
    <w:rsid w:val="00B360DF"/>
    <w:rsid w:val="00B36279"/>
    <w:rsid w:val="00B3670C"/>
    <w:rsid w:val="00B36714"/>
    <w:rsid w:val="00B3686A"/>
    <w:rsid w:val="00B368A1"/>
    <w:rsid w:val="00B36B7B"/>
    <w:rsid w:val="00B3738F"/>
    <w:rsid w:val="00B374A8"/>
    <w:rsid w:val="00B37A2C"/>
    <w:rsid w:val="00B37DD4"/>
    <w:rsid w:val="00B400E8"/>
    <w:rsid w:val="00B4071D"/>
    <w:rsid w:val="00B40788"/>
    <w:rsid w:val="00B40936"/>
    <w:rsid w:val="00B40954"/>
    <w:rsid w:val="00B40CE4"/>
    <w:rsid w:val="00B40CE5"/>
    <w:rsid w:val="00B40DAC"/>
    <w:rsid w:val="00B40EA3"/>
    <w:rsid w:val="00B4119D"/>
    <w:rsid w:val="00B413CE"/>
    <w:rsid w:val="00B418B7"/>
    <w:rsid w:val="00B42005"/>
    <w:rsid w:val="00B42121"/>
    <w:rsid w:val="00B421FE"/>
    <w:rsid w:val="00B42447"/>
    <w:rsid w:val="00B424A0"/>
    <w:rsid w:val="00B424AA"/>
    <w:rsid w:val="00B4266F"/>
    <w:rsid w:val="00B42752"/>
    <w:rsid w:val="00B4283F"/>
    <w:rsid w:val="00B42C32"/>
    <w:rsid w:val="00B431FF"/>
    <w:rsid w:val="00B4356C"/>
    <w:rsid w:val="00B436B7"/>
    <w:rsid w:val="00B43750"/>
    <w:rsid w:val="00B4392C"/>
    <w:rsid w:val="00B43A9C"/>
    <w:rsid w:val="00B43AC9"/>
    <w:rsid w:val="00B44370"/>
    <w:rsid w:val="00B4449F"/>
    <w:rsid w:val="00B44756"/>
    <w:rsid w:val="00B44CBF"/>
    <w:rsid w:val="00B44DF1"/>
    <w:rsid w:val="00B44FC5"/>
    <w:rsid w:val="00B45116"/>
    <w:rsid w:val="00B451A2"/>
    <w:rsid w:val="00B45452"/>
    <w:rsid w:val="00B45514"/>
    <w:rsid w:val="00B455B8"/>
    <w:rsid w:val="00B45B08"/>
    <w:rsid w:val="00B460D2"/>
    <w:rsid w:val="00B460F4"/>
    <w:rsid w:val="00B461B9"/>
    <w:rsid w:val="00B46602"/>
    <w:rsid w:val="00B46693"/>
    <w:rsid w:val="00B4701F"/>
    <w:rsid w:val="00B47250"/>
    <w:rsid w:val="00B474AA"/>
    <w:rsid w:val="00B4755C"/>
    <w:rsid w:val="00B47736"/>
    <w:rsid w:val="00B477BA"/>
    <w:rsid w:val="00B47843"/>
    <w:rsid w:val="00B47877"/>
    <w:rsid w:val="00B479BD"/>
    <w:rsid w:val="00B47A3B"/>
    <w:rsid w:val="00B47AA7"/>
    <w:rsid w:val="00B5010D"/>
    <w:rsid w:val="00B501C6"/>
    <w:rsid w:val="00B505D2"/>
    <w:rsid w:val="00B50664"/>
    <w:rsid w:val="00B507D1"/>
    <w:rsid w:val="00B50A7A"/>
    <w:rsid w:val="00B50AB5"/>
    <w:rsid w:val="00B50C31"/>
    <w:rsid w:val="00B51094"/>
    <w:rsid w:val="00B510C0"/>
    <w:rsid w:val="00B5123F"/>
    <w:rsid w:val="00B5124F"/>
    <w:rsid w:val="00B51273"/>
    <w:rsid w:val="00B51504"/>
    <w:rsid w:val="00B51780"/>
    <w:rsid w:val="00B519A3"/>
    <w:rsid w:val="00B52866"/>
    <w:rsid w:val="00B529CD"/>
    <w:rsid w:val="00B52A48"/>
    <w:rsid w:val="00B52BA3"/>
    <w:rsid w:val="00B533D4"/>
    <w:rsid w:val="00B533FA"/>
    <w:rsid w:val="00B53454"/>
    <w:rsid w:val="00B5346C"/>
    <w:rsid w:val="00B537D9"/>
    <w:rsid w:val="00B53A3A"/>
    <w:rsid w:val="00B53B18"/>
    <w:rsid w:val="00B53B8B"/>
    <w:rsid w:val="00B53BDE"/>
    <w:rsid w:val="00B53C4A"/>
    <w:rsid w:val="00B53D14"/>
    <w:rsid w:val="00B541F4"/>
    <w:rsid w:val="00B54756"/>
    <w:rsid w:val="00B54880"/>
    <w:rsid w:val="00B54A7D"/>
    <w:rsid w:val="00B54CC9"/>
    <w:rsid w:val="00B54D1E"/>
    <w:rsid w:val="00B5535F"/>
    <w:rsid w:val="00B55372"/>
    <w:rsid w:val="00B55518"/>
    <w:rsid w:val="00B55BCD"/>
    <w:rsid w:val="00B55C3A"/>
    <w:rsid w:val="00B55E8F"/>
    <w:rsid w:val="00B5608D"/>
    <w:rsid w:val="00B56387"/>
    <w:rsid w:val="00B5679D"/>
    <w:rsid w:val="00B56A82"/>
    <w:rsid w:val="00B56CAE"/>
    <w:rsid w:val="00B56D47"/>
    <w:rsid w:val="00B56F6D"/>
    <w:rsid w:val="00B56FA8"/>
    <w:rsid w:val="00B56FAD"/>
    <w:rsid w:val="00B5753D"/>
    <w:rsid w:val="00B57948"/>
    <w:rsid w:val="00B579A9"/>
    <w:rsid w:val="00B57BD9"/>
    <w:rsid w:val="00B57E7F"/>
    <w:rsid w:val="00B57EA3"/>
    <w:rsid w:val="00B6003A"/>
    <w:rsid w:val="00B60551"/>
    <w:rsid w:val="00B605E5"/>
    <w:rsid w:val="00B60652"/>
    <w:rsid w:val="00B612C4"/>
    <w:rsid w:val="00B614B6"/>
    <w:rsid w:val="00B614BE"/>
    <w:rsid w:val="00B617EA"/>
    <w:rsid w:val="00B61A7C"/>
    <w:rsid w:val="00B61C0B"/>
    <w:rsid w:val="00B61D49"/>
    <w:rsid w:val="00B62099"/>
    <w:rsid w:val="00B621AE"/>
    <w:rsid w:val="00B623EA"/>
    <w:rsid w:val="00B6257E"/>
    <w:rsid w:val="00B6277A"/>
    <w:rsid w:val="00B62AF3"/>
    <w:rsid w:val="00B62D5E"/>
    <w:rsid w:val="00B62EBE"/>
    <w:rsid w:val="00B62EC9"/>
    <w:rsid w:val="00B63041"/>
    <w:rsid w:val="00B63120"/>
    <w:rsid w:val="00B63574"/>
    <w:rsid w:val="00B63849"/>
    <w:rsid w:val="00B639BE"/>
    <w:rsid w:val="00B63A34"/>
    <w:rsid w:val="00B63E23"/>
    <w:rsid w:val="00B6417E"/>
    <w:rsid w:val="00B641F0"/>
    <w:rsid w:val="00B64926"/>
    <w:rsid w:val="00B649F6"/>
    <w:rsid w:val="00B6519C"/>
    <w:rsid w:val="00B6543A"/>
    <w:rsid w:val="00B654AF"/>
    <w:rsid w:val="00B65575"/>
    <w:rsid w:val="00B6562B"/>
    <w:rsid w:val="00B6595B"/>
    <w:rsid w:val="00B65D97"/>
    <w:rsid w:val="00B65E0B"/>
    <w:rsid w:val="00B65E9B"/>
    <w:rsid w:val="00B65F21"/>
    <w:rsid w:val="00B6639C"/>
    <w:rsid w:val="00B6647A"/>
    <w:rsid w:val="00B667A3"/>
    <w:rsid w:val="00B66C26"/>
    <w:rsid w:val="00B66CB4"/>
    <w:rsid w:val="00B66CE3"/>
    <w:rsid w:val="00B66E64"/>
    <w:rsid w:val="00B67253"/>
    <w:rsid w:val="00B6731B"/>
    <w:rsid w:val="00B67346"/>
    <w:rsid w:val="00B67391"/>
    <w:rsid w:val="00B67397"/>
    <w:rsid w:val="00B67856"/>
    <w:rsid w:val="00B67959"/>
    <w:rsid w:val="00B70120"/>
    <w:rsid w:val="00B70252"/>
    <w:rsid w:val="00B70288"/>
    <w:rsid w:val="00B702AA"/>
    <w:rsid w:val="00B704FB"/>
    <w:rsid w:val="00B70598"/>
    <w:rsid w:val="00B70728"/>
    <w:rsid w:val="00B7085E"/>
    <w:rsid w:val="00B709BB"/>
    <w:rsid w:val="00B70AA8"/>
    <w:rsid w:val="00B70DB3"/>
    <w:rsid w:val="00B7151E"/>
    <w:rsid w:val="00B715AD"/>
    <w:rsid w:val="00B71829"/>
    <w:rsid w:val="00B71911"/>
    <w:rsid w:val="00B71A0D"/>
    <w:rsid w:val="00B71D05"/>
    <w:rsid w:val="00B71F5C"/>
    <w:rsid w:val="00B71F78"/>
    <w:rsid w:val="00B71FB7"/>
    <w:rsid w:val="00B71FF1"/>
    <w:rsid w:val="00B723C7"/>
    <w:rsid w:val="00B723F7"/>
    <w:rsid w:val="00B724B3"/>
    <w:rsid w:val="00B72656"/>
    <w:rsid w:val="00B726E8"/>
    <w:rsid w:val="00B72834"/>
    <w:rsid w:val="00B728D5"/>
    <w:rsid w:val="00B729A4"/>
    <w:rsid w:val="00B729B7"/>
    <w:rsid w:val="00B729C9"/>
    <w:rsid w:val="00B72EFA"/>
    <w:rsid w:val="00B7321E"/>
    <w:rsid w:val="00B73566"/>
    <w:rsid w:val="00B735A9"/>
    <w:rsid w:val="00B73B93"/>
    <w:rsid w:val="00B73CD3"/>
    <w:rsid w:val="00B73EB0"/>
    <w:rsid w:val="00B7412F"/>
    <w:rsid w:val="00B741A7"/>
    <w:rsid w:val="00B743CF"/>
    <w:rsid w:val="00B7473C"/>
    <w:rsid w:val="00B74CE1"/>
    <w:rsid w:val="00B74D8F"/>
    <w:rsid w:val="00B74F1F"/>
    <w:rsid w:val="00B7533E"/>
    <w:rsid w:val="00B75350"/>
    <w:rsid w:val="00B7544E"/>
    <w:rsid w:val="00B7569A"/>
    <w:rsid w:val="00B75B87"/>
    <w:rsid w:val="00B75C1B"/>
    <w:rsid w:val="00B75CF1"/>
    <w:rsid w:val="00B762F7"/>
    <w:rsid w:val="00B76406"/>
    <w:rsid w:val="00B76644"/>
    <w:rsid w:val="00B76E49"/>
    <w:rsid w:val="00B77137"/>
    <w:rsid w:val="00B773D0"/>
    <w:rsid w:val="00B7741D"/>
    <w:rsid w:val="00B776D9"/>
    <w:rsid w:val="00B77719"/>
    <w:rsid w:val="00B777B7"/>
    <w:rsid w:val="00B778A3"/>
    <w:rsid w:val="00B7794B"/>
    <w:rsid w:val="00B77B8A"/>
    <w:rsid w:val="00B77CFB"/>
    <w:rsid w:val="00B77EFA"/>
    <w:rsid w:val="00B77FD9"/>
    <w:rsid w:val="00B80660"/>
    <w:rsid w:val="00B806C5"/>
    <w:rsid w:val="00B807FF"/>
    <w:rsid w:val="00B809DE"/>
    <w:rsid w:val="00B81024"/>
    <w:rsid w:val="00B8103E"/>
    <w:rsid w:val="00B818AB"/>
    <w:rsid w:val="00B81D74"/>
    <w:rsid w:val="00B81DAD"/>
    <w:rsid w:val="00B81F90"/>
    <w:rsid w:val="00B820DC"/>
    <w:rsid w:val="00B821AB"/>
    <w:rsid w:val="00B8268C"/>
    <w:rsid w:val="00B827A6"/>
    <w:rsid w:val="00B827AB"/>
    <w:rsid w:val="00B82BA1"/>
    <w:rsid w:val="00B82E76"/>
    <w:rsid w:val="00B83140"/>
    <w:rsid w:val="00B83364"/>
    <w:rsid w:val="00B833DF"/>
    <w:rsid w:val="00B8366C"/>
    <w:rsid w:val="00B8373C"/>
    <w:rsid w:val="00B8377E"/>
    <w:rsid w:val="00B83D39"/>
    <w:rsid w:val="00B83D43"/>
    <w:rsid w:val="00B8445C"/>
    <w:rsid w:val="00B84590"/>
    <w:rsid w:val="00B845FA"/>
    <w:rsid w:val="00B848A2"/>
    <w:rsid w:val="00B84903"/>
    <w:rsid w:val="00B84943"/>
    <w:rsid w:val="00B8497D"/>
    <w:rsid w:val="00B849E3"/>
    <w:rsid w:val="00B84AB5"/>
    <w:rsid w:val="00B84D4D"/>
    <w:rsid w:val="00B84E19"/>
    <w:rsid w:val="00B84E22"/>
    <w:rsid w:val="00B84E25"/>
    <w:rsid w:val="00B85456"/>
    <w:rsid w:val="00B85766"/>
    <w:rsid w:val="00B85ABD"/>
    <w:rsid w:val="00B8620D"/>
    <w:rsid w:val="00B86422"/>
    <w:rsid w:val="00B864BE"/>
    <w:rsid w:val="00B86708"/>
    <w:rsid w:val="00B8678E"/>
    <w:rsid w:val="00B86966"/>
    <w:rsid w:val="00B86EDD"/>
    <w:rsid w:val="00B87083"/>
    <w:rsid w:val="00B8709F"/>
    <w:rsid w:val="00B87750"/>
    <w:rsid w:val="00B87893"/>
    <w:rsid w:val="00B87E28"/>
    <w:rsid w:val="00B901F9"/>
    <w:rsid w:val="00B9056D"/>
    <w:rsid w:val="00B90B3C"/>
    <w:rsid w:val="00B90D54"/>
    <w:rsid w:val="00B90E4F"/>
    <w:rsid w:val="00B90F9C"/>
    <w:rsid w:val="00B90FD8"/>
    <w:rsid w:val="00B9140A"/>
    <w:rsid w:val="00B9184A"/>
    <w:rsid w:val="00B9195A"/>
    <w:rsid w:val="00B91FFC"/>
    <w:rsid w:val="00B920E8"/>
    <w:rsid w:val="00B920F5"/>
    <w:rsid w:val="00B92176"/>
    <w:rsid w:val="00B92177"/>
    <w:rsid w:val="00B921CA"/>
    <w:rsid w:val="00B922D8"/>
    <w:rsid w:val="00B92405"/>
    <w:rsid w:val="00B9271B"/>
    <w:rsid w:val="00B928E2"/>
    <w:rsid w:val="00B928F5"/>
    <w:rsid w:val="00B929F5"/>
    <w:rsid w:val="00B92E23"/>
    <w:rsid w:val="00B92F06"/>
    <w:rsid w:val="00B92FA3"/>
    <w:rsid w:val="00B93002"/>
    <w:rsid w:val="00B930D0"/>
    <w:rsid w:val="00B93998"/>
    <w:rsid w:val="00B93A01"/>
    <w:rsid w:val="00B93DEF"/>
    <w:rsid w:val="00B93E58"/>
    <w:rsid w:val="00B9475B"/>
    <w:rsid w:val="00B947BB"/>
    <w:rsid w:val="00B948A4"/>
    <w:rsid w:val="00B94995"/>
    <w:rsid w:val="00B94B71"/>
    <w:rsid w:val="00B94BF1"/>
    <w:rsid w:val="00B952F7"/>
    <w:rsid w:val="00B955C5"/>
    <w:rsid w:val="00B95632"/>
    <w:rsid w:val="00B95844"/>
    <w:rsid w:val="00B95A24"/>
    <w:rsid w:val="00B95D6D"/>
    <w:rsid w:val="00B95F26"/>
    <w:rsid w:val="00B96049"/>
    <w:rsid w:val="00B960D0"/>
    <w:rsid w:val="00B9618F"/>
    <w:rsid w:val="00B96606"/>
    <w:rsid w:val="00B96694"/>
    <w:rsid w:val="00B96D2A"/>
    <w:rsid w:val="00B96EE7"/>
    <w:rsid w:val="00B96F4F"/>
    <w:rsid w:val="00B9714B"/>
    <w:rsid w:val="00B971B6"/>
    <w:rsid w:val="00B9743E"/>
    <w:rsid w:val="00B97596"/>
    <w:rsid w:val="00B9771A"/>
    <w:rsid w:val="00B9794F"/>
    <w:rsid w:val="00B97D19"/>
    <w:rsid w:val="00B97E7F"/>
    <w:rsid w:val="00BA04F0"/>
    <w:rsid w:val="00BA05DC"/>
    <w:rsid w:val="00BA05E7"/>
    <w:rsid w:val="00BA0685"/>
    <w:rsid w:val="00BA0C79"/>
    <w:rsid w:val="00BA0CC7"/>
    <w:rsid w:val="00BA0E89"/>
    <w:rsid w:val="00BA12FA"/>
    <w:rsid w:val="00BA1931"/>
    <w:rsid w:val="00BA1CAE"/>
    <w:rsid w:val="00BA1F62"/>
    <w:rsid w:val="00BA248F"/>
    <w:rsid w:val="00BA2491"/>
    <w:rsid w:val="00BA2769"/>
    <w:rsid w:val="00BA2B83"/>
    <w:rsid w:val="00BA2DFE"/>
    <w:rsid w:val="00BA2E58"/>
    <w:rsid w:val="00BA33C3"/>
    <w:rsid w:val="00BA347A"/>
    <w:rsid w:val="00BA3683"/>
    <w:rsid w:val="00BA36C4"/>
    <w:rsid w:val="00BA3932"/>
    <w:rsid w:val="00BA3B2B"/>
    <w:rsid w:val="00BA3C40"/>
    <w:rsid w:val="00BA3E6B"/>
    <w:rsid w:val="00BA41DE"/>
    <w:rsid w:val="00BA4244"/>
    <w:rsid w:val="00BA4496"/>
    <w:rsid w:val="00BA4855"/>
    <w:rsid w:val="00BA4860"/>
    <w:rsid w:val="00BA5064"/>
    <w:rsid w:val="00BA5164"/>
    <w:rsid w:val="00BA53C1"/>
    <w:rsid w:val="00BA550D"/>
    <w:rsid w:val="00BA5666"/>
    <w:rsid w:val="00BA573E"/>
    <w:rsid w:val="00BA5CC8"/>
    <w:rsid w:val="00BA5F16"/>
    <w:rsid w:val="00BA5F91"/>
    <w:rsid w:val="00BA600A"/>
    <w:rsid w:val="00BA60F1"/>
    <w:rsid w:val="00BA61AF"/>
    <w:rsid w:val="00BA620A"/>
    <w:rsid w:val="00BA6236"/>
    <w:rsid w:val="00BA639C"/>
    <w:rsid w:val="00BA652C"/>
    <w:rsid w:val="00BA6607"/>
    <w:rsid w:val="00BA6737"/>
    <w:rsid w:val="00BA67E5"/>
    <w:rsid w:val="00BA6A58"/>
    <w:rsid w:val="00BA6CA5"/>
    <w:rsid w:val="00BA6D9C"/>
    <w:rsid w:val="00BA6DAB"/>
    <w:rsid w:val="00BA710B"/>
    <w:rsid w:val="00BA714B"/>
    <w:rsid w:val="00BA71B2"/>
    <w:rsid w:val="00BA720A"/>
    <w:rsid w:val="00BA79CD"/>
    <w:rsid w:val="00BB0136"/>
    <w:rsid w:val="00BB0204"/>
    <w:rsid w:val="00BB0797"/>
    <w:rsid w:val="00BB100B"/>
    <w:rsid w:val="00BB1014"/>
    <w:rsid w:val="00BB1024"/>
    <w:rsid w:val="00BB11E2"/>
    <w:rsid w:val="00BB133C"/>
    <w:rsid w:val="00BB194C"/>
    <w:rsid w:val="00BB19FE"/>
    <w:rsid w:val="00BB2288"/>
    <w:rsid w:val="00BB26F1"/>
    <w:rsid w:val="00BB2817"/>
    <w:rsid w:val="00BB2A11"/>
    <w:rsid w:val="00BB2A5C"/>
    <w:rsid w:val="00BB2B50"/>
    <w:rsid w:val="00BB2BAB"/>
    <w:rsid w:val="00BB2C2F"/>
    <w:rsid w:val="00BB355F"/>
    <w:rsid w:val="00BB387B"/>
    <w:rsid w:val="00BB3A55"/>
    <w:rsid w:val="00BB4477"/>
    <w:rsid w:val="00BB47A6"/>
    <w:rsid w:val="00BB4B8C"/>
    <w:rsid w:val="00BB5120"/>
    <w:rsid w:val="00BB534D"/>
    <w:rsid w:val="00BB535A"/>
    <w:rsid w:val="00BB588A"/>
    <w:rsid w:val="00BB59B7"/>
    <w:rsid w:val="00BB5D77"/>
    <w:rsid w:val="00BB6154"/>
    <w:rsid w:val="00BB629D"/>
    <w:rsid w:val="00BB6698"/>
    <w:rsid w:val="00BB6A96"/>
    <w:rsid w:val="00BB6F8D"/>
    <w:rsid w:val="00BB7291"/>
    <w:rsid w:val="00BB72FC"/>
    <w:rsid w:val="00BB7471"/>
    <w:rsid w:val="00BB79F3"/>
    <w:rsid w:val="00BB7E29"/>
    <w:rsid w:val="00BC04AC"/>
    <w:rsid w:val="00BC077A"/>
    <w:rsid w:val="00BC08DC"/>
    <w:rsid w:val="00BC0AA0"/>
    <w:rsid w:val="00BC0B28"/>
    <w:rsid w:val="00BC0C6A"/>
    <w:rsid w:val="00BC0D1B"/>
    <w:rsid w:val="00BC0EDE"/>
    <w:rsid w:val="00BC14D4"/>
    <w:rsid w:val="00BC15FB"/>
    <w:rsid w:val="00BC1852"/>
    <w:rsid w:val="00BC1C02"/>
    <w:rsid w:val="00BC1EF5"/>
    <w:rsid w:val="00BC1F96"/>
    <w:rsid w:val="00BC203D"/>
    <w:rsid w:val="00BC2056"/>
    <w:rsid w:val="00BC214C"/>
    <w:rsid w:val="00BC227A"/>
    <w:rsid w:val="00BC2395"/>
    <w:rsid w:val="00BC261F"/>
    <w:rsid w:val="00BC2916"/>
    <w:rsid w:val="00BC2994"/>
    <w:rsid w:val="00BC34F7"/>
    <w:rsid w:val="00BC3529"/>
    <w:rsid w:val="00BC3789"/>
    <w:rsid w:val="00BC3A55"/>
    <w:rsid w:val="00BC3DAA"/>
    <w:rsid w:val="00BC4040"/>
    <w:rsid w:val="00BC426B"/>
    <w:rsid w:val="00BC4570"/>
    <w:rsid w:val="00BC45F8"/>
    <w:rsid w:val="00BC4720"/>
    <w:rsid w:val="00BC484B"/>
    <w:rsid w:val="00BC4B51"/>
    <w:rsid w:val="00BC4CC2"/>
    <w:rsid w:val="00BC4D73"/>
    <w:rsid w:val="00BC4E4F"/>
    <w:rsid w:val="00BC525B"/>
    <w:rsid w:val="00BC525F"/>
    <w:rsid w:val="00BC539E"/>
    <w:rsid w:val="00BC54D1"/>
    <w:rsid w:val="00BC5528"/>
    <w:rsid w:val="00BC574D"/>
    <w:rsid w:val="00BC5B2E"/>
    <w:rsid w:val="00BC5B47"/>
    <w:rsid w:val="00BC5B98"/>
    <w:rsid w:val="00BC5DAA"/>
    <w:rsid w:val="00BC5F76"/>
    <w:rsid w:val="00BC69C7"/>
    <w:rsid w:val="00BC6F80"/>
    <w:rsid w:val="00BC703F"/>
    <w:rsid w:val="00BC73D4"/>
    <w:rsid w:val="00BC745A"/>
    <w:rsid w:val="00BC78DB"/>
    <w:rsid w:val="00BC7CDE"/>
    <w:rsid w:val="00BC7DC4"/>
    <w:rsid w:val="00BC7DDB"/>
    <w:rsid w:val="00BC7F22"/>
    <w:rsid w:val="00BC7F98"/>
    <w:rsid w:val="00BD0053"/>
    <w:rsid w:val="00BD016F"/>
    <w:rsid w:val="00BD06A8"/>
    <w:rsid w:val="00BD0961"/>
    <w:rsid w:val="00BD10E0"/>
    <w:rsid w:val="00BD121A"/>
    <w:rsid w:val="00BD1867"/>
    <w:rsid w:val="00BD1987"/>
    <w:rsid w:val="00BD1BD8"/>
    <w:rsid w:val="00BD20B1"/>
    <w:rsid w:val="00BD2124"/>
    <w:rsid w:val="00BD23D3"/>
    <w:rsid w:val="00BD2504"/>
    <w:rsid w:val="00BD25E8"/>
    <w:rsid w:val="00BD27C6"/>
    <w:rsid w:val="00BD2879"/>
    <w:rsid w:val="00BD28E0"/>
    <w:rsid w:val="00BD28F0"/>
    <w:rsid w:val="00BD2DCA"/>
    <w:rsid w:val="00BD2F72"/>
    <w:rsid w:val="00BD32EC"/>
    <w:rsid w:val="00BD36CD"/>
    <w:rsid w:val="00BD3E28"/>
    <w:rsid w:val="00BD44C8"/>
    <w:rsid w:val="00BD4669"/>
    <w:rsid w:val="00BD4B13"/>
    <w:rsid w:val="00BD4BE0"/>
    <w:rsid w:val="00BD4E7A"/>
    <w:rsid w:val="00BD4ED1"/>
    <w:rsid w:val="00BD6014"/>
    <w:rsid w:val="00BD60C4"/>
    <w:rsid w:val="00BD6902"/>
    <w:rsid w:val="00BD690A"/>
    <w:rsid w:val="00BD6B3D"/>
    <w:rsid w:val="00BD6C52"/>
    <w:rsid w:val="00BD6D66"/>
    <w:rsid w:val="00BD6ECA"/>
    <w:rsid w:val="00BD7404"/>
    <w:rsid w:val="00BD769A"/>
    <w:rsid w:val="00BD7732"/>
    <w:rsid w:val="00BD7871"/>
    <w:rsid w:val="00BD789D"/>
    <w:rsid w:val="00BD78C2"/>
    <w:rsid w:val="00BD7A39"/>
    <w:rsid w:val="00BD7B55"/>
    <w:rsid w:val="00BD7E53"/>
    <w:rsid w:val="00BE003F"/>
    <w:rsid w:val="00BE01AA"/>
    <w:rsid w:val="00BE02F5"/>
    <w:rsid w:val="00BE049B"/>
    <w:rsid w:val="00BE10C5"/>
    <w:rsid w:val="00BE1480"/>
    <w:rsid w:val="00BE14C5"/>
    <w:rsid w:val="00BE1513"/>
    <w:rsid w:val="00BE1B08"/>
    <w:rsid w:val="00BE1CF0"/>
    <w:rsid w:val="00BE1CF2"/>
    <w:rsid w:val="00BE1DA6"/>
    <w:rsid w:val="00BE1DBF"/>
    <w:rsid w:val="00BE1E8E"/>
    <w:rsid w:val="00BE1EDB"/>
    <w:rsid w:val="00BE1F3A"/>
    <w:rsid w:val="00BE1F93"/>
    <w:rsid w:val="00BE2515"/>
    <w:rsid w:val="00BE2669"/>
    <w:rsid w:val="00BE26FF"/>
    <w:rsid w:val="00BE287A"/>
    <w:rsid w:val="00BE289D"/>
    <w:rsid w:val="00BE2BAA"/>
    <w:rsid w:val="00BE2CB7"/>
    <w:rsid w:val="00BE3106"/>
    <w:rsid w:val="00BE32C7"/>
    <w:rsid w:val="00BE331C"/>
    <w:rsid w:val="00BE35F5"/>
    <w:rsid w:val="00BE391A"/>
    <w:rsid w:val="00BE3C44"/>
    <w:rsid w:val="00BE3DB5"/>
    <w:rsid w:val="00BE3E88"/>
    <w:rsid w:val="00BE3F66"/>
    <w:rsid w:val="00BE42CF"/>
    <w:rsid w:val="00BE43D6"/>
    <w:rsid w:val="00BE474D"/>
    <w:rsid w:val="00BE4F92"/>
    <w:rsid w:val="00BE5347"/>
    <w:rsid w:val="00BE5602"/>
    <w:rsid w:val="00BE5725"/>
    <w:rsid w:val="00BE5772"/>
    <w:rsid w:val="00BE6448"/>
    <w:rsid w:val="00BE6689"/>
    <w:rsid w:val="00BE66DE"/>
    <w:rsid w:val="00BE6BDA"/>
    <w:rsid w:val="00BE70B7"/>
    <w:rsid w:val="00BE739E"/>
    <w:rsid w:val="00BE7A60"/>
    <w:rsid w:val="00BE7EC8"/>
    <w:rsid w:val="00BF00F0"/>
    <w:rsid w:val="00BF075F"/>
    <w:rsid w:val="00BF07E4"/>
    <w:rsid w:val="00BF07F4"/>
    <w:rsid w:val="00BF140E"/>
    <w:rsid w:val="00BF14D7"/>
    <w:rsid w:val="00BF17E7"/>
    <w:rsid w:val="00BF2021"/>
    <w:rsid w:val="00BF21CD"/>
    <w:rsid w:val="00BF21F8"/>
    <w:rsid w:val="00BF2706"/>
    <w:rsid w:val="00BF27C0"/>
    <w:rsid w:val="00BF2B61"/>
    <w:rsid w:val="00BF2BB2"/>
    <w:rsid w:val="00BF2CF7"/>
    <w:rsid w:val="00BF3816"/>
    <w:rsid w:val="00BF38B5"/>
    <w:rsid w:val="00BF38F1"/>
    <w:rsid w:val="00BF3D44"/>
    <w:rsid w:val="00BF4018"/>
    <w:rsid w:val="00BF40F2"/>
    <w:rsid w:val="00BF4195"/>
    <w:rsid w:val="00BF42F4"/>
    <w:rsid w:val="00BF4378"/>
    <w:rsid w:val="00BF45B0"/>
    <w:rsid w:val="00BF4633"/>
    <w:rsid w:val="00BF4B56"/>
    <w:rsid w:val="00BF4C94"/>
    <w:rsid w:val="00BF4D94"/>
    <w:rsid w:val="00BF5048"/>
    <w:rsid w:val="00BF50A2"/>
    <w:rsid w:val="00BF587D"/>
    <w:rsid w:val="00BF5B35"/>
    <w:rsid w:val="00BF5D34"/>
    <w:rsid w:val="00BF5DC4"/>
    <w:rsid w:val="00BF5E0C"/>
    <w:rsid w:val="00BF60E7"/>
    <w:rsid w:val="00BF6301"/>
    <w:rsid w:val="00BF642C"/>
    <w:rsid w:val="00BF6484"/>
    <w:rsid w:val="00BF6AB9"/>
    <w:rsid w:val="00BF6FA2"/>
    <w:rsid w:val="00BF7107"/>
    <w:rsid w:val="00BF717D"/>
    <w:rsid w:val="00BF7411"/>
    <w:rsid w:val="00BF7611"/>
    <w:rsid w:val="00BF7860"/>
    <w:rsid w:val="00BF7A68"/>
    <w:rsid w:val="00C002F1"/>
    <w:rsid w:val="00C003A6"/>
    <w:rsid w:val="00C0072B"/>
    <w:rsid w:val="00C007C4"/>
    <w:rsid w:val="00C0084F"/>
    <w:rsid w:val="00C00902"/>
    <w:rsid w:val="00C00EFF"/>
    <w:rsid w:val="00C00F5A"/>
    <w:rsid w:val="00C010EA"/>
    <w:rsid w:val="00C01739"/>
    <w:rsid w:val="00C0193D"/>
    <w:rsid w:val="00C01B40"/>
    <w:rsid w:val="00C01DAB"/>
    <w:rsid w:val="00C01F7D"/>
    <w:rsid w:val="00C02373"/>
    <w:rsid w:val="00C024F1"/>
    <w:rsid w:val="00C02874"/>
    <w:rsid w:val="00C02C7E"/>
    <w:rsid w:val="00C02EB3"/>
    <w:rsid w:val="00C03247"/>
    <w:rsid w:val="00C03794"/>
    <w:rsid w:val="00C03836"/>
    <w:rsid w:val="00C03B4C"/>
    <w:rsid w:val="00C03F5B"/>
    <w:rsid w:val="00C0416A"/>
    <w:rsid w:val="00C04793"/>
    <w:rsid w:val="00C047A6"/>
    <w:rsid w:val="00C0492E"/>
    <w:rsid w:val="00C04980"/>
    <w:rsid w:val="00C04B4D"/>
    <w:rsid w:val="00C04C40"/>
    <w:rsid w:val="00C04F38"/>
    <w:rsid w:val="00C050E4"/>
    <w:rsid w:val="00C053C7"/>
    <w:rsid w:val="00C05746"/>
    <w:rsid w:val="00C058F5"/>
    <w:rsid w:val="00C05EFE"/>
    <w:rsid w:val="00C05F6D"/>
    <w:rsid w:val="00C064D7"/>
    <w:rsid w:val="00C069B2"/>
    <w:rsid w:val="00C06A70"/>
    <w:rsid w:val="00C06AD5"/>
    <w:rsid w:val="00C06DBB"/>
    <w:rsid w:val="00C0703E"/>
    <w:rsid w:val="00C072D1"/>
    <w:rsid w:val="00C07374"/>
    <w:rsid w:val="00C078D4"/>
    <w:rsid w:val="00C07BCD"/>
    <w:rsid w:val="00C07C27"/>
    <w:rsid w:val="00C10102"/>
    <w:rsid w:val="00C1082A"/>
    <w:rsid w:val="00C1094B"/>
    <w:rsid w:val="00C10A71"/>
    <w:rsid w:val="00C115EA"/>
    <w:rsid w:val="00C1198D"/>
    <w:rsid w:val="00C119E7"/>
    <w:rsid w:val="00C11D3A"/>
    <w:rsid w:val="00C12174"/>
    <w:rsid w:val="00C1217C"/>
    <w:rsid w:val="00C12367"/>
    <w:rsid w:val="00C12639"/>
    <w:rsid w:val="00C12785"/>
    <w:rsid w:val="00C12968"/>
    <w:rsid w:val="00C12B8D"/>
    <w:rsid w:val="00C12F1A"/>
    <w:rsid w:val="00C130A1"/>
    <w:rsid w:val="00C131E5"/>
    <w:rsid w:val="00C137CF"/>
    <w:rsid w:val="00C13EF5"/>
    <w:rsid w:val="00C13FAB"/>
    <w:rsid w:val="00C140AC"/>
    <w:rsid w:val="00C143F2"/>
    <w:rsid w:val="00C1452B"/>
    <w:rsid w:val="00C148A7"/>
    <w:rsid w:val="00C14933"/>
    <w:rsid w:val="00C149C2"/>
    <w:rsid w:val="00C14A16"/>
    <w:rsid w:val="00C14BA2"/>
    <w:rsid w:val="00C15696"/>
    <w:rsid w:val="00C15C6C"/>
    <w:rsid w:val="00C15F62"/>
    <w:rsid w:val="00C160D6"/>
    <w:rsid w:val="00C1610E"/>
    <w:rsid w:val="00C162FC"/>
    <w:rsid w:val="00C16519"/>
    <w:rsid w:val="00C1651A"/>
    <w:rsid w:val="00C16658"/>
    <w:rsid w:val="00C166F8"/>
    <w:rsid w:val="00C16708"/>
    <w:rsid w:val="00C16CAF"/>
    <w:rsid w:val="00C17167"/>
    <w:rsid w:val="00C1724D"/>
    <w:rsid w:val="00C17C24"/>
    <w:rsid w:val="00C17C73"/>
    <w:rsid w:val="00C17CF5"/>
    <w:rsid w:val="00C17D27"/>
    <w:rsid w:val="00C17DBA"/>
    <w:rsid w:val="00C201EF"/>
    <w:rsid w:val="00C209D6"/>
    <w:rsid w:val="00C20AE8"/>
    <w:rsid w:val="00C20B51"/>
    <w:rsid w:val="00C20C40"/>
    <w:rsid w:val="00C20F99"/>
    <w:rsid w:val="00C21092"/>
    <w:rsid w:val="00C2137E"/>
    <w:rsid w:val="00C21400"/>
    <w:rsid w:val="00C2140B"/>
    <w:rsid w:val="00C2166B"/>
    <w:rsid w:val="00C21966"/>
    <w:rsid w:val="00C21EB3"/>
    <w:rsid w:val="00C221B5"/>
    <w:rsid w:val="00C224B6"/>
    <w:rsid w:val="00C22FDB"/>
    <w:rsid w:val="00C23288"/>
    <w:rsid w:val="00C234C4"/>
    <w:rsid w:val="00C2371F"/>
    <w:rsid w:val="00C238CB"/>
    <w:rsid w:val="00C2396F"/>
    <w:rsid w:val="00C23A13"/>
    <w:rsid w:val="00C23D1A"/>
    <w:rsid w:val="00C23DFA"/>
    <w:rsid w:val="00C23EFF"/>
    <w:rsid w:val="00C24130"/>
    <w:rsid w:val="00C2441E"/>
    <w:rsid w:val="00C246D6"/>
    <w:rsid w:val="00C24852"/>
    <w:rsid w:val="00C24B20"/>
    <w:rsid w:val="00C24D6B"/>
    <w:rsid w:val="00C24D73"/>
    <w:rsid w:val="00C24D92"/>
    <w:rsid w:val="00C25044"/>
    <w:rsid w:val="00C250BA"/>
    <w:rsid w:val="00C25177"/>
    <w:rsid w:val="00C252CF"/>
    <w:rsid w:val="00C25373"/>
    <w:rsid w:val="00C25375"/>
    <w:rsid w:val="00C256A1"/>
    <w:rsid w:val="00C25862"/>
    <w:rsid w:val="00C25A2D"/>
    <w:rsid w:val="00C25B2A"/>
    <w:rsid w:val="00C25BA8"/>
    <w:rsid w:val="00C25CDE"/>
    <w:rsid w:val="00C2613D"/>
    <w:rsid w:val="00C2632D"/>
    <w:rsid w:val="00C265B3"/>
    <w:rsid w:val="00C27306"/>
    <w:rsid w:val="00C27608"/>
    <w:rsid w:val="00C2769D"/>
    <w:rsid w:val="00C276E6"/>
    <w:rsid w:val="00C27D07"/>
    <w:rsid w:val="00C27FF4"/>
    <w:rsid w:val="00C27FF5"/>
    <w:rsid w:val="00C3045C"/>
    <w:rsid w:val="00C30AC2"/>
    <w:rsid w:val="00C30CB5"/>
    <w:rsid w:val="00C316B9"/>
    <w:rsid w:val="00C316E8"/>
    <w:rsid w:val="00C318AD"/>
    <w:rsid w:val="00C31BC6"/>
    <w:rsid w:val="00C31CF5"/>
    <w:rsid w:val="00C31F79"/>
    <w:rsid w:val="00C3238C"/>
    <w:rsid w:val="00C32570"/>
    <w:rsid w:val="00C32664"/>
    <w:rsid w:val="00C3267F"/>
    <w:rsid w:val="00C32710"/>
    <w:rsid w:val="00C3294A"/>
    <w:rsid w:val="00C32B26"/>
    <w:rsid w:val="00C32C46"/>
    <w:rsid w:val="00C32E80"/>
    <w:rsid w:val="00C32F0A"/>
    <w:rsid w:val="00C32FBA"/>
    <w:rsid w:val="00C33114"/>
    <w:rsid w:val="00C333B3"/>
    <w:rsid w:val="00C33776"/>
    <w:rsid w:val="00C3381C"/>
    <w:rsid w:val="00C3386F"/>
    <w:rsid w:val="00C338DC"/>
    <w:rsid w:val="00C33AB2"/>
    <w:rsid w:val="00C33BAD"/>
    <w:rsid w:val="00C33D90"/>
    <w:rsid w:val="00C33E7A"/>
    <w:rsid w:val="00C33EA3"/>
    <w:rsid w:val="00C34079"/>
    <w:rsid w:val="00C342F4"/>
    <w:rsid w:val="00C34359"/>
    <w:rsid w:val="00C3458E"/>
    <w:rsid w:val="00C345A9"/>
    <w:rsid w:val="00C346B1"/>
    <w:rsid w:val="00C347B6"/>
    <w:rsid w:val="00C3490F"/>
    <w:rsid w:val="00C349ED"/>
    <w:rsid w:val="00C34AAB"/>
    <w:rsid w:val="00C34C2F"/>
    <w:rsid w:val="00C34FD0"/>
    <w:rsid w:val="00C35132"/>
    <w:rsid w:val="00C3523A"/>
    <w:rsid w:val="00C35ACB"/>
    <w:rsid w:val="00C35C94"/>
    <w:rsid w:val="00C35D83"/>
    <w:rsid w:val="00C360FB"/>
    <w:rsid w:val="00C361FC"/>
    <w:rsid w:val="00C36203"/>
    <w:rsid w:val="00C362EF"/>
    <w:rsid w:val="00C36404"/>
    <w:rsid w:val="00C3683A"/>
    <w:rsid w:val="00C36AE2"/>
    <w:rsid w:val="00C36FD2"/>
    <w:rsid w:val="00C3742A"/>
    <w:rsid w:val="00C374B7"/>
    <w:rsid w:val="00C377A2"/>
    <w:rsid w:val="00C379DE"/>
    <w:rsid w:val="00C37C0C"/>
    <w:rsid w:val="00C37D51"/>
    <w:rsid w:val="00C37D55"/>
    <w:rsid w:val="00C37E97"/>
    <w:rsid w:val="00C37ECD"/>
    <w:rsid w:val="00C37F87"/>
    <w:rsid w:val="00C40353"/>
    <w:rsid w:val="00C404C3"/>
    <w:rsid w:val="00C40609"/>
    <w:rsid w:val="00C40684"/>
    <w:rsid w:val="00C4081D"/>
    <w:rsid w:val="00C40821"/>
    <w:rsid w:val="00C408D8"/>
    <w:rsid w:val="00C40913"/>
    <w:rsid w:val="00C40D02"/>
    <w:rsid w:val="00C40FF9"/>
    <w:rsid w:val="00C41015"/>
    <w:rsid w:val="00C415B5"/>
    <w:rsid w:val="00C415E5"/>
    <w:rsid w:val="00C415FD"/>
    <w:rsid w:val="00C41A9F"/>
    <w:rsid w:val="00C41B09"/>
    <w:rsid w:val="00C41F4B"/>
    <w:rsid w:val="00C4219C"/>
    <w:rsid w:val="00C42260"/>
    <w:rsid w:val="00C422AE"/>
    <w:rsid w:val="00C4241F"/>
    <w:rsid w:val="00C42574"/>
    <w:rsid w:val="00C426FE"/>
    <w:rsid w:val="00C42822"/>
    <w:rsid w:val="00C428B4"/>
    <w:rsid w:val="00C42DDB"/>
    <w:rsid w:val="00C42E1C"/>
    <w:rsid w:val="00C42E54"/>
    <w:rsid w:val="00C43003"/>
    <w:rsid w:val="00C4342B"/>
    <w:rsid w:val="00C4369D"/>
    <w:rsid w:val="00C43791"/>
    <w:rsid w:val="00C439C0"/>
    <w:rsid w:val="00C43DAA"/>
    <w:rsid w:val="00C43E5E"/>
    <w:rsid w:val="00C43F69"/>
    <w:rsid w:val="00C443C3"/>
    <w:rsid w:val="00C44763"/>
    <w:rsid w:val="00C4499A"/>
    <w:rsid w:val="00C44B09"/>
    <w:rsid w:val="00C4542C"/>
    <w:rsid w:val="00C45466"/>
    <w:rsid w:val="00C455A2"/>
    <w:rsid w:val="00C45743"/>
    <w:rsid w:val="00C45776"/>
    <w:rsid w:val="00C45A6B"/>
    <w:rsid w:val="00C45E59"/>
    <w:rsid w:val="00C4636B"/>
    <w:rsid w:val="00C46524"/>
    <w:rsid w:val="00C466C4"/>
    <w:rsid w:val="00C46AAD"/>
    <w:rsid w:val="00C46ADF"/>
    <w:rsid w:val="00C46CB3"/>
    <w:rsid w:val="00C473A6"/>
    <w:rsid w:val="00C474D6"/>
    <w:rsid w:val="00C475CA"/>
    <w:rsid w:val="00C477E1"/>
    <w:rsid w:val="00C47969"/>
    <w:rsid w:val="00C47CC1"/>
    <w:rsid w:val="00C47D2F"/>
    <w:rsid w:val="00C47E78"/>
    <w:rsid w:val="00C47EBF"/>
    <w:rsid w:val="00C47F05"/>
    <w:rsid w:val="00C47F0C"/>
    <w:rsid w:val="00C50344"/>
    <w:rsid w:val="00C503AF"/>
    <w:rsid w:val="00C50A6B"/>
    <w:rsid w:val="00C50DA7"/>
    <w:rsid w:val="00C50E3D"/>
    <w:rsid w:val="00C50F91"/>
    <w:rsid w:val="00C51135"/>
    <w:rsid w:val="00C5148C"/>
    <w:rsid w:val="00C518E4"/>
    <w:rsid w:val="00C51D48"/>
    <w:rsid w:val="00C520B4"/>
    <w:rsid w:val="00C5220B"/>
    <w:rsid w:val="00C52353"/>
    <w:rsid w:val="00C52409"/>
    <w:rsid w:val="00C5246E"/>
    <w:rsid w:val="00C524A2"/>
    <w:rsid w:val="00C524F0"/>
    <w:rsid w:val="00C5272D"/>
    <w:rsid w:val="00C527EF"/>
    <w:rsid w:val="00C528C7"/>
    <w:rsid w:val="00C528E9"/>
    <w:rsid w:val="00C52C3B"/>
    <w:rsid w:val="00C52CA1"/>
    <w:rsid w:val="00C52CFC"/>
    <w:rsid w:val="00C52E0B"/>
    <w:rsid w:val="00C52FCC"/>
    <w:rsid w:val="00C53D9D"/>
    <w:rsid w:val="00C54104"/>
    <w:rsid w:val="00C542AF"/>
    <w:rsid w:val="00C54951"/>
    <w:rsid w:val="00C54A08"/>
    <w:rsid w:val="00C54D08"/>
    <w:rsid w:val="00C5565B"/>
    <w:rsid w:val="00C556B8"/>
    <w:rsid w:val="00C556DE"/>
    <w:rsid w:val="00C556FF"/>
    <w:rsid w:val="00C55789"/>
    <w:rsid w:val="00C557A7"/>
    <w:rsid w:val="00C5638B"/>
    <w:rsid w:val="00C564B6"/>
    <w:rsid w:val="00C56A24"/>
    <w:rsid w:val="00C56C71"/>
    <w:rsid w:val="00C56D77"/>
    <w:rsid w:val="00C56E04"/>
    <w:rsid w:val="00C574AB"/>
    <w:rsid w:val="00C575E6"/>
    <w:rsid w:val="00C577CF"/>
    <w:rsid w:val="00C57844"/>
    <w:rsid w:val="00C57F85"/>
    <w:rsid w:val="00C57FE5"/>
    <w:rsid w:val="00C602FD"/>
    <w:rsid w:val="00C6051A"/>
    <w:rsid w:val="00C606D2"/>
    <w:rsid w:val="00C606E2"/>
    <w:rsid w:val="00C6083F"/>
    <w:rsid w:val="00C615D4"/>
    <w:rsid w:val="00C6170D"/>
    <w:rsid w:val="00C618CF"/>
    <w:rsid w:val="00C619E3"/>
    <w:rsid w:val="00C61A81"/>
    <w:rsid w:val="00C61ADB"/>
    <w:rsid w:val="00C61D3B"/>
    <w:rsid w:val="00C61E1E"/>
    <w:rsid w:val="00C61EF3"/>
    <w:rsid w:val="00C620B5"/>
    <w:rsid w:val="00C623AC"/>
    <w:rsid w:val="00C6271B"/>
    <w:rsid w:val="00C6288F"/>
    <w:rsid w:val="00C62C29"/>
    <w:rsid w:val="00C630F0"/>
    <w:rsid w:val="00C6327E"/>
    <w:rsid w:val="00C63306"/>
    <w:rsid w:val="00C63333"/>
    <w:rsid w:val="00C63825"/>
    <w:rsid w:val="00C63B28"/>
    <w:rsid w:val="00C63BA6"/>
    <w:rsid w:val="00C640A8"/>
    <w:rsid w:val="00C643BB"/>
    <w:rsid w:val="00C64451"/>
    <w:rsid w:val="00C645A4"/>
    <w:rsid w:val="00C64610"/>
    <w:rsid w:val="00C64629"/>
    <w:rsid w:val="00C6479A"/>
    <w:rsid w:val="00C64AA9"/>
    <w:rsid w:val="00C64BAC"/>
    <w:rsid w:val="00C64BF1"/>
    <w:rsid w:val="00C650AD"/>
    <w:rsid w:val="00C651B5"/>
    <w:rsid w:val="00C6522E"/>
    <w:rsid w:val="00C65304"/>
    <w:rsid w:val="00C6533A"/>
    <w:rsid w:val="00C656C2"/>
    <w:rsid w:val="00C65851"/>
    <w:rsid w:val="00C658C3"/>
    <w:rsid w:val="00C65C4B"/>
    <w:rsid w:val="00C65DBC"/>
    <w:rsid w:val="00C65F29"/>
    <w:rsid w:val="00C660DB"/>
    <w:rsid w:val="00C66205"/>
    <w:rsid w:val="00C6625E"/>
    <w:rsid w:val="00C662D6"/>
    <w:rsid w:val="00C663B1"/>
    <w:rsid w:val="00C667DD"/>
    <w:rsid w:val="00C66817"/>
    <w:rsid w:val="00C668F1"/>
    <w:rsid w:val="00C66C1D"/>
    <w:rsid w:val="00C66C60"/>
    <w:rsid w:val="00C66FCD"/>
    <w:rsid w:val="00C670FB"/>
    <w:rsid w:val="00C6719F"/>
    <w:rsid w:val="00C67321"/>
    <w:rsid w:val="00C67376"/>
    <w:rsid w:val="00C67425"/>
    <w:rsid w:val="00C676AC"/>
    <w:rsid w:val="00C676CB"/>
    <w:rsid w:val="00C67BB9"/>
    <w:rsid w:val="00C67BF1"/>
    <w:rsid w:val="00C67CC5"/>
    <w:rsid w:val="00C67F2C"/>
    <w:rsid w:val="00C701EA"/>
    <w:rsid w:val="00C7062E"/>
    <w:rsid w:val="00C7072F"/>
    <w:rsid w:val="00C70B1B"/>
    <w:rsid w:val="00C70C53"/>
    <w:rsid w:val="00C71070"/>
    <w:rsid w:val="00C711AE"/>
    <w:rsid w:val="00C71532"/>
    <w:rsid w:val="00C715A0"/>
    <w:rsid w:val="00C716EF"/>
    <w:rsid w:val="00C71935"/>
    <w:rsid w:val="00C7199D"/>
    <w:rsid w:val="00C719C3"/>
    <w:rsid w:val="00C71BCE"/>
    <w:rsid w:val="00C71D41"/>
    <w:rsid w:val="00C7265C"/>
    <w:rsid w:val="00C72A12"/>
    <w:rsid w:val="00C72D74"/>
    <w:rsid w:val="00C72E9A"/>
    <w:rsid w:val="00C72EB7"/>
    <w:rsid w:val="00C73047"/>
    <w:rsid w:val="00C7305E"/>
    <w:rsid w:val="00C730DF"/>
    <w:rsid w:val="00C73206"/>
    <w:rsid w:val="00C7324B"/>
    <w:rsid w:val="00C737F3"/>
    <w:rsid w:val="00C73853"/>
    <w:rsid w:val="00C739BB"/>
    <w:rsid w:val="00C73C7C"/>
    <w:rsid w:val="00C73CCF"/>
    <w:rsid w:val="00C73EA4"/>
    <w:rsid w:val="00C742DA"/>
    <w:rsid w:val="00C74831"/>
    <w:rsid w:val="00C74A7A"/>
    <w:rsid w:val="00C74D64"/>
    <w:rsid w:val="00C75028"/>
    <w:rsid w:val="00C751EE"/>
    <w:rsid w:val="00C75242"/>
    <w:rsid w:val="00C7560D"/>
    <w:rsid w:val="00C7569F"/>
    <w:rsid w:val="00C75EE1"/>
    <w:rsid w:val="00C764B2"/>
    <w:rsid w:val="00C764CD"/>
    <w:rsid w:val="00C76919"/>
    <w:rsid w:val="00C7708E"/>
    <w:rsid w:val="00C770A0"/>
    <w:rsid w:val="00C7713A"/>
    <w:rsid w:val="00C7734F"/>
    <w:rsid w:val="00C7737A"/>
    <w:rsid w:val="00C7750D"/>
    <w:rsid w:val="00C77596"/>
    <w:rsid w:val="00C77779"/>
    <w:rsid w:val="00C77923"/>
    <w:rsid w:val="00C77BD7"/>
    <w:rsid w:val="00C77C6F"/>
    <w:rsid w:val="00C80026"/>
    <w:rsid w:val="00C80136"/>
    <w:rsid w:val="00C802A7"/>
    <w:rsid w:val="00C802CE"/>
    <w:rsid w:val="00C80473"/>
    <w:rsid w:val="00C8078E"/>
    <w:rsid w:val="00C80BB8"/>
    <w:rsid w:val="00C80BDE"/>
    <w:rsid w:val="00C80CF9"/>
    <w:rsid w:val="00C81665"/>
    <w:rsid w:val="00C816E8"/>
    <w:rsid w:val="00C81728"/>
    <w:rsid w:val="00C81A9F"/>
    <w:rsid w:val="00C81B5D"/>
    <w:rsid w:val="00C81B9B"/>
    <w:rsid w:val="00C81BD8"/>
    <w:rsid w:val="00C81F17"/>
    <w:rsid w:val="00C81F8D"/>
    <w:rsid w:val="00C820D3"/>
    <w:rsid w:val="00C8211B"/>
    <w:rsid w:val="00C82354"/>
    <w:rsid w:val="00C8237E"/>
    <w:rsid w:val="00C827C5"/>
    <w:rsid w:val="00C82867"/>
    <w:rsid w:val="00C82A00"/>
    <w:rsid w:val="00C82B64"/>
    <w:rsid w:val="00C82DD5"/>
    <w:rsid w:val="00C83047"/>
    <w:rsid w:val="00C831B8"/>
    <w:rsid w:val="00C8368A"/>
    <w:rsid w:val="00C836C9"/>
    <w:rsid w:val="00C83743"/>
    <w:rsid w:val="00C83812"/>
    <w:rsid w:val="00C838A3"/>
    <w:rsid w:val="00C8392A"/>
    <w:rsid w:val="00C83AF3"/>
    <w:rsid w:val="00C83B0D"/>
    <w:rsid w:val="00C83B7E"/>
    <w:rsid w:val="00C84611"/>
    <w:rsid w:val="00C846B9"/>
    <w:rsid w:val="00C84A8D"/>
    <w:rsid w:val="00C84F11"/>
    <w:rsid w:val="00C85091"/>
    <w:rsid w:val="00C851C3"/>
    <w:rsid w:val="00C8533A"/>
    <w:rsid w:val="00C8564E"/>
    <w:rsid w:val="00C858DE"/>
    <w:rsid w:val="00C85B1A"/>
    <w:rsid w:val="00C86099"/>
    <w:rsid w:val="00C861F3"/>
    <w:rsid w:val="00C8650E"/>
    <w:rsid w:val="00C866DB"/>
    <w:rsid w:val="00C86905"/>
    <w:rsid w:val="00C86F4D"/>
    <w:rsid w:val="00C870BA"/>
    <w:rsid w:val="00C871D3"/>
    <w:rsid w:val="00C872A6"/>
    <w:rsid w:val="00C87385"/>
    <w:rsid w:val="00C87450"/>
    <w:rsid w:val="00C87826"/>
    <w:rsid w:val="00C879C6"/>
    <w:rsid w:val="00C87A9E"/>
    <w:rsid w:val="00C87C95"/>
    <w:rsid w:val="00C87E44"/>
    <w:rsid w:val="00C900C6"/>
    <w:rsid w:val="00C90407"/>
    <w:rsid w:val="00C90414"/>
    <w:rsid w:val="00C904C7"/>
    <w:rsid w:val="00C905F2"/>
    <w:rsid w:val="00C90972"/>
    <w:rsid w:val="00C90B11"/>
    <w:rsid w:val="00C90C58"/>
    <w:rsid w:val="00C90CCB"/>
    <w:rsid w:val="00C90F05"/>
    <w:rsid w:val="00C90F65"/>
    <w:rsid w:val="00C90FCB"/>
    <w:rsid w:val="00C9118E"/>
    <w:rsid w:val="00C91769"/>
    <w:rsid w:val="00C919A9"/>
    <w:rsid w:val="00C919B7"/>
    <w:rsid w:val="00C91A35"/>
    <w:rsid w:val="00C91B25"/>
    <w:rsid w:val="00C91BBB"/>
    <w:rsid w:val="00C91C6D"/>
    <w:rsid w:val="00C91E88"/>
    <w:rsid w:val="00C91EB5"/>
    <w:rsid w:val="00C91EEE"/>
    <w:rsid w:val="00C92361"/>
    <w:rsid w:val="00C92743"/>
    <w:rsid w:val="00C92B44"/>
    <w:rsid w:val="00C92CB7"/>
    <w:rsid w:val="00C92CFD"/>
    <w:rsid w:val="00C92E83"/>
    <w:rsid w:val="00C92ECC"/>
    <w:rsid w:val="00C93021"/>
    <w:rsid w:val="00C93320"/>
    <w:rsid w:val="00C935E7"/>
    <w:rsid w:val="00C93A85"/>
    <w:rsid w:val="00C93BE3"/>
    <w:rsid w:val="00C946CA"/>
    <w:rsid w:val="00C946F5"/>
    <w:rsid w:val="00C94885"/>
    <w:rsid w:val="00C948D3"/>
    <w:rsid w:val="00C949F2"/>
    <w:rsid w:val="00C954D3"/>
    <w:rsid w:val="00C95593"/>
    <w:rsid w:val="00C95B0C"/>
    <w:rsid w:val="00C961E1"/>
    <w:rsid w:val="00C96599"/>
    <w:rsid w:val="00C96939"/>
    <w:rsid w:val="00C96FEF"/>
    <w:rsid w:val="00C97014"/>
    <w:rsid w:val="00C97398"/>
    <w:rsid w:val="00C97441"/>
    <w:rsid w:val="00C97688"/>
    <w:rsid w:val="00C977D2"/>
    <w:rsid w:val="00C97D61"/>
    <w:rsid w:val="00C97FC0"/>
    <w:rsid w:val="00CA0051"/>
    <w:rsid w:val="00CA03E9"/>
    <w:rsid w:val="00CA0441"/>
    <w:rsid w:val="00CA044C"/>
    <w:rsid w:val="00CA067B"/>
    <w:rsid w:val="00CA0781"/>
    <w:rsid w:val="00CA0AB6"/>
    <w:rsid w:val="00CA0B81"/>
    <w:rsid w:val="00CA0C2F"/>
    <w:rsid w:val="00CA0CB7"/>
    <w:rsid w:val="00CA0E48"/>
    <w:rsid w:val="00CA0F0B"/>
    <w:rsid w:val="00CA0F7C"/>
    <w:rsid w:val="00CA1397"/>
    <w:rsid w:val="00CA1502"/>
    <w:rsid w:val="00CA1853"/>
    <w:rsid w:val="00CA18C3"/>
    <w:rsid w:val="00CA19BC"/>
    <w:rsid w:val="00CA1A4E"/>
    <w:rsid w:val="00CA1C7C"/>
    <w:rsid w:val="00CA1CF5"/>
    <w:rsid w:val="00CA1F90"/>
    <w:rsid w:val="00CA2299"/>
    <w:rsid w:val="00CA2636"/>
    <w:rsid w:val="00CA274E"/>
    <w:rsid w:val="00CA28E0"/>
    <w:rsid w:val="00CA2949"/>
    <w:rsid w:val="00CA2973"/>
    <w:rsid w:val="00CA29B8"/>
    <w:rsid w:val="00CA2D0F"/>
    <w:rsid w:val="00CA306E"/>
    <w:rsid w:val="00CA3AD1"/>
    <w:rsid w:val="00CA3B95"/>
    <w:rsid w:val="00CA3CEC"/>
    <w:rsid w:val="00CA3CF0"/>
    <w:rsid w:val="00CA3FFB"/>
    <w:rsid w:val="00CA405A"/>
    <w:rsid w:val="00CA40D7"/>
    <w:rsid w:val="00CA4136"/>
    <w:rsid w:val="00CA42FA"/>
    <w:rsid w:val="00CA44FA"/>
    <w:rsid w:val="00CA46DC"/>
    <w:rsid w:val="00CA4953"/>
    <w:rsid w:val="00CA4D70"/>
    <w:rsid w:val="00CA4FFE"/>
    <w:rsid w:val="00CA515C"/>
    <w:rsid w:val="00CA51E8"/>
    <w:rsid w:val="00CA51FD"/>
    <w:rsid w:val="00CA55CE"/>
    <w:rsid w:val="00CA566A"/>
    <w:rsid w:val="00CA583D"/>
    <w:rsid w:val="00CA5902"/>
    <w:rsid w:val="00CA5983"/>
    <w:rsid w:val="00CA5A73"/>
    <w:rsid w:val="00CA5EEE"/>
    <w:rsid w:val="00CA604E"/>
    <w:rsid w:val="00CA608D"/>
    <w:rsid w:val="00CA610D"/>
    <w:rsid w:val="00CA62C2"/>
    <w:rsid w:val="00CA63C5"/>
    <w:rsid w:val="00CA66D9"/>
    <w:rsid w:val="00CA68B7"/>
    <w:rsid w:val="00CA6A50"/>
    <w:rsid w:val="00CA6C8F"/>
    <w:rsid w:val="00CA6CCF"/>
    <w:rsid w:val="00CA6DD6"/>
    <w:rsid w:val="00CA6F63"/>
    <w:rsid w:val="00CA73D3"/>
    <w:rsid w:val="00CA758E"/>
    <w:rsid w:val="00CA78CC"/>
    <w:rsid w:val="00CA7A47"/>
    <w:rsid w:val="00CA7AD1"/>
    <w:rsid w:val="00CA7CAE"/>
    <w:rsid w:val="00CA7D7B"/>
    <w:rsid w:val="00CB0114"/>
    <w:rsid w:val="00CB0131"/>
    <w:rsid w:val="00CB019E"/>
    <w:rsid w:val="00CB0364"/>
    <w:rsid w:val="00CB0828"/>
    <w:rsid w:val="00CB085F"/>
    <w:rsid w:val="00CB0B95"/>
    <w:rsid w:val="00CB0F74"/>
    <w:rsid w:val="00CB124C"/>
    <w:rsid w:val="00CB12D5"/>
    <w:rsid w:val="00CB14B9"/>
    <w:rsid w:val="00CB1873"/>
    <w:rsid w:val="00CB1A28"/>
    <w:rsid w:val="00CB1F61"/>
    <w:rsid w:val="00CB2178"/>
    <w:rsid w:val="00CB2813"/>
    <w:rsid w:val="00CB2F65"/>
    <w:rsid w:val="00CB31AC"/>
    <w:rsid w:val="00CB32F4"/>
    <w:rsid w:val="00CB38A4"/>
    <w:rsid w:val="00CB3C07"/>
    <w:rsid w:val="00CB3C8E"/>
    <w:rsid w:val="00CB3F2D"/>
    <w:rsid w:val="00CB48A8"/>
    <w:rsid w:val="00CB4991"/>
    <w:rsid w:val="00CB4C16"/>
    <w:rsid w:val="00CB500C"/>
    <w:rsid w:val="00CB5062"/>
    <w:rsid w:val="00CB518C"/>
    <w:rsid w:val="00CB5335"/>
    <w:rsid w:val="00CB533C"/>
    <w:rsid w:val="00CB5616"/>
    <w:rsid w:val="00CB5893"/>
    <w:rsid w:val="00CB5A67"/>
    <w:rsid w:val="00CB5C57"/>
    <w:rsid w:val="00CB5D35"/>
    <w:rsid w:val="00CB5F86"/>
    <w:rsid w:val="00CB6025"/>
    <w:rsid w:val="00CB61D0"/>
    <w:rsid w:val="00CB62F8"/>
    <w:rsid w:val="00CB6374"/>
    <w:rsid w:val="00CB6444"/>
    <w:rsid w:val="00CB66B8"/>
    <w:rsid w:val="00CB679F"/>
    <w:rsid w:val="00CB6835"/>
    <w:rsid w:val="00CB6868"/>
    <w:rsid w:val="00CB6883"/>
    <w:rsid w:val="00CB6958"/>
    <w:rsid w:val="00CB6B8A"/>
    <w:rsid w:val="00CB6FD1"/>
    <w:rsid w:val="00CB72B2"/>
    <w:rsid w:val="00CB793A"/>
    <w:rsid w:val="00CB7A79"/>
    <w:rsid w:val="00CB7A8F"/>
    <w:rsid w:val="00CB7C2D"/>
    <w:rsid w:val="00CB7EDF"/>
    <w:rsid w:val="00CC020F"/>
    <w:rsid w:val="00CC07C9"/>
    <w:rsid w:val="00CC0E53"/>
    <w:rsid w:val="00CC167E"/>
    <w:rsid w:val="00CC1777"/>
    <w:rsid w:val="00CC1DFA"/>
    <w:rsid w:val="00CC1EC9"/>
    <w:rsid w:val="00CC2726"/>
    <w:rsid w:val="00CC2CDA"/>
    <w:rsid w:val="00CC2DC7"/>
    <w:rsid w:val="00CC30F6"/>
    <w:rsid w:val="00CC32A8"/>
    <w:rsid w:val="00CC355B"/>
    <w:rsid w:val="00CC392A"/>
    <w:rsid w:val="00CC3D08"/>
    <w:rsid w:val="00CC41D7"/>
    <w:rsid w:val="00CC4701"/>
    <w:rsid w:val="00CC484B"/>
    <w:rsid w:val="00CC4943"/>
    <w:rsid w:val="00CC4C5A"/>
    <w:rsid w:val="00CC4F0D"/>
    <w:rsid w:val="00CC564A"/>
    <w:rsid w:val="00CC583D"/>
    <w:rsid w:val="00CC58CF"/>
    <w:rsid w:val="00CC59F2"/>
    <w:rsid w:val="00CC5A1B"/>
    <w:rsid w:val="00CC5ECD"/>
    <w:rsid w:val="00CC6375"/>
    <w:rsid w:val="00CC6426"/>
    <w:rsid w:val="00CC660F"/>
    <w:rsid w:val="00CC693E"/>
    <w:rsid w:val="00CC6C4E"/>
    <w:rsid w:val="00CC6EE4"/>
    <w:rsid w:val="00CC7023"/>
    <w:rsid w:val="00CC7441"/>
    <w:rsid w:val="00CC7589"/>
    <w:rsid w:val="00CC75CD"/>
    <w:rsid w:val="00CC77D5"/>
    <w:rsid w:val="00CC780D"/>
    <w:rsid w:val="00CD031F"/>
    <w:rsid w:val="00CD03DE"/>
    <w:rsid w:val="00CD0409"/>
    <w:rsid w:val="00CD05F9"/>
    <w:rsid w:val="00CD0714"/>
    <w:rsid w:val="00CD0978"/>
    <w:rsid w:val="00CD0A41"/>
    <w:rsid w:val="00CD0AC0"/>
    <w:rsid w:val="00CD0BB2"/>
    <w:rsid w:val="00CD11DC"/>
    <w:rsid w:val="00CD1455"/>
    <w:rsid w:val="00CD15F0"/>
    <w:rsid w:val="00CD17DE"/>
    <w:rsid w:val="00CD1899"/>
    <w:rsid w:val="00CD19F6"/>
    <w:rsid w:val="00CD1E16"/>
    <w:rsid w:val="00CD1F9F"/>
    <w:rsid w:val="00CD2068"/>
    <w:rsid w:val="00CD2080"/>
    <w:rsid w:val="00CD2357"/>
    <w:rsid w:val="00CD2439"/>
    <w:rsid w:val="00CD252A"/>
    <w:rsid w:val="00CD2B12"/>
    <w:rsid w:val="00CD2B41"/>
    <w:rsid w:val="00CD2FA6"/>
    <w:rsid w:val="00CD3146"/>
    <w:rsid w:val="00CD3245"/>
    <w:rsid w:val="00CD3268"/>
    <w:rsid w:val="00CD3481"/>
    <w:rsid w:val="00CD34E6"/>
    <w:rsid w:val="00CD356F"/>
    <w:rsid w:val="00CD374D"/>
    <w:rsid w:val="00CD3951"/>
    <w:rsid w:val="00CD3BE6"/>
    <w:rsid w:val="00CD3D5D"/>
    <w:rsid w:val="00CD41C9"/>
    <w:rsid w:val="00CD4366"/>
    <w:rsid w:val="00CD44F0"/>
    <w:rsid w:val="00CD48EE"/>
    <w:rsid w:val="00CD4D51"/>
    <w:rsid w:val="00CD4DAE"/>
    <w:rsid w:val="00CD4F12"/>
    <w:rsid w:val="00CD540D"/>
    <w:rsid w:val="00CD552D"/>
    <w:rsid w:val="00CD593C"/>
    <w:rsid w:val="00CD5C4C"/>
    <w:rsid w:val="00CD5DC5"/>
    <w:rsid w:val="00CD5E78"/>
    <w:rsid w:val="00CD6135"/>
    <w:rsid w:val="00CD6334"/>
    <w:rsid w:val="00CD6396"/>
    <w:rsid w:val="00CD650F"/>
    <w:rsid w:val="00CD697F"/>
    <w:rsid w:val="00CD6D1E"/>
    <w:rsid w:val="00CD6DCB"/>
    <w:rsid w:val="00CD7120"/>
    <w:rsid w:val="00CD7802"/>
    <w:rsid w:val="00CD78F3"/>
    <w:rsid w:val="00CD7922"/>
    <w:rsid w:val="00CE008A"/>
    <w:rsid w:val="00CE05DB"/>
    <w:rsid w:val="00CE0766"/>
    <w:rsid w:val="00CE080F"/>
    <w:rsid w:val="00CE0942"/>
    <w:rsid w:val="00CE0BE0"/>
    <w:rsid w:val="00CE1983"/>
    <w:rsid w:val="00CE1A1F"/>
    <w:rsid w:val="00CE1B51"/>
    <w:rsid w:val="00CE1C94"/>
    <w:rsid w:val="00CE203C"/>
    <w:rsid w:val="00CE2185"/>
    <w:rsid w:val="00CE26D8"/>
    <w:rsid w:val="00CE29B6"/>
    <w:rsid w:val="00CE2A6B"/>
    <w:rsid w:val="00CE2CA5"/>
    <w:rsid w:val="00CE30B5"/>
    <w:rsid w:val="00CE34EB"/>
    <w:rsid w:val="00CE34F5"/>
    <w:rsid w:val="00CE39CD"/>
    <w:rsid w:val="00CE3AF4"/>
    <w:rsid w:val="00CE3F0B"/>
    <w:rsid w:val="00CE4450"/>
    <w:rsid w:val="00CE4461"/>
    <w:rsid w:val="00CE44FB"/>
    <w:rsid w:val="00CE4690"/>
    <w:rsid w:val="00CE46F5"/>
    <w:rsid w:val="00CE47EE"/>
    <w:rsid w:val="00CE4B68"/>
    <w:rsid w:val="00CE4B93"/>
    <w:rsid w:val="00CE4F35"/>
    <w:rsid w:val="00CE4F5A"/>
    <w:rsid w:val="00CE58F5"/>
    <w:rsid w:val="00CE599B"/>
    <w:rsid w:val="00CE5BAE"/>
    <w:rsid w:val="00CE5C94"/>
    <w:rsid w:val="00CE64FE"/>
    <w:rsid w:val="00CE6500"/>
    <w:rsid w:val="00CE6688"/>
    <w:rsid w:val="00CE6B2A"/>
    <w:rsid w:val="00CE6BEE"/>
    <w:rsid w:val="00CE6C88"/>
    <w:rsid w:val="00CE72E6"/>
    <w:rsid w:val="00CE730E"/>
    <w:rsid w:val="00CE745F"/>
    <w:rsid w:val="00CE74E8"/>
    <w:rsid w:val="00CE75F2"/>
    <w:rsid w:val="00CE7607"/>
    <w:rsid w:val="00CE7627"/>
    <w:rsid w:val="00CE772A"/>
    <w:rsid w:val="00CE7842"/>
    <w:rsid w:val="00CE7C31"/>
    <w:rsid w:val="00CE7F01"/>
    <w:rsid w:val="00CE7F12"/>
    <w:rsid w:val="00CE7FD3"/>
    <w:rsid w:val="00CF028B"/>
    <w:rsid w:val="00CF0445"/>
    <w:rsid w:val="00CF06AE"/>
    <w:rsid w:val="00CF0905"/>
    <w:rsid w:val="00CF098C"/>
    <w:rsid w:val="00CF0A84"/>
    <w:rsid w:val="00CF0CA7"/>
    <w:rsid w:val="00CF0DAE"/>
    <w:rsid w:val="00CF0DE0"/>
    <w:rsid w:val="00CF0E96"/>
    <w:rsid w:val="00CF0F50"/>
    <w:rsid w:val="00CF1344"/>
    <w:rsid w:val="00CF1908"/>
    <w:rsid w:val="00CF1B36"/>
    <w:rsid w:val="00CF252D"/>
    <w:rsid w:val="00CF25F5"/>
    <w:rsid w:val="00CF265A"/>
    <w:rsid w:val="00CF28BF"/>
    <w:rsid w:val="00CF2933"/>
    <w:rsid w:val="00CF2F21"/>
    <w:rsid w:val="00CF3014"/>
    <w:rsid w:val="00CF3650"/>
    <w:rsid w:val="00CF369E"/>
    <w:rsid w:val="00CF393A"/>
    <w:rsid w:val="00CF3A62"/>
    <w:rsid w:val="00CF3B72"/>
    <w:rsid w:val="00CF405E"/>
    <w:rsid w:val="00CF412E"/>
    <w:rsid w:val="00CF4197"/>
    <w:rsid w:val="00CF4396"/>
    <w:rsid w:val="00CF4399"/>
    <w:rsid w:val="00CF4691"/>
    <w:rsid w:val="00CF4958"/>
    <w:rsid w:val="00CF4C12"/>
    <w:rsid w:val="00CF4F81"/>
    <w:rsid w:val="00CF4FA3"/>
    <w:rsid w:val="00CF5020"/>
    <w:rsid w:val="00CF5260"/>
    <w:rsid w:val="00CF5CEB"/>
    <w:rsid w:val="00CF6009"/>
    <w:rsid w:val="00CF6B8C"/>
    <w:rsid w:val="00CF6CE0"/>
    <w:rsid w:val="00CF70FF"/>
    <w:rsid w:val="00CF71E6"/>
    <w:rsid w:val="00CF7235"/>
    <w:rsid w:val="00CF794C"/>
    <w:rsid w:val="00CF7C79"/>
    <w:rsid w:val="00D000B8"/>
    <w:rsid w:val="00D004A3"/>
    <w:rsid w:val="00D006AF"/>
    <w:rsid w:val="00D007AC"/>
    <w:rsid w:val="00D01039"/>
    <w:rsid w:val="00D010F4"/>
    <w:rsid w:val="00D01142"/>
    <w:rsid w:val="00D01186"/>
    <w:rsid w:val="00D0198E"/>
    <w:rsid w:val="00D02065"/>
    <w:rsid w:val="00D020C6"/>
    <w:rsid w:val="00D0218D"/>
    <w:rsid w:val="00D02419"/>
    <w:rsid w:val="00D02A6F"/>
    <w:rsid w:val="00D02A93"/>
    <w:rsid w:val="00D02C70"/>
    <w:rsid w:val="00D02C77"/>
    <w:rsid w:val="00D02E69"/>
    <w:rsid w:val="00D03154"/>
    <w:rsid w:val="00D03520"/>
    <w:rsid w:val="00D03726"/>
    <w:rsid w:val="00D0386D"/>
    <w:rsid w:val="00D039A6"/>
    <w:rsid w:val="00D03A4F"/>
    <w:rsid w:val="00D03F9C"/>
    <w:rsid w:val="00D04394"/>
    <w:rsid w:val="00D04A93"/>
    <w:rsid w:val="00D04BE0"/>
    <w:rsid w:val="00D04F06"/>
    <w:rsid w:val="00D04F7B"/>
    <w:rsid w:val="00D04FAC"/>
    <w:rsid w:val="00D0541C"/>
    <w:rsid w:val="00D054A0"/>
    <w:rsid w:val="00D057B1"/>
    <w:rsid w:val="00D058E2"/>
    <w:rsid w:val="00D05CA5"/>
    <w:rsid w:val="00D05FB5"/>
    <w:rsid w:val="00D06324"/>
    <w:rsid w:val="00D06904"/>
    <w:rsid w:val="00D06ABA"/>
    <w:rsid w:val="00D06B8A"/>
    <w:rsid w:val="00D06D6A"/>
    <w:rsid w:val="00D07006"/>
    <w:rsid w:val="00D0740C"/>
    <w:rsid w:val="00D074E8"/>
    <w:rsid w:val="00D07B2C"/>
    <w:rsid w:val="00D07EB8"/>
    <w:rsid w:val="00D10158"/>
    <w:rsid w:val="00D1053A"/>
    <w:rsid w:val="00D105BC"/>
    <w:rsid w:val="00D109C9"/>
    <w:rsid w:val="00D10B17"/>
    <w:rsid w:val="00D10DB5"/>
    <w:rsid w:val="00D1156B"/>
    <w:rsid w:val="00D11726"/>
    <w:rsid w:val="00D11D0F"/>
    <w:rsid w:val="00D11D2F"/>
    <w:rsid w:val="00D11D87"/>
    <w:rsid w:val="00D12185"/>
    <w:rsid w:val="00D1241C"/>
    <w:rsid w:val="00D12459"/>
    <w:rsid w:val="00D12887"/>
    <w:rsid w:val="00D12B53"/>
    <w:rsid w:val="00D1303C"/>
    <w:rsid w:val="00D13350"/>
    <w:rsid w:val="00D135D4"/>
    <w:rsid w:val="00D136E5"/>
    <w:rsid w:val="00D137F0"/>
    <w:rsid w:val="00D138C0"/>
    <w:rsid w:val="00D138F2"/>
    <w:rsid w:val="00D139F8"/>
    <w:rsid w:val="00D13A9A"/>
    <w:rsid w:val="00D13B7D"/>
    <w:rsid w:val="00D13B82"/>
    <w:rsid w:val="00D13F61"/>
    <w:rsid w:val="00D14029"/>
    <w:rsid w:val="00D14433"/>
    <w:rsid w:val="00D14568"/>
    <w:rsid w:val="00D14898"/>
    <w:rsid w:val="00D14BC2"/>
    <w:rsid w:val="00D14FB6"/>
    <w:rsid w:val="00D15228"/>
    <w:rsid w:val="00D15999"/>
    <w:rsid w:val="00D160AE"/>
    <w:rsid w:val="00D162FF"/>
    <w:rsid w:val="00D16472"/>
    <w:rsid w:val="00D1666C"/>
    <w:rsid w:val="00D166A7"/>
    <w:rsid w:val="00D16E38"/>
    <w:rsid w:val="00D16F74"/>
    <w:rsid w:val="00D1705D"/>
    <w:rsid w:val="00D20034"/>
    <w:rsid w:val="00D20222"/>
    <w:rsid w:val="00D20942"/>
    <w:rsid w:val="00D20B24"/>
    <w:rsid w:val="00D20BD9"/>
    <w:rsid w:val="00D20C54"/>
    <w:rsid w:val="00D20C76"/>
    <w:rsid w:val="00D20E82"/>
    <w:rsid w:val="00D212A5"/>
    <w:rsid w:val="00D21439"/>
    <w:rsid w:val="00D2148C"/>
    <w:rsid w:val="00D216FE"/>
    <w:rsid w:val="00D21806"/>
    <w:rsid w:val="00D21C3A"/>
    <w:rsid w:val="00D22417"/>
    <w:rsid w:val="00D2341A"/>
    <w:rsid w:val="00D2341B"/>
    <w:rsid w:val="00D239E4"/>
    <w:rsid w:val="00D23A17"/>
    <w:rsid w:val="00D23C84"/>
    <w:rsid w:val="00D24126"/>
    <w:rsid w:val="00D24409"/>
    <w:rsid w:val="00D247F1"/>
    <w:rsid w:val="00D24A59"/>
    <w:rsid w:val="00D24A60"/>
    <w:rsid w:val="00D24AD0"/>
    <w:rsid w:val="00D24E2C"/>
    <w:rsid w:val="00D24F7C"/>
    <w:rsid w:val="00D24FB7"/>
    <w:rsid w:val="00D252BC"/>
    <w:rsid w:val="00D2578C"/>
    <w:rsid w:val="00D2596C"/>
    <w:rsid w:val="00D25AF2"/>
    <w:rsid w:val="00D25B94"/>
    <w:rsid w:val="00D25BBE"/>
    <w:rsid w:val="00D26078"/>
    <w:rsid w:val="00D26C35"/>
    <w:rsid w:val="00D26CAB"/>
    <w:rsid w:val="00D26E96"/>
    <w:rsid w:val="00D271A0"/>
    <w:rsid w:val="00D272CE"/>
    <w:rsid w:val="00D27676"/>
    <w:rsid w:val="00D27AC2"/>
    <w:rsid w:val="00D27CD7"/>
    <w:rsid w:val="00D27DA9"/>
    <w:rsid w:val="00D27E47"/>
    <w:rsid w:val="00D3034A"/>
    <w:rsid w:val="00D303AA"/>
    <w:rsid w:val="00D305F7"/>
    <w:rsid w:val="00D30705"/>
    <w:rsid w:val="00D308CC"/>
    <w:rsid w:val="00D30ADE"/>
    <w:rsid w:val="00D31447"/>
    <w:rsid w:val="00D3197D"/>
    <w:rsid w:val="00D31A00"/>
    <w:rsid w:val="00D31C3D"/>
    <w:rsid w:val="00D31D74"/>
    <w:rsid w:val="00D324C4"/>
    <w:rsid w:val="00D3273D"/>
    <w:rsid w:val="00D32B8F"/>
    <w:rsid w:val="00D32C1A"/>
    <w:rsid w:val="00D32DC5"/>
    <w:rsid w:val="00D32F5B"/>
    <w:rsid w:val="00D32F7D"/>
    <w:rsid w:val="00D332F8"/>
    <w:rsid w:val="00D33950"/>
    <w:rsid w:val="00D33A56"/>
    <w:rsid w:val="00D33AAF"/>
    <w:rsid w:val="00D33E5C"/>
    <w:rsid w:val="00D33F18"/>
    <w:rsid w:val="00D33F33"/>
    <w:rsid w:val="00D33F3D"/>
    <w:rsid w:val="00D349FA"/>
    <w:rsid w:val="00D34C33"/>
    <w:rsid w:val="00D34E57"/>
    <w:rsid w:val="00D34EEA"/>
    <w:rsid w:val="00D35136"/>
    <w:rsid w:val="00D3531C"/>
    <w:rsid w:val="00D356AA"/>
    <w:rsid w:val="00D35B5A"/>
    <w:rsid w:val="00D35DD1"/>
    <w:rsid w:val="00D360E7"/>
    <w:rsid w:val="00D360F6"/>
    <w:rsid w:val="00D369C4"/>
    <w:rsid w:val="00D36BA5"/>
    <w:rsid w:val="00D36CC5"/>
    <w:rsid w:val="00D36E61"/>
    <w:rsid w:val="00D36F3E"/>
    <w:rsid w:val="00D3716D"/>
    <w:rsid w:val="00D371D9"/>
    <w:rsid w:val="00D37201"/>
    <w:rsid w:val="00D3749E"/>
    <w:rsid w:val="00D376D0"/>
    <w:rsid w:val="00D3772B"/>
    <w:rsid w:val="00D37979"/>
    <w:rsid w:val="00D400A6"/>
    <w:rsid w:val="00D40103"/>
    <w:rsid w:val="00D40280"/>
    <w:rsid w:val="00D40493"/>
    <w:rsid w:val="00D404B3"/>
    <w:rsid w:val="00D404CC"/>
    <w:rsid w:val="00D405A8"/>
    <w:rsid w:val="00D40656"/>
    <w:rsid w:val="00D406FF"/>
    <w:rsid w:val="00D40B59"/>
    <w:rsid w:val="00D40C56"/>
    <w:rsid w:val="00D41356"/>
    <w:rsid w:val="00D417D0"/>
    <w:rsid w:val="00D41967"/>
    <w:rsid w:val="00D42398"/>
    <w:rsid w:val="00D42491"/>
    <w:rsid w:val="00D424C3"/>
    <w:rsid w:val="00D4288C"/>
    <w:rsid w:val="00D429F6"/>
    <w:rsid w:val="00D42CC7"/>
    <w:rsid w:val="00D43020"/>
    <w:rsid w:val="00D434FF"/>
    <w:rsid w:val="00D43976"/>
    <w:rsid w:val="00D43CF4"/>
    <w:rsid w:val="00D43FB6"/>
    <w:rsid w:val="00D4465A"/>
    <w:rsid w:val="00D44670"/>
    <w:rsid w:val="00D447BB"/>
    <w:rsid w:val="00D44826"/>
    <w:rsid w:val="00D44D57"/>
    <w:rsid w:val="00D44DCA"/>
    <w:rsid w:val="00D44E30"/>
    <w:rsid w:val="00D44EB7"/>
    <w:rsid w:val="00D44F3C"/>
    <w:rsid w:val="00D45308"/>
    <w:rsid w:val="00D453FC"/>
    <w:rsid w:val="00D455FD"/>
    <w:rsid w:val="00D4565D"/>
    <w:rsid w:val="00D45A41"/>
    <w:rsid w:val="00D45AAE"/>
    <w:rsid w:val="00D45DD1"/>
    <w:rsid w:val="00D4626F"/>
    <w:rsid w:val="00D462FB"/>
    <w:rsid w:val="00D46913"/>
    <w:rsid w:val="00D4713D"/>
    <w:rsid w:val="00D471FD"/>
    <w:rsid w:val="00D47229"/>
    <w:rsid w:val="00D47B66"/>
    <w:rsid w:val="00D47E08"/>
    <w:rsid w:val="00D47FC6"/>
    <w:rsid w:val="00D5005C"/>
    <w:rsid w:val="00D501C1"/>
    <w:rsid w:val="00D50464"/>
    <w:rsid w:val="00D50703"/>
    <w:rsid w:val="00D50B44"/>
    <w:rsid w:val="00D50C70"/>
    <w:rsid w:val="00D5108F"/>
    <w:rsid w:val="00D51111"/>
    <w:rsid w:val="00D511AC"/>
    <w:rsid w:val="00D5141F"/>
    <w:rsid w:val="00D5186C"/>
    <w:rsid w:val="00D51903"/>
    <w:rsid w:val="00D52018"/>
    <w:rsid w:val="00D521D5"/>
    <w:rsid w:val="00D5229F"/>
    <w:rsid w:val="00D523C2"/>
    <w:rsid w:val="00D525BD"/>
    <w:rsid w:val="00D52DD1"/>
    <w:rsid w:val="00D52E1A"/>
    <w:rsid w:val="00D52F16"/>
    <w:rsid w:val="00D5306B"/>
    <w:rsid w:val="00D532E6"/>
    <w:rsid w:val="00D53428"/>
    <w:rsid w:val="00D53698"/>
    <w:rsid w:val="00D53E06"/>
    <w:rsid w:val="00D53EBC"/>
    <w:rsid w:val="00D541F6"/>
    <w:rsid w:val="00D54410"/>
    <w:rsid w:val="00D547E0"/>
    <w:rsid w:val="00D5485F"/>
    <w:rsid w:val="00D5496B"/>
    <w:rsid w:val="00D549B7"/>
    <w:rsid w:val="00D54A27"/>
    <w:rsid w:val="00D54A5B"/>
    <w:rsid w:val="00D54EC4"/>
    <w:rsid w:val="00D54FE4"/>
    <w:rsid w:val="00D55044"/>
    <w:rsid w:val="00D551A1"/>
    <w:rsid w:val="00D552DD"/>
    <w:rsid w:val="00D5545B"/>
    <w:rsid w:val="00D555D4"/>
    <w:rsid w:val="00D556F1"/>
    <w:rsid w:val="00D5576E"/>
    <w:rsid w:val="00D558E0"/>
    <w:rsid w:val="00D55D4E"/>
    <w:rsid w:val="00D56019"/>
    <w:rsid w:val="00D561B2"/>
    <w:rsid w:val="00D5625F"/>
    <w:rsid w:val="00D56304"/>
    <w:rsid w:val="00D565B5"/>
    <w:rsid w:val="00D56A83"/>
    <w:rsid w:val="00D571ED"/>
    <w:rsid w:val="00D576B5"/>
    <w:rsid w:val="00D577F6"/>
    <w:rsid w:val="00D57A8E"/>
    <w:rsid w:val="00D57C2C"/>
    <w:rsid w:val="00D57FF8"/>
    <w:rsid w:val="00D60191"/>
    <w:rsid w:val="00D604B0"/>
    <w:rsid w:val="00D604E3"/>
    <w:rsid w:val="00D60C3B"/>
    <w:rsid w:val="00D60F0C"/>
    <w:rsid w:val="00D61300"/>
    <w:rsid w:val="00D618ED"/>
    <w:rsid w:val="00D619DC"/>
    <w:rsid w:val="00D61AE7"/>
    <w:rsid w:val="00D61B49"/>
    <w:rsid w:val="00D61F09"/>
    <w:rsid w:val="00D62509"/>
    <w:rsid w:val="00D62639"/>
    <w:rsid w:val="00D62718"/>
    <w:rsid w:val="00D628F9"/>
    <w:rsid w:val="00D62C40"/>
    <w:rsid w:val="00D62CB1"/>
    <w:rsid w:val="00D6317F"/>
    <w:rsid w:val="00D63529"/>
    <w:rsid w:val="00D639ED"/>
    <w:rsid w:val="00D63E17"/>
    <w:rsid w:val="00D63E1B"/>
    <w:rsid w:val="00D64043"/>
    <w:rsid w:val="00D64403"/>
    <w:rsid w:val="00D64605"/>
    <w:rsid w:val="00D64871"/>
    <w:rsid w:val="00D64BCD"/>
    <w:rsid w:val="00D64D4B"/>
    <w:rsid w:val="00D64F4F"/>
    <w:rsid w:val="00D6504F"/>
    <w:rsid w:val="00D65222"/>
    <w:rsid w:val="00D657A1"/>
    <w:rsid w:val="00D65DD1"/>
    <w:rsid w:val="00D660DD"/>
    <w:rsid w:val="00D66548"/>
    <w:rsid w:val="00D665C3"/>
    <w:rsid w:val="00D66A0A"/>
    <w:rsid w:val="00D671C4"/>
    <w:rsid w:val="00D67864"/>
    <w:rsid w:val="00D67DA0"/>
    <w:rsid w:val="00D67E7A"/>
    <w:rsid w:val="00D67EB1"/>
    <w:rsid w:val="00D702E7"/>
    <w:rsid w:val="00D703F1"/>
    <w:rsid w:val="00D70413"/>
    <w:rsid w:val="00D704C4"/>
    <w:rsid w:val="00D707C4"/>
    <w:rsid w:val="00D707EE"/>
    <w:rsid w:val="00D7099B"/>
    <w:rsid w:val="00D709D3"/>
    <w:rsid w:val="00D70DF9"/>
    <w:rsid w:val="00D71157"/>
    <w:rsid w:val="00D71321"/>
    <w:rsid w:val="00D713C3"/>
    <w:rsid w:val="00D7174B"/>
    <w:rsid w:val="00D717BB"/>
    <w:rsid w:val="00D71875"/>
    <w:rsid w:val="00D71AF4"/>
    <w:rsid w:val="00D7208B"/>
    <w:rsid w:val="00D720AD"/>
    <w:rsid w:val="00D7218E"/>
    <w:rsid w:val="00D7224B"/>
    <w:rsid w:val="00D72796"/>
    <w:rsid w:val="00D7289A"/>
    <w:rsid w:val="00D728A8"/>
    <w:rsid w:val="00D729A4"/>
    <w:rsid w:val="00D73246"/>
    <w:rsid w:val="00D734B0"/>
    <w:rsid w:val="00D738BB"/>
    <w:rsid w:val="00D73A2E"/>
    <w:rsid w:val="00D73ABF"/>
    <w:rsid w:val="00D73DC4"/>
    <w:rsid w:val="00D74100"/>
    <w:rsid w:val="00D74743"/>
    <w:rsid w:val="00D74755"/>
    <w:rsid w:val="00D748F8"/>
    <w:rsid w:val="00D74BC4"/>
    <w:rsid w:val="00D74C3F"/>
    <w:rsid w:val="00D74C86"/>
    <w:rsid w:val="00D74DAE"/>
    <w:rsid w:val="00D75370"/>
    <w:rsid w:val="00D7552F"/>
    <w:rsid w:val="00D75873"/>
    <w:rsid w:val="00D759B3"/>
    <w:rsid w:val="00D75A4F"/>
    <w:rsid w:val="00D75E32"/>
    <w:rsid w:val="00D762E2"/>
    <w:rsid w:val="00D76385"/>
    <w:rsid w:val="00D76479"/>
    <w:rsid w:val="00D7694D"/>
    <w:rsid w:val="00D76992"/>
    <w:rsid w:val="00D76AC5"/>
    <w:rsid w:val="00D76BF9"/>
    <w:rsid w:val="00D76C78"/>
    <w:rsid w:val="00D76E92"/>
    <w:rsid w:val="00D772C2"/>
    <w:rsid w:val="00D7733A"/>
    <w:rsid w:val="00D77377"/>
    <w:rsid w:val="00D7767E"/>
    <w:rsid w:val="00D778D6"/>
    <w:rsid w:val="00D779D2"/>
    <w:rsid w:val="00D77A34"/>
    <w:rsid w:val="00D77C7F"/>
    <w:rsid w:val="00D77E1C"/>
    <w:rsid w:val="00D77FD7"/>
    <w:rsid w:val="00D80122"/>
    <w:rsid w:val="00D801FA"/>
    <w:rsid w:val="00D80A15"/>
    <w:rsid w:val="00D80BBA"/>
    <w:rsid w:val="00D81035"/>
    <w:rsid w:val="00D813E9"/>
    <w:rsid w:val="00D813EE"/>
    <w:rsid w:val="00D817AB"/>
    <w:rsid w:val="00D81B15"/>
    <w:rsid w:val="00D81DF2"/>
    <w:rsid w:val="00D8208B"/>
    <w:rsid w:val="00D822A2"/>
    <w:rsid w:val="00D82AC4"/>
    <w:rsid w:val="00D8328B"/>
    <w:rsid w:val="00D832E7"/>
    <w:rsid w:val="00D833C4"/>
    <w:rsid w:val="00D83578"/>
    <w:rsid w:val="00D835D1"/>
    <w:rsid w:val="00D83862"/>
    <w:rsid w:val="00D8389B"/>
    <w:rsid w:val="00D839C5"/>
    <w:rsid w:val="00D83B65"/>
    <w:rsid w:val="00D83BF6"/>
    <w:rsid w:val="00D83DC0"/>
    <w:rsid w:val="00D842E4"/>
    <w:rsid w:val="00D84757"/>
    <w:rsid w:val="00D8475E"/>
    <w:rsid w:val="00D84800"/>
    <w:rsid w:val="00D848EB"/>
    <w:rsid w:val="00D84A79"/>
    <w:rsid w:val="00D84E63"/>
    <w:rsid w:val="00D854B6"/>
    <w:rsid w:val="00D854BC"/>
    <w:rsid w:val="00D85D3A"/>
    <w:rsid w:val="00D85FD0"/>
    <w:rsid w:val="00D86034"/>
    <w:rsid w:val="00D860A8"/>
    <w:rsid w:val="00D8637E"/>
    <w:rsid w:val="00D863EE"/>
    <w:rsid w:val="00D869FE"/>
    <w:rsid w:val="00D86FBD"/>
    <w:rsid w:val="00D872B1"/>
    <w:rsid w:val="00D8771A"/>
    <w:rsid w:val="00D87BB9"/>
    <w:rsid w:val="00D87E7E"/>
    <w:rsid w:val="00D90063"/>
    <w:rsid w:val="00D90618"/>
    <w:rsid w:val="00D9062F"/>
    <w:rsid w:val="00D9066C"/>
    <w:rsid w:val="00D9083D"/>
    <w:rsid w:val="00D90B0C"/>
    <w:rsid w:val="00D90E26"/>
    <w:rsid w:val="00D91A41"/>
    <w:rsid w:val="00D91A86"/>
    <w:rsid w:val="00D91E55"/>
    <w:rsid w:val="00D91EDE"/>
    <w:rsid w:val="00D92404"/>
    <w:rsid w:val="00D929B0"/>
    <w:rsid w:val="00D92BBC"/>
    <w:rsid w:val="00D92C19"/>
    <w:rsid w:val="00D92DB2"/>
    <w:rsid w:val="00D92FD0"/>
    <w:rsid w:val="00D934C4"/>
    <w:rsid w:val="00D93530"/>
    <w:rsid w:val="00D9363D"/>
    <w:rsid w:val="00D93640"/>
    <w:rsid w:val="00D936D7"/>
    <w:rsid w:val="00D93891"/>
    <w:rsid w:val="00D938EF"/>
    <w:rsid w:val="00D93B38"/>
    <w:rsid w:val="00D93CB6"/>
    <w:rsid w:val="00D93E6B"/>
    <w:rsid w:val="00D93EDD"/>
    <w:rsid w:val="00D943B4"/>
    <w:rsid w:val="00D94652"/>
    <w:rsid w:val="00D94F05"/>
    <w:rsid w:val="00D9548D"/>
    <w:rsid w:val="00D9589D"/>
    <w:rsid w:val="00D959AC"/>
    <w:rsid w:val="00D95CE9"/>
    <w:rsid w:val="00D96241"/>
    <w:rsid w:val="00D962C5"/>
    <w:rsid w:val="00D96A05"/>
    <w:rsid w:val="00D96A7A"/>
    <w:rsid w:val="00D96C3B"/>
    <w:rsid w:val="00D97003"/>
    <w:rsid w:val="00D9701F"/>
    <w:rsid w:val="00D971AB"/>
    <w:rsid w:val="00D9738E"/>
    <w:rsid w:val="00D976DF"/>
    <w:rsid w:val="00D9770C"/>
    <w:rsid w:val="00D977A8"/>
    <w:rsid w:val="00D977B1"/>
    <w:rsid w:val="00D978CD"/>
    <w:rsid w:val="00D97DA6"/>
    <w:rsid w:val="00D97E74"/>
    <w:rsid w:val="00DA009F"/>
    <w:rsid w:val="00DA02F2"/>
    <w:rsid w:val="00DA0319"/>
    <w:rsid w:val="00DA03BA"/>
    <w:rsid w:val="00DA05A6"/>
    <w:rsid w:val="00DA0B02"/>
    <w:rsid w:val="00DA0B2B"/>
    <w:rsid w:val="00DA0BF9"/>
    <w:rsid w:val="00DA0F3D"/>
    <w:rsid w:val="00DA0F9F"/>
    <w:rsid w:val="00DA1028"/>
    <w:rsid w:val="00DA1730"/>
    <w:rsid w:val="00DA17BE"/>
    <w:rsid w:val="00DA19B7"/>
    <w:rsid w:val="00DA1D0F"/>
    <w:rsid w:val="00DA1D71"/>
    <w:rsid w:val="00DA20B8"/>
    <w:rsid w:val="00DA231F"/>
    <w:rsid w:val="00DA2357"/>
    <w:rsid w:val="00DA2BCE"/>
    <w:rsid w:val="00DA301D"/>
    <w:rsid w:val="00DA302D"/>
    <w:rsid w:val="00DA303B"/>
    <w:rsid w:val="00DA34CA"/>
    <w:rsid w:val="00DA36CC"/>
    <w:rsid w:val="00DA38BC"/>
    <w:rsid w:val="00DA39AF"/>
    <w:rsid w:val="00DA3DF0"/>
    <w:rsid w:val="00DA4506"/>
    <w:rsid w:val="00DA45BA"/>
    <w:rsid w:val="00DA4960"/>
    <w:rsid w:val="00DA4C43"/>
    <w:rsid w:val="00DA4C7D"/>
    <w:rsid w:val="00DA4DDD"/>
    <w:rsid w:val="00DA5315"/>
    <w:rsid w:val="00DA5479"/>
    <w:rsid w:val="00DA5578"/>
    <w:rsid w:val="00DA5602"/>
    <w:rsid w:val="00DA589D"/>
    <w:rsid w:val="00DA590A"/>
    <w:rsid w:val="00DA59E3"/>
    <w:rsid w:val="00DA60BC"/>
    <w:rsid w:val="00DA6101"/>
    <w:rsid w:val="00DA6438"/>
    <w:rsid w:val="00DA646B"/>
    <w:rsid w:val="00DA6474"/>
    <w:rsid w:val="00DA6647"/>
    <w:rsid w:val="00DA6B3D"/>
    <w:rsid w:val="00DA6D8C"/>
    <w:rsid w:val="00DA7251"/>
    <w:rsid w:val="00DA72FB"/>
    <w:rsid w:val="00DA7975"/>
    <w:rsid w:val="00DA7D83"/>
    <w:rsid w:val="00DB00C2"/>
    <w:rsid w:val="00DB03C9"/>
    <w:rsid w:val="00DB046C"/>
    <w:rsid w:val="00DB05B2"/>
    <w:rsid w:val="00DB086A"/>
    <w:rsid w:val="00DB0F8C"/>
    <w:rsid w:val="00DB109E"/>
    <w:rsid w:val="00DB1494"/>
    <w:rsid w:val="00DB1537"/>
    <w:rsid w:val="00DB1729"/>
    <w:rsid w:val="00DB1A3E"/>
    <w:rsid w:val="00DB1BC9"/>
    <w:rsid w:val="00DB1C02"/>
    <w:rsid w:val="00DB1C26"/>
    <w:rsid w:val="00DB1F2D"/>
    <w:rsid w:val="00DB1F7B"/>
    <w:rsid w:val="00DB20E0"/>
    <w:rsid w:val="00DB212B"/>
    <w:rsid w:val="00DB221B"/>
    <w:rsid w:val="00DB221E"/>
    <w:rsid w:val="00DB2281"/>
    <w:rsid w:val="00DB233E"/>
    <w:rsid w:val="00DB244A"/>
    <w:rsid w:val="00DB2A93"/>
    <w:rsid w:val="00DB2A94"/>
    <w:rsid w:val="00DB2F72"/>
    <w:rsid w:val="00DB32D7"/>
    <w:rsid w:val="00DB3F83"/>
    <w:rsid w:val="00DB41EF"/>
    <w:rsid w:val="00DB4289"/>
    <w:rsid w:val="00DB4384"/>
    <w:rsid w:val="00DB451E"/>
    <w:rsid w:val="00DB4F02"/>
    <w:rsid w:val="00DB531F"/>
    <w:rsid w:val="00DB532C"/>
    <w:rsid w:val="00DB55AD"/>
    <w:rsid w:val="00DB564C"/>
    <w:rsid w:val="00DB5B52"/>
    <w:rsid w:val="00DB5CDB"/>
    <w:rsid w:val="00DB5DA6"/>
    <w:rsid w:val="00DB5F42"/>
    <w:rsid w:val="00DB61C2"/>
    <w:rsid w:val="00DB6B1E"/>
    <w:rsid w:val="00DB7353"/>
    <w:rsid w:val="00DB748F"/>
    <w:rsid w:val="00DB7490"/>
    <w:rsid w:val="00DB7549"/>
    <w:rsid w:val="00DB7576"/>
    <w:rsid w:val="00DB757A"/>
    <w:rsid w:val="00DB773D"/>
    <w:rsid w:val="00DB780F"/>
    <w:rsid w:val="00DB7946"/>
    <w:rsid w:val="00DB79F6"/>
    <w:rsid w:val="00DB7DEA"/>
    <w:rsid w:val="00DC00B1"/>
    <w:rsid w:val="00DC0792"/>
    <w:rsid w:val="00DC07B5"/>
    <w:rsid w:val="00DC0CBE"/>
    <w:rsid w:val="00DC0DD5"/>
    <w:rsid w:val="00DC0ED3"/>
    <w:rsid w:val="00DC1156"/>
    <w:rsid w:val="00DC140D"/>
    <w:rsid w:val="00DC191D"/>
    <w:rsid w:val="00DC19B4"/>
    <w:rsid w:val="00DC1B7E"/>
    <w:rsid w:val="00DC22C8"/>
    <w:rsid w:val="00DC2493"/>
    <w:rsid w:val="00DC2656"/>
    <w:rsid w:val="00DC266F"/>
    <w:rsid w:val="00DC26BF"/>
    <w:rsid w:val="00DC2868"/>
    <w:rsid w:val="00DC2C8F"/>
    <w:rsid w:val="00DC2E59"/>
    <w:rsid w:val="00DC2F1D"/>
    <w:rsid w:val="00DC3021"/>
    <w:rsid w:val="00DC30B0"/>
    <w:rsid w:val="00DC3329"/>
    <w:rsid w:val="00DC3611"/>
    <w:rsid w:val="00DC385D"/>
    <w:rsid w:val="00DC3DC3"/>
    <w:rsid w:val="00DC3EB3"/>
    <w:rsid w:val="00DC3EE8"/>
    <w:rsid w:val="00DC40E6"/>
    <w:rsid w:val="00DC41E7"/>
    <w:rsid w:val="00DC4679"/>
    <w:rsid w:val="00DC4872"/>
    <w:rsid w:val="00DC4D23"/>
    <w:rsid w:val="00DC4D27"/>
    <w:rsid w:val="00DC5034"/>
    <w:rsid w:val="00DC5191"/>
    <w:rsid w:val="00DC51C3"/>
    <w:rsid w:val="00DC529D"/>
    <w:rsid w:val="00DC562F"/>
    <w:rsid w:val="00DC573B"/>
    <w:rsid w:val="00DC5757"/>
    <w:rsid w:val="00DC5803"/>
    <w:rsid w:val="00DC5990"/>
    <w:rsid w:val="00DC5AAD"/>
    <w:rsid w:val="00DC5CC7"/>
    <w:rsid w:val="00DC6144"/>
    <w:rsid w:val="00DC68A6"/>
    <w:rsid w:val="00DC69CF"/>
    <w:rsid w:val="00DC6B39"/>
    <w:rsid w:val="00DC6C4B"/>
    <w:rsid w:val="00DC6F07"/>
    <w:rsid w:val="00DC7158"/>
    <w:rsid w:val="00DC73E0"/>
    <w:rsid w:val="00DC74B1"/>
    <w:rsid w:val="00DC74ED"/>
    <w:rsid w:val="00DC74FA"/>
    <w:rsid w:val="00DC7C47"/>
    <w:rsid w:val="00DC7F50"/>
    <w:rsid w:val="00DC7F5F"/>
    <w:rsid w:val="00DD03AE"/>
    <w:rsid w:val="00DD04A0"/>
    <w:rsid w:val="00DD05C8"/>
    <w:rsid w:val="00DD05E2"/>
    <w:rsid w:val="00DD05E4"/>
    <w:rsid w:val="00DD0731"/>
    <w:rsid w:val="00DD09E0"/>
    <w:rsid w:val="00DD0B27"/>
    <w:rsid w:val="00DD0BB0"/>
    <w:rsid w:val="00DD0C7E"/>
    <w:rsid w:val="00DD1075"/>
    <w:rsid w:val="00DD1197"/>
    <w:rsid w:val="00DD11E7"/>
    <w:rsid w:val="00DD12C7"/>
    <w:rsid w:val="00DD157A"/>
    <w:rsid w:val="00DD160C"/>
    <w:rsid w:val="00DD168A"/>
    <w:rsid w:val="00DD183B"/>
    <w:rsid w:val="00DD18BC"/>
    <w:rsid w:val="00DD2008"/>
    <w:rsid w:val="00DD22DB"/>
    <w:rsid w:val="00DD2617"/>
    <w:rsid w:val="00DD2883"/>
    <w:rsid w:val="00DD28D9"/>
    <w:rsid w:val="00DD2AEE"/>
    <w:rsid w:val="00DD2F74"/>
    <w:rsid w:val="00DD33E3"/>
    <w:rsid w:val="00DD377A"/>
    <w:rsid w:val="00DD39BC"/>
    <w:rsid w:val="00DD3CA6"/>
    <w:rsid w:val="00DD3FA1"/>
    <w:rsid w:val="00DD4A32"/>
    <w:rsid w:val="00DD4B7E"/>
    <w:rsid w:val="00DD4D88"/>
    <w:rsid w:val="00DD4E11"/>
    <w:rsid w:val="00DD4F59"/>
    <w:rsid w:val="00DD505E"/>
    <w:rsid w:val="00DD526A"/>
    <w:rsid w:val="00DD52F9"/>
    <w:rsid w:val="00DD5470"/>
    <w:rsid w:val="00DD5544"/>
    <w:rsid w:val="00DD5756"/>
    <w:rsid w:val="00DD5836"/>
    <w:rsid w:val="00DD584A"/>
    <w:rsid w:val="00DD58BA"/>
    <w:rsid w:val="00DD5B42"/>
    <w:rsid w:val="00DD5D00"/>
    <w:rsid w:val="00DD6684"/>
    <w:rsid w:val="00DD6CAB"/>
    <w:rsid w:val="00DD6D09"/>
    <w:rsid w:val="00DD6F33"/>
    <w:rsid w:val="00DD7318"/>
    <w:rsid w:val="00DD74C3"/>
    <w:rsid w:val="00DD757C"/>
    <w:rsid w:val="00DD781A"/>
    <w:rsid w:val="00DD781F"/>
    <w:rsid w:val="00DD7AB0"/>
    <w:rsid w:val="00DD7C42"/>
    <w:rsid w:val="00DD7CCA"/>
    <w:rsid w:val="00DD7F31"/>
    <w:rsid w:val="00DE010C"/>
    <w:rsid w:val="00DE07B9"/>
    <w:rsid w:val="00DE07E7"/>
    <w:rsid w:val="00DE0E6C"/>
    <w:rsid w:val="00DE135B"/>
    <w:rsid w:val="00DE14A1"/>
    <w:rsid w:val="00DE1685"/>
    <w:rsid w:val="00DE173E"/>
    <w:rsid w:val="00DE18AF"/>
    <w:rsid w:val="00DE1AE1"/>
    <w:rsid w:val="00DE1C8D"/>
    <w:rsid w:val="00DE1D5D"/>
    <w:rsid w:val="00DE1DA5"/>
    <w:rsid w:val="00DE1F8E"/>
    <w:rsid w:val="00DE203C"/>
    <w:rsid w:val="00DE23C6"/>
    <w:rsid w:val="00DE28DC"/>
    <w:rsid w:val="00DE31DF"/>
    <w:rsid w:val="00DE324F"/>
    <w:rsid w:val="00DE34C3"/>
    <w:rsid w:val="00DE39EC"/>
    <w:rsid w:val="00DE3DA5"/>
    <w:rsid w:val="00DE47B5"/>
    <w:rsid w:val="00DE4CA9"/>
    <w:rsid w:val="00DE4E53"/>
    <w:rsid w:val="00DE4E54"/>
    <w:rsid w:val="00DE4F46"/>
    <w:rsid w:val="00DE5192"/>
    <w:rsid w:val="00DE5608"/>
    <w:rsid w:val="00DE567B"/>
    <w:rsid w:val="00DE59FA"/>
    <w:rsid w:val="00DE5A49"/>
    <w:rsid w:val="00DE5AFD"/>
    <w:rsid w:val="00DE5E38"/>
    <w:rsid w:val="00DE5ECE"/>
    <w:rsid w:val="00DE5FF9"/>
    <w:rsid w:val="00DE6048"/>
    <w:rsid w:val="00DE62A8"/>
    <w:rsid w:val="00DE6579"/>
    <w:rsid w:val="00DE6999"/>
    <w:rsid w:val="00DE69B3"/>
    <w:rsid w:val="00DE6A42"/>
    <w:rsid w:val="00DE6B21"/>
    <w:rsid w:val="00DE6CA0"/>
    <w:rsid w:val="00DE6ED3"/>
    <w:rsid w:val="00DE6FA8"/>
    <w:rsid w:val="00DE712E"/>
    <w:rsid w:val="00DE71CE"/>
    <w:rsid w:val="00DE72DA"/>
    <w:rsid w:val="00DE7310"/>
    <w:rsid w:val="00DE73DC"/>
    <w:rsid w:val="00DE78D8"/>
    <w:rsid w:val="00DE7B4A"/>
    <w:rsid w:val="00DE7F0D"/>
    <w:rsid w:val="00DF002B"/>
    <w:rsid w:val="00DF019F"/>
    <w:rsid w:val="00DF0458"/>
    <w:rsid w:val="00DF05F7"/>
    <w:rsid w:val="00DF1149"/>
    <w:rsid w:val="00DF11E9"/>
    <w:rsid w:val="00DF13DE"/>
    <w:rsid w:val="00DF16AD"/>
    <w:rsid w:val="00DF1822"/>
    <w:rsid w:val="00DF1853"/>
    <w:rsid w:val="00DF19AD"/>
    <w:rsid w:val="00DF1ABB"/>
    <w:rsid w:val="00DF1E21"/>
    <w:rsid w:val="00DF2017"/>
    <w:rsid w:val="00DF22DF"/>
    <w:rsid w:val="00DF2534"/>
    <w:rsid w:val="00DF2F88"/>
    <w:rsid w:val="00DF3026"/>
    <w:rsid w:val="00DF362C"/>
    <w:rsid w:val="00DF38FD"/>
    <w:rsid w:val="00DF3A7C"/>
    <w:rsid w:val="00DF3C05"/>
    <w:rsid w:val="00DF3C82"/>
    <w:rsid w:val="00DF3D7F"/>
    <w:rsid w:val="00DF3DD3"/>
    <w:rsid w:val="00DF405D"/>
    <w:rsid w:val="00DF422F"/>
    <w:rsid w:val="00DF47E2"/>
    <w:rsid w:val="00DF4AE0"/>
    <w:rsid w:val="00DF53B1"/>
    <w:rsid w:val="00DF540C"/>
    <w:rsid w:val="00DF56EB"/>
    <w:rsid w:val="00DF5717"/>
    <w:rsid w:val="00DF59BF"/>
    <w:rsid w:val="00DF5B18"/>
    <w:rsid w:val="00DF6063"/>
    <w:rsid w:val="00DF618E"/>
    <w:rsid w:val="00DF663A"/>
    <w:rsid w:val="00DF6A2F"/>
    <w:rsid w:val="00DF6B39"/>
    <w:rsid w:val="00DF7076"/>
    <w:rsid w:val="00DF70A1"/>
    <w:rsid w:val="00DF7580"/>
    <w:rsid w:val="00DF7AA6"/>
    <w:rsid w:val="00E00102"/>
    <w:rsid w:val="00E00386"/>
    <w:rsid w:val="00E004B7"/>
    <w:rsid w:val="00E004D0"/>
    <w:rsid w:val="00E005A3"/>
    <w:rsid w:val="00E00E2C"/>
    <w:rsid w:val="00E011BA"/>
    <w:rsid w:val="00E01312"/>
    <w:rsid w:val="00E014AA"/>
    <w:rsid w:val="00E014CD"/>
    <w:rsid w:val="00E0156B"/>
    <w:rsid w:val="00E0188B"/>
    <w:rsid w:val="00E01A92"/>
    <w:rsid w:val="00E01C13"/>
    <w:rsid w:val="00E01D94"/>
    <w:rsid w:val="00E021B6"/>
    <w:rsid w:val="00E02422"/>
    <w:rsid w:val="00E02ED5"/>
    <w:rsid w:val="00E02FE4"/>
    <w:rsid w:val="00E033BB"/>
    <w:rsid w:val="00E034FE"/>
    <w:rsid w:val="00E03623"/>
    <w:rsid w:val="00E0388B"/>
    <w:rsid w:val="00E039B6"/>
    <w:rsid w:val="00E03CB4"/>
    <w:rsid w:val="00E03E92"/>
    <w:rsid w:val="00E03F71"/>
    <w:rsid w:val="00E045F1"/>
    <w:rsid w:val="00E04672"/>
    <w:rsid w:val="00E0479A"/>
    <w:rsid w:val="00E051BB"/>
    <w:rsid w:val="00E05C7E"/>
    <w:rsid w:val="00E05EAD"/>
    <w:rsid w:val="00E05EC1"/>
    <w:rsid w:val="00E0613F"/>
    <w:rsid w:val="00E061B8"/>
    <w:rsid w:val="00E06253"/>
    <w:rsid w:val="00E0636D"/>
    <w:rsid w:val="00E06405"/>
    <w:rsid w:val="00E06708"/>
    <w:rsid w:val="00E06C48"/>
    <w:rsid w:val="00E073E1"/>
    <w:rsid w:val="00E076EF"/>
    <w:rsid w:val="00E078C2"/>
    <w:rsid w:val="00E07923"/>
    <w:rsid w:val="00E07B31"/>
    <w:rsid w:val="00E07F07"/>
    <w:rsid w:val="00E1025D"/>
    <w:rsid w:val="00E103F0"/>
    <w:rsid w:val="00E10698"/>
    <w:rsid w:val="00E106A0"/>
    <w:rsid w:val="00E11459"/>
    <w:rsid w:val="00E11510"/>
    <w:rsid w:val="00E11733"/>
    <w:rsid w:val="00E11A36"/>
    <w:rsid w:val="00E11C2A"/>
    <w:rsid w:val="00E11F3B"/>
    <w:rsid w:val="00E11F70"/>
    <w:rsid w:val="00E11FFB"/>
    <w:rsid w:val="00E1207D"/>
    <w:rsid w:val="00E12681"/>
    <w:rsid w:val="00E12743"/>
    <w:rsid w:val="00E12807"/>
    <w:rsid w:val="00E12962"/>
    <w:rsid w:val="00E129E0"/>
    <w:rsid w:val="00E12C70"/>
    <w:rsid w:val="00E12C83"/>
    <w:rsid w:val="00E12DF0"/>
    <w:rsid w:val="00E12E5B"/>
    <w:rsid w:val="00E13B3C"/>
    <w:rsid w:val="00E13B7A"/>
    <w:rsid w:val="00E1402B"/>
    <w:rsid w:val="00E14033"/>
    <w:rsid w:val="00E14347"/>
    <w:rsid w:val="00E146EB"/>
    <w:rsid w:val="00E14A40"/>
    <w:rsid w:val="00E14B00"/>
    <w:rsid w:val="00E15301"/>
    <w:rsid w:val="00E15470"/>
    <w:rsid w:val="00E154C8"/>
    <w:rsid w:val="00E15683"/>
    <w:rsid w:val="00E15767"/>
    <w:rsid w:val="00E157D2"/>
    <w:rsid w:val="00E158AB"/>
    <w:rsid w:val="00E15AA5"/>
    <w:rsid w:val="00E15F54"/>
    <w:rsid w:val="00E16488"/>
    <w:rsid w:val="00E165EC"/>
    <w:rsid w:val="00E16657"/>
    <w:rsid w:val="00E16700"/>
    <w:rsid w:val="00E16B24"/>
    <w:rsid w:val="00E16D1E"/>
    <w:rsid w:val="00E16D7C"/>
    <w:rsid w:val="00E16D8C"/>
    <w:rsid w:val="00E16ECC"/>
    <w:rsid w:val="00E16F60"/>
    <w:rsid w:val="00E17579"/>
    <w:rsid w:val="00E17819"/>
    <w:rsid w:val="00E178A5"/>
    <w:rsid w:val="00E17AD4"/>
    <w:rsid w:val="00E17BD0"/>
    <w:rsid w:val="00E17BE6"/>
    <w:rsid w:val="00E17C1E"/>
    <w:rsid w:val="00E17E73"/>
    <w:rsid w:val="00E20015"/>
    <w:rsid w:val="00E200E9"/>
    <w:rsid w:val="00E20494"/>
    <w:rsid w:val="00E208A2"/>
    <w:rsid w:val="00E209CE"/>
    <w:rsid w:val="00E20C7A"/>
    <w:rsid w:val="00E20DBD"/>
    <w:rsid w:val="00E21211"/>
    <w:rsid w:val="00E2123F"/>
    <w:rsid w:val="00E2133C"/>
    <w:rsid w:val="00E214A2"/>
    <w:rsid w:val="00E21572"/>
    <w:rsid w:val="00E2169E"/>
    <w:rsid w:val="00E216EA"/>
    <w:rsid w:val="00E21835"/>
    <w:rsid w:val="00E21A9A"/>
    <w:rsid w:val="00E21D94"/>
    <w:rsid w:val="00E22166"/>
    <w:rsid w:val="00E223C8"/>
    <w:rsid w:val="00E225C9"/>
    <w:rsid w:val="00E225E9"/>
    <w:rsid w:val="00E2278A"/>
    <w:rsid w:val="00E22A9B"/>
    <w:rsid w:val="00E22B71"/>
    <w:rsid w:val="00E22C93"/>
    <w:rsid w:val="00E22F7A"/>
    <w:rsid w:val="00E23187"/>
    <w:rsid w:val="00E2328C"/>
    <w:rsid w:val="00E233AA"/>
    <w:rsid w:val="00E23402"/>
    <w:rsid w:val="00E23415"/>
    <w:rsid w:val="00E237DB"/>
    <w:rsid w:val="00E238E7"/>
    <w:rsid w:val="00E23A32"/>
    <w:rsid w:val="00E23AED"/>
    <w:rsid w:val="00E23DC5"/>
    <w:rsid w:val="00E24123"/>
    <w:rsid w:val="00E243E5"/>
    <w:rsid w:val="00E246B1"/>
    <w:rsid w:val="00E25125"/>
    <w:rsid w:val="00E25206"/>
    <w:rsid w:val="00E25497"/>
    <w:rsid w:val="00E257E6"/>
    <w:rsid w:val="00E259A3"/>
    <w:rsid w:val="00E25F79"/>
    <w:rsid w:val="00E26565"/>
    <w:rsid w:val="00E26794"/>
    <w:rsid w:val="00E2686A"/>
    <w:rsid w:val="00E26C73"/>
    <w:rsid w:val="00E26F8E"/>
    <w:rsid w:val="00E26FB8"/>
    <w:rsid w:val="00E271DE"/>
    <w:rsid w:val="00E27465"/>
    <w:rsid w:val="00E27532"/>
    <w:rsid w:val="00E27533"/>
    <w:rsid w:val="00E27569"/>
    <w:rsid w:val="00E27680"/>
    <w:rsid w:val="00E30263"/>
    <w:rsid w:val="00E3043A"/>
    <w:rsid w:val="00E30442"/>
    <w:rsid w:val="00E305AC"/>
    <w:rsid w:val="00E306E6"/>
    <w:rsid w:val="00E3073F"/>
    <w:rsid w:val="00E30D1B"/>
    <w:rsid w:val="00E30F3C"/>
    <w:rsid w:val="00E31197"/>
    <w:rsid w:val="00E311DE"/>
    <w:rsid w:val="00E3126A"/>
    <w:rsid w:val="00E31381"/>
    <w:rsid w:val="00E31549"/>
    <w:rsid w:val="00E31664"/>
    <w:rsid w:val="00E3177D"/>
    <w:rsid w:val="00E31806"/>
    <w:rsid w:val="00E31A1B"/>
    <w:rsid w:val="00E31D6E"/>
    <w:rsid w:val="00E32104"/>
    <w:rsid w:val="00E32179"/>
    <w:rsid w:val="00E32264"/>
    <w:rsid w:val="00E32AAF"/>
    <w:rsid w:val="00E32C3C"/>
    <w:rsid w:val="00E32D17"/>
    <w:rsid w:val="00E32E4C"/>
    <w:rsid w:val="00E32F1B"/>
    <w:rsid w:val="00E330E3"/>
    <w:rsid w:val="00E330E5"/>
    <w:rsid w:val="00E334F2"/>
    <w:rsid w:val="00E33BD5"/>
    <w:rsid w:val="00E33D61"/>
    <w:rsid w:val="00E33FCB"/>
    <w:rsid w:val="00E3408D"/>
    <w:rsid w:val="00E343BF"/>
    <w:rsid w:val="00E34417"/>
    <w:rsid w:val="00E3441A"/>
    <w:rsid w:val="00E3441D"/>
    <w:rsid w:val="00E348CB"/>
    <w:rsid w:val="00E34BA5"/>
    <w:rsid w:val="00E34BE1"/>
    <w:rsid w:val="00E34CDE"/>
    <w:rsid w:val="00E3516A"/>
    <w:rsid w:val="00E35598"/>
    <w:rsid w:val="00E355AC"/>
    <w:rsid w:val="00E35668"/>
    <w:rsid w:val="00E356BC"/>
    <w:rsid w:val="00E3581A"/>
    <w:rsid w:val="00E35B22"/>
    <w:rsid w:val="00E35FC7"/>
    <w:rsid w:val="00E3609E"/>
    <w:rsid w:val="00E36315"/>
    <w:rsid w:val="00E3656B"/>
    <w:rsid w:val="00E36666"/>
    <w:rsid w:val="00E36B26"/>
    <w:rsid w:val="00E37078"/>
    <w:rsid w:val="00E370C8"/>
    <w:rsid w:val="00E37436"/>
    <w:rsid w:val="00E3749B"/>
    <w:rsid w:val="00E379B6"/>
    <w:rsid w:val="00E37B62"/>
    <w:rsid w:val="00E37CAD"/>
    <w:rsid w:val="00E37D68"/>
    <w:rsid w:val="00E4050E"/>
    <w:rsid w:val="00E407D7"/>
    <w:rsid w:val="00E40B6B"/>
    <w:rsid w:val="00E40CD0"/>
    <w:rsid w:val="00E40EA6"/>
    <w:rsid w:val="00E41423"/>
    <w:rsid w:val="00E4157B"/>
    <w:rsid w:val="00E416A5"/>
    <w:rsid w:val="00E41781"/>
    <w:rsid w:val="00E41A18"/>
    <w:rsid w:val="00E41E1B"/>
    <w:rsid w:val="00E421A7"/>
    <w:rsid w:val="00E4258C"/>
    <w:rsid w:val="00E42AED"/>
    <w:rsid w:val="00E42AF5"/>
    <w:rsid w:val="00E435AF"/>
    <w:rsid w:val="00E438EF"/>
    <w:rsid w:val="00E439BE"/>
    <w:rsid w:val="00E43B18"/>
    <w:rsid w:val="00E43DF1"/>
    <w:rsid w:val="00E43F1D"/>
    <w:rsid w:val="00E43F3E"/>
    <w:rsid w:val="00E440B5"/>
    <w:rsid w:val="00E44551"/>
    <w:rsid w:val="00E446D3"/>
    <w:rsid w:val="00E448F6"/>
    <w:rsid w:val="00E44D23"/>
    <w:rsid w:val="00E44E53"/>
    <w:rsid w:val="00E44ECE"/>
    <w:rsid w:val="00E44F28"/>
    <w:rsid w:val="00E45198"/>
    <w:rsid w:val="00E45273"/>
    <w:rsid w:val="00E45358"/>
    <w:rsid w:val="00E4615A"/>
    <w:rsid w:val="00E46207"/>
    <w:rsid w:val="00E46290"/>
    <w:rsid w:val="00E46294"/>
    <w:rsid w:val="00E4649F"/>
    <w:rsid w:val="00E465C7"/>
    <w:rsid w:val="00E46634"/>
    <w:rsid w:val="00E46E9E"/>
    <w:rsid w:val="00E46F10"/>
    <w:rsid w:val="00E4721B"/>
    <w:rsid w:val="00E4742C"/>
    <w:rsid w:val="00E4784E"/>
    <w:rsid w:val="00E479A1"/>
    <w:rsid w:val="00E47AB0"/>
    <w:rsid w:val="00E47B4F"/>
    <w:rsid w:val="00E47F3E"/>
    <w:rsid w:val="00E502EE"/>
    <w:rsid w:val="00E5068B"/>
    <w:rsid w:val="00E509FA"/>
    <w:rsid w:val="00E50AAE"/>
    <w:rsid w:val="00E50B52"/>
    <w:rsid w:val="00E50B7D"/>
    <w:rsid w:val="00E50CE9"/>
    <w:rsid w:val="00E50E0F"/>
    <w:rsid w:val="00E50F4C"/>
    <w:rsid w:val="00E50FE5"/>
    <w:rsid w:val="00E51007"/>
    <w:rsid w:val="00E5129A"/>
    <w:rsid w:val="00E513AC"/>
    <w:rsid w:val="00E51437"/>
    <w:rsid w:val="00E51B20"/>
    <w:rsid w:val="00E52402"/>
    <w:rsid w:val="00E524DB"/>
    <w:rsid w:val="00E52648"/>
    <w:rsid w:val="00E52A2C"/>
    <w:rsid w:val="00E52BD2"/>
    <w:rsid w:val="00E52E3B"/>
    <w:rsid w:val="00E53675"/>
    <w:rsid w:val="00E536A5"/>
    <w:rsid w:val="00E53859"/>
    <w:rsid w:val="00E53AA5"/>
    <w:rsid w:val="00E53BE7"/>
    <w:rsid w:val="00E53C4A"/>
    <w:rsid w:val="00E54114"/>
    <w:rsid w:val="00E541D0"/>
    <w:rsid w:val="00E541E8"/>
    <w:rsid w:val="00E54644"/>
    <w:rsid w:val="00E54682"/>
    <w:rsid w:val="00E54D32"/>
    <w:rsid w:val="00E54D45"/>
    <w:rsid w:val="00E54EC6"/>
    <w:rsid w:val="00E5528A"/>
    <w:rsid w:val="00E5536C"/>
    <w:rsid w:val="00E553E1"/>
    <w:rsid w:val="00E5543E"/>
    <w:rsid w:val="00E5550E"/>
    <w:rsid w:val="00E557AC"/>
    <w:rsid w:val="00E5593F"/>
    <w:rsid w:val="00E55A87"/>
    <w:rsid w:val="00E55C64"/>
    <w:rsid w:val="00E55D31"/>
    <w:rsid w:val="00E55EA5"/>
    <w:rsid w:val="00E55EC6"/>
    <w:rsid w:val="00E56197"/>
    <w:rsid w:val="00E5620B"/>
    <w:rsid w:val="00E56364"/>
    <w:rsid w:val="00E565D1"/>
    <w:rsid w:val="00E568A2"/>
    <w:rsid w:val="00E568A8"/>
    <w:rsid w:val="00E56AB5"/>
    <w:rsid w:val="00E56CA2"/>
    <w:rsid w:val="00E56D5B"/>
    <w:rsid w:val="00E5748B"/>
    <w:rsid w:val="00E57DD2"/>
    <w:rsid w:val="00E57E5C"/>
    <w:rsid w:val="00E57E92"/>
    <w:rsid w:val="00E600D7"/>
    <w:rsid w:val="00E60199"/>
    <w:rsid w:val="00E606C7"/>
    <w:rsid w:val="00E60AEB"/>
    <w:rsid w:val="00E60C7E"/>
    <w:rsid w:val="00E60E17"/>
    <w:rsid w:val="00E61097"/>
    <w:rsid w:val="00E610D7"/>
    <w:rsid w:val="00E612EA"/>
    <w:rsid w:val="00E6134D"/>
    <w:rsid w:val="00E61468"/>
    <w:rsid w:val="00E61619"/>
    <w:rsid w:val="00E61841"/>
    <w:rsid w:val="00E61AE0"/>
    <w:rsid w:val="00E61D6C"/>
    <w:rsid w:val="00E61EB6"/>
    <w:rsid w:val="00E62914"/>
    <w:rsid w:val="00E62957"/>
    <w:rsid w:val="00E6296C"/>
    <w:rsid w:val="00E62A90"/>
    <w:rsid w:val="00E62B3C"/>
    <w:rsid w:val="00E62C6D"/>
    <w:rsid w:val="00E62F3F"/>
    <w:rsid w:val="00E6305A"/>
    <w:rsid w:val="00E6314B"/>
    <w:rsid w:val="00E63165"/>
    <w:rsid w:val="00E631B2"/>
    <w:rsid w:val="00E63241"/>
    <w:rsid w:val="00E632CF"/>
    <w:rsid w:val="00E633D8"/>
    <w:rsid w:val="00E634BF"/>
    <w:rsid w:val="00E63654"/>
    <w:rsid w:val="00E6385F"/>
    <w:rsid w:val="00E63989"/>
    <w:rsid w:val="00E63BEE"/>
    <w:rsid w:val="00E63DED"/>
    <w:rsid w:val="00E63EC8"/>
    <w:rsid w:val="00E640B4"/>
    <w:rsid w:val="00E6412A"/>
    <w:rsid w:val="00E64412"/>
    <w:rsid w:val="00E64872"/>
    <w:rsid w:val="00E64D46"/>
    <w:rsid w:val="00E64DD4"/>
    <w:rsid w:val="00E64FCD"/>
    <w:rsid w:val="00E65171"/>
    <w:rsid w:val="00E652B6"/>
    <w:rsid w:val="00E65417"/>
    <w:rsid w:val="00E654A2"/>
    <w:rsid w:val="00E658AD"/>
    <w:rsid w:val="00E65920"/>
    <w:rsid w:val="00E659B8"/>
    <w:rsid w:val="00E65B42"/>
    <w:rsid w:val="00E65C8D"/>
    <w:rsid w:val="00E666C1"/>
    <w:rsid w:val="00E668D0"/>
    <w:rsid w:val="00E66D1A"/>
    <w:rsid w:val="00E66DD6"/>
    <w:rsid w:val="00E66EEC"/>
    <w:rsid w:val="00E67014"/>
    <w:rsid w:val="00E67A9F"/>
    <w:rsid w:val="00E67FCE"/>
    <w:rsid w:val="00E67FDA"/>
    <w:rsid w:val="00E67FFD"/>
    <w:rsid w:val="00E70042"/>
    <w:rsid w:val="00E70480"/>
    <w:rsid w:val="00E70899"/>
    <w:rsid w:val="00E70911"/>
    <w:rsid w:val="00E70B9C"/>
    <w:rsid w:val="00E71515"/>
    <w:rsid w:val="00E71811"/>
    <w:rsid w:val="00E71D0D"/>
    <w:rsid w:val="00E71F16"/>
    <w:rsid w:val="00E720ED"/>
    <w:rsid w:val="00E7221D"/>
    <w:rsid w:val="00E72233"/>
    <w:rsid w:val="00E72323"/>
    <w:rsid w:val="00E7253B"/>
    <w:rsid w:val="00E72675"/>
    <w:rsid w:val="00E72781"/>
    <w:rsid w:val="00E7278D"/>
    <w:rsid w:val="00E72C17"/>
    <w:rsid w:val="00E72DAD"/>
    <w:rsid w:val="00E732A2"/>
    <w:rsid w:val="00E7334B"/>
    <w:rsid w:val="00E7350A"/>
    <w:rsid w:val="00E739E1"/>
    <w:rsid w:val="00E73DC0"/>
    <w:rsid w:val="00E73DC7"/>
    <w:rsid w:val="00E747B7"/>
    <w:rsid w:val="00E74DCB"/>
    <w:rsid w:val="00E750A0"/>
    <w:rsid w:val="00E75183"/>
    <w:rsid w:val="00E753D2"/>
    <w:rsid w:val="00E7572E"/>
    <w:rsid w:val="00E75849"/>
    <w:rsid w:val="00E758EA"/>
    <w:rsid w:val="00E7594F"/>
    <w:rsid w:val="00E759DE"/>
    <w:rsid w:val="00E75DA1"/>
    <w:rsid w:val="00E75F73"/>
    <w:rsid w:val="00E763BB"/>
    <w:rsid w:val="00E76737"/>
    <w:rsid w:val="00E7681F"/>
    <w:rsid w:val="00E76EAC"/>
    <w:rsid w:val="00E76EBE"/>
    <w:rsid w:val="00E76FFD"/>
    <w:rsid w:val="00E772FF"/>
    <w:rsid w:val="00E7776D"/>
    <w:rsid w:val="00E8014D"/>
    <w:rsid w:val="00E8027A"/>
    <w:rsid w:val="00E8044D"/>
    <w:rsid w:val="00E805A1"/>
    <w:rsid w:val="00E808FE"/>
    <w:rsid w:val="00E80E19"/>
    <w:rsid w:val="00E80E30"/>
    <w:rsid w:val="00E80E57"/>
    <w:rsid w:val="00E80E61"/>
    <w:rsid w:val="00E81092"/>
    <w:rsid w:val="00E81232"/>
    <w:rsid w:val="00E8125A"/>
    <w:rsid w:val="00E81261"/>
    <w:rsid w:val="00E81475"/>
    <w:rsid w:val="00E81499"/>
    <w:rsid w:val="00E8186E"/>
    <w:rsid w:val="00E81A22"/>
    <w:rsid w:val="00E81C02"/>
    <w:rsid w:val="00E8231F"/>
    <w:rsid w:val="00E82387"/>
    <w:rsid w:val="00E826FB"/>
    <w:rsid w:val="00E82703"/>
    <w:rsid w:val="00E82A7E"/>
    <w:rsid w:val="00E82BCC"/>
    <w:rsid w:val="00E83257"/>
    <w:rsid w:val="00E83324"/>
    <w:rsid w:val="00E8362C"/>
    <w:rsid w:val="00E83A50"/>
    <w:rsid w:val="00E83DC1"/>
    <w:rsid w:val="00E83FD5"/>
    <w:rsid w:val="00E840A5"/>
    <w:rsid w:val="00E8411F"/>
    <w:rsid w:val="00E84414"/>
    <w:rsid w:val="00E844C8"/>
    <w:rsid w:val="00E844E4"/>
    <w:rsid w:val="00E84664"/>
    <w:rsid w:val="00E8466B"/>
    <w:rsid w:val="00E84797"/>
    <w:rsid w:val="00E84993"/>
    <w:rsid w:val="00E84C60"/>
    <w:rsid w:val="00E84D4B"/>
    <w:rsid w:val="00E8525A"/>
    <w:rsid w:val="00E8542B"/>
    <w:rsid w:val="00E854D3"/>
    <w:rsid w:val="00E85881"/>
    <w:rsid w:val="00E85AA4"/>
    <w:rsid w:val="00E85EE2"/>
    <w:rsid w:val="00E85EFA"/>
    <w:rsid w:val="00E860F9"/>
    <w:rsid w:val="00E86454"/>
    <w:rsid w:val="00E8673B"/>
    <w:rsid w:val="00E867C1"/>
    <w:rsid w:val="00E867FC"/>
    <w:rsid w:val="00E86C0C"/>
    <w:rsid w:val="00E87531"/>
    <w:rsid w:val="00E876EE"/>
    <w:rsid w:val="00E87C31"/>
    <w:rsid w:val="00E900C4"/>
    <w:rsid w:val="00E9034F"/>
    <w:rsid w:val="00E90585"/>
    <w:rsid w:val="00E90975"/>
    <w:rsid w:val="00E90CAB"/>
    <w:rsid w:val="00E90ED5"/>
    <w:rsid w:val="00E91426"/>
    <w:rsid w:val="00E91502"/>
    <w:rsid w:val="00E9163A"/>
    <w:rsid w:val="00E91D92"/>
    <w:rsid w:val="00E91FF1"/>
    <w:rsid w:val="00E9245D"/>
    <w:rsid w:val="00E92DF6"/>
    <w:rsid w:val="00E92F1C"/>
    <w:rsid w:val="00E92FCA"/>
    <w:rsid w:val="00E93083"/>
    <w:rsid w:val="00E932DC"/>
    <w:rsid w:val="00E9345A"/>
    <w:rsid w:val="00E93842"/>
    <w:rsid w:val="00E93AAD"/>
    <w:rsid w:val="00E93DCE"/>
    <w:rsid w:val="00E940A1"/>
    <w:rsid w:val="00E94296"/>
    <w:rsid w:val="00E94CDB"/>
    <w:rsid w:val="00E94D15"/>
    <w:rsid w:val="00E95070"/>
    <w:rsid w:val="00E953D7"/>
    <w:rsid w:val="00E955BC"/>
    <w:rsid w:val="00E95726"/>
    <w:rsid w:val="00E9581D"/>
    <w:rsid w:val="00E958C1"/>
    <w:rsid w:val="00E95A39"/>
    <w:rsid w:val="00E95C40"/>
    <w:rsid w:val="00E95CEB"/>
    <w:rsid w:val="00E962BE"/>
    <w:rsid w:val="00E9636C"/>
    <w:rsid w:val="00E96D19"/>
    <w:rsid w:val="00E9708B"/>
    <w:rsid w:val="00E9751C"/>
    <w:rsid w:val="00E97A45"/>
    <w:rsid w:val="00E97A6F"/>
    <w:rsid w:val="00E97A96"/>
    <w:rsid w:val="00E97B26"/>
    <w:rsid w:val="00E97DAA"/>
    <w:rsid w:val="00E97DFF"/>
    <w:rsid w:val="00EA009D"/>
    <w:rsid w:val="00EA0374"/>
    <w:rsid w:val="00EA04E2"/>
    <w:rsid w:val="00EA075F"/>
    <w:rsid w:val="00EA0BDC"/>
    <w:rsid w:val="00EA0DA0"/>
    <w:rsid w:val="00EA0F02"/>
    <w:rsid w:val="00EA1022"/>
    <w:rsid w:val="00EA1378"/>
    <w:rsid w:val="00EA186E"/>
    <w:rsid w:val="00EA1B11"/>
    <w:rsid w:val="00EA1C93"/>
    <w:rsid w:val="00EA1CE1"/>
    <w:rsid w:val="00EA1D96"/>
    <w:rsid w:val="00EA1EEA"/>
    <w:rsid w:val="00EA2608"/>
    <w:rsid w:val="00EA271B"/>
    <w:rsid w:val="00EA294C"/>
    <w:rsid w:val="00EA2AA6"/>
    <w:rsid w:val="00EA2D7C"/>
    <w:rsid w:val="00EA2F02"/>
    <w:rsid w:val="00EA3051"/>
    <w:rsid w:val="00EA32F3"/>
    <w:rsid w:val="00EA34B7"/>
    <w:rsid w:val="00EA364C"/>
    <w:rsid w:val="00EA3927"/>
    <w:rsid w:val="00EA3A19"/>
    <w:rsid w:val="00EA3A69"/>
    <w:rsid w:val="00EA3B4C"/>
    <w:rsid w:val="00EA3C82"/>
    <w:rsid w:val="00EA3CA1"/>
    <w:rsid w:val="00EA416D"/>
    <w:rsid w:val="00EA4226"/>
    <w:rsid w:val="00EA4639"/>
    <w:rsid w:val="00EA5353"/>
    <w:rsid w:val="00EA5380"/>
    <w:rsid w:val="00EA5408"/>
    <w:rsid w:val="00EA55BB"/>
    <w:rsid w:val="00EA5A13"/>
    <w:rsid w:val="00EA5A8D"/>
    <w:rsid w:val="00EA5DF9"/>
    <w:rsid w:val="00EA5E07"/>
    <w:rsid w:val="00EA60C2"/>
    <w:rsid w:val="00EA61F6"/>
    <w:rsid w:val="00EA6304"/>
    <w:rsid w:val="00EA6370"/>
    <w:rsid w:val="00EA64DE"/>
    <w:rsid w:val="00EA68D5"/>
    <w:rsid w:val="00EA6EDC"/>
    <w:rsid w:val="00EA7141"/>
    <w:rsid w:val="00EA735D"/>
    <w:rsid w:val="00EA74C9"/>
    <w:rsid w:val="00EA75DB"/>
    <w:rsid w:val="00EA7D49"/>
    <w:rsid w:val="00EA7FE5"/>
    <w:rsid w:val="00EB0214"/>
    <w:rsid w:val="00EB0261"/>
    <w:rsid w:val="00EB026B"/>
    <w:rsid w:val="00EB05D9"/>
    <w:rsid w:val="00EB065F"/>
    <w:rsid w:val="00EB06A2"/>
    <w:rsid w:val="00EB0705"/>
    <w:rsid w:val="00EB07A1"/>
    <w:rsid w:val="00EB0925"/>
    <w:rsid w:val="00EB095E"/>
    <w:rsid w:val="00EB0F0F"/>
    <w:rsid w:val="00EB11EA"/>
    <w:rsid w:val="00EB170D"/>
    <w:rsid w:val="00EB170F"/>
    <w:rsid w:val="00EB1980"/>
    <w:rsid w:val="00EB1B8E"/>
    <w:rsid w:val="00EB1DC0"/>
    <w:rsid w:val="00EB1FD1"/>
    <w:rsid w:val="00EB229C"/>
    <w:rsid w:val="00EB22AB"/>
    <w:rsid w:val="00EB2646"/>
    <w:rsid w:val="00EB27D0"/>
    <w:rsid w:val="00EB27FD"/>
    <w:rsid w:val="00EB2817"/>
    <w:rsid w:val="00EB2C49"/>
    <w:rsid w:val="00EB2F34"/>
    <w:rsid w:val="00EB2F77"/>
    <w:rsid w:val="00EB30EA"/>
    <w:rsid w:val="00EB3307"/>
    <w:rsid w:val="00EB39BD"/>
    <w:rsid w:val="00EB3A3D"/>
    <w:rsid w:val="00EB3C2A"/>
    <w:rsid w:val="00EB400A"/>
    <w:rsid w:val="00EB441D"/>
    <w:rsid w:val="00EB447F"/>
    <w:rsid w:val="00EB4578"/>
    <w:rsid w:val="00EB476D"/>
    <w:rsid w:val="00EB4AE0"/>
    <w:rsid w:val="00EB4BA7"/>
    <w:rsid w:val="00EB4DA6"/>
    <w:rsid w:val="00EB5215"/>
    <w:rsid w:val="00EB557F"/>
    <w:rsid w:val="00EB5819"/>
    <w:rsid w:val="00EB5A6C"/>
    <w:rsid w:val="00EB5B5D"/>
    <w:rsid w:val="00EB5FE4"/>
    <w:rsid w:val="00EB6086"/>
    <w:rsid w:val="00EB61DD"/>
    <w:rsid w:val="00EB64D3"/>
    <w:rsid w:val="00EB652A"/>
    <w:rsid w:val="00EB6787"/>
    <w:rsid w:val="00EB6981"/>
    <w:rsid w:val="00EB6C74"/>
    <w:rsid w:val="00EB6CBC"/>
    <w:rsid w:val="00EB6EA2"/>
    <w:rsid w:val="00EB715C"/>
    <w:rsid w:val="00EB7752"/>
    <w:rsid w:val="00EB78A6"/>
    <w:rsid w:val="00EB7DED"/>
    <w:rsid w:val="00EB7E0F"/>
    <w:rsid w:val="00EC02E7"/>
    <w:rsid w:val="00EC071E"/>
    <w:rsid w:val="00EC0E9C"/>
    <w:rsid w:val="00EC1282"/>
    <w:rsid w:val="00EC1AFB"/>
    <w:rsid w:val="00EC1CE2"/>
    <w:rsid w:val="00EC1FED"/>
    <w:rsid w:val="00EC2032"/>
    <w:rsid w:val="00EC26AA"/>
    <w:rsid w:val="00EC2703"/>
    <w:rsid w:val="00EC287A"/>
    <w:rsid w:val="00EC29A6"/>
    <w:rsid w:val="00EC2A25"/>
    <w:rsid w:val="00EC2A64"/>
    <w:rsid w:val="00EC30C6"/>
    <w:rsid w:val="00EC3578"/>
    <w:rsid w:val="00EC35B6"/>
    <w:rsid w:val="00EC3C41"/>
    <w:rsid w:val="00EC3C67"/>
    <w:rsid w:val="00EC3DC0"/>
    <w:rsid w:val="00EC4123"/>
    <w:rsid w:val="00EC44E4"/>
    <w:rsid w:val="00EC4904"/>
    <w:rsid w:val="00EC494A"/>
    <w:rsid w:val="00EC4ADE"/>
    <w:rsid w:val="00EC4B14"/>
    <w:rsid w:val="00EC4F86"/>
    <w:rsid w:val="00EC5007"/>
    <w:rsid w:val="00EC512A"/>
    <w:rsid w:val="00EC5274"/>
    <w:rsid w:val="00EC54F9"/>
    <w:rsid w:val="00EC5867"/>
    <w:rsid w:val="00EC598A"/>
    <w:rsid w:val="00EC5C1C"/>
    <w:rsid w:val="00EC611A"/>
    <w:rsid w:val="00EC62C0"/>
    <w:rsid w:val="00EC6407"/>
    <w:rsid w:val="00EC65E0"/>
    <w:rsid w:val="00EC697F"/>
    <w:rsid w:val="00EC6EE7"/>
    <w:rsid w:val="00EC7ABC"/>
    <w:rsid w:val="00EC7B56"/>
    <w:rsid w:val="00EC7C3B"/>
    <w:rsid w:val="00EC7CAD"/>
    <w:rsid w:val="00ED022F"/>
    <w:rsid w:val="00ED02F7"/>
    <w:rsid w:val="00ED048E"/>
    <w:rsid w:val="00ED04C4"/>
    <w:rsid w:val="00ED074B"/>
    <w:rsid w:val="00ED07FB"/>
    <w:rsid w:val="00ED0ACF"/>
    <w:rsid w:val="00ED0EC4"/>
    <w:rsid w:val="00ED0F5A"/>
    <w:rsid w:val="00ED1012"/>
    <w:rsid w:val="00ED11FF"/>
    <w:rsid w:val="00ED12D6"/>
    <w:rsid w:val="00ED14DE"/>
    <w:rsid w:val="00ED1732"/>
    <w:rsid w:val="00ED1A76"/>
    <w:rsid w:val="00ED2503"/>
    <w:rsid w:val="00ED29C6"/>
    <w:rsid w:val="00ED2E25"/>
    <w:rsid w:val="00ED3381"/>
    <w:rsid w:val="00ED33E6"/>
    <w:rsid w:val="00ED36E5"/>
    <w:rsid w:val="00ED3788"/>
    <w:rsid w:val="00ED39B7"/>
    <w:rsid w:val="00ED39D7"/>
    <w:rsid w:val="00ED3B33"/>
    <w:rsid w:val="00ED3F27"/>
    <w:rsid w:val="00ED3F9E"/>
    <w:rsid w:val="00ED40BA"/>
    <w:rsid w:val="00ED4174"/>
    <w:rsid w:val="00ED4B08"/>
    <w:rsid w:val="00ED4B6A"/>
    <w:rsid w:val="00ED4B9C"/>
    <w:rsid w:val="00ED4DAD"/>
    <w:rsid w:val="00ED51FA"/>
    <w:rsid w:val="00ED5215"/>
    <w:rsid w:val="00ED5359"/>
    <w:rsid w:val="00ED5394"/>
    <w:rsid w:val="00ED5694"/>
    <w:rsid w:val="00ED5ADB"/>
    <w:rsid w:val="00ED5B76"/>
    <w:rsid w:val="00ED5C6D"/>
    <w:rsid w:val="00ED61B5"/>
    <w:rsid w:val="00ED6504"/>
    <w:rsid w:val="00ED6522"/>
    <w:rsid w:val="00ED65C0"/>
    <w:rsid w:val="00ED6669"/>
    <w:rsid w:val="00ED666A"/>
    <w:rsid w:val="00ED693F"/>
    <w:rsid w:val="00ED69F7"/>
    <w:rsid w:val="00ED6C89"/>
    <w:rsid w:val="00ED6CBC"/>
    <w:rsid w:val="00ED7025"/>
    <w:rsid w:val="00ED715A"/>
    <w:rsid w:val="00ED7C2B"/>
    <w:rsid w:val="00ED7F6B"/>
    <w:rsid w:val="00EE00BC"/>
    <w:rsid w:val="00EE07CF"/>
    <w:rsid w:val="00EE139E"/>
    <w:rsid w:val="00EE1580"/>
    <w:rsid w:val="00EE15ED"/>
    <w:rsid w:val="00EE1984"/>
    <w:rsid w:val="00EE19E5"/>
    <w:rsid w:val="00EE1BE8"/>
    <w:rsid w:val="00EE1F45"/>
    <w:rsid w:val="00EE21E4"/>
    <w:rsid w:val="00EE23C6"/>
    <w:rsid w:val="00EE24FF"/>
    <w:rsid w:val="00EE2548"/>
    <w:rsid w:val="00EE255B"/>
    <w:rsid w:val="00EE2899"/>
    <w:rsid w:val="00EE28C7"/>
    <w:rsid w:val="00EE28E0"/>
    <w:rsid w:val="00EE29D5"/>
    <w:rsid w:val="00EE2A16"/>
    <w:rsid w:val="00EE2ABB"/>
    <w:rsid w:val="00EE2AFB"/>
    <w:rsid w:val="00EE2B0E"/>
    <w:rsid w:val="00EE2E07"/>
    <w:rsid w:val="00EE30FB"/>
    <w:rsid w:val="00EE3689"/>
    <w:rsid w:val="00EE3ABE"/>
    <w:rsid w:val="00EE3B5D"/>
    <w:rsid w:val="00EE3D6E"/>
    <w:rsid w:val="00EE3DD3"/>
    <w:rsid w:val="00EE3DE9"/>
    <w:rsid w:val="00EE3F86"/>
    <w:rsid w:val="00EE404A"/>
    <w:rsid w:val="00EE40E6"/>
    <w:rsid w:val="00EE42D8"/>
    <w:rsid w:val="00EE4461"/>
    <w:rsid w:val="00EE44F9"/>
    <w:rsid w:val="00EE44FF"/>
    <w:rsid w:val="00EE488D"/>
    <w:rsid w:val="00EE49AE"/>
    <w:rsid w:val="00EE4A72"/>
    <w:rsid w:val="00EE4F02"/>
    <w:rsid w:val="00EE4F3F"/>
    <w:rsid w:val="00EE53A2"/>
    <w:rsid w:val="00EE594C"/>
    <w:rsid w:val="00EE5B6E"/>
    <w:rsid w:val="00EE6275"/>
    <w:rsid w:val="00EE635F"/>
    <w:rsid w:val="00EE6A52"/>
    <w:rsid w:val="00EE6B9C"/>
    <w:rsid w:val="00EE6BA9"/>
    <w:rsid w:val="00EE709E"/>
    <w:rsid w:val="00EE730C"/>
    <w:rsid w:val="00EE76CA"/>
    <w:rsid w:val="00EE7A5C"/>
    <w:rsid w:val="00EE7C6B"/>
    <w:rsid w:val="00EE7CA8"/>
    <w:rsid w:val="00EE7DCC"/>
    <w:rsid w:val="00EE7F40"/>
    <w:rsid w:val="00EE7FA9"/>
    <w:rsid w:val="00EF024E"/>
    <w:rsid w:val="00EF02FE"/>
    <w:rsid w:val="00EF0325"/>
    <w:rsid w:val="00EF0558"/>
    <w:rsid w:val="00EF0790"/>
    <w:rsid w:val="00EF0797"/>
    <w:rsid w:val="00EF07B5"/>
    <w:rsid w:val="00EF07DA"/>
    <w:rsid w:val="00EF08C8"/>
    <w:rsid w:val="00EF0E4E"/>
    <w:rsid w:val="00EF0E66"/>
    <w:rsid w:val="00EF127C"/>
    <w:rsid w:val="00EF1811"/>
    <w:rsid w:val="00EF1967"/>
    <w:rsid w:val="00EF1C3D"/>
    <w:rsid w:val="00EF22D7"/>
    <w:rsid w:val="00EF238E"/>
    <w:rsid w:val="00EF2664"/>
    <w:rsid w:val="00EF2A97"/>
    <w:rsid w:val="00EF2B78"/>
    <w:rsid w:val="00EF2DFB"/>
    <w:rsid w:val="00EF2E13"/>
    <w:rsid w:val="00EF2EAD"/>
    <w:rsid w:val="00EF3559"/>
    <w:rsid w:val="00EF3A72"/>
    <w:rsid w:val="00EF3AD9"/>
    <w:rsid w:val="00EF3B3E"/>
    <w:rsid w:val="00EF3B9F"/>
    <w:rsid w:val="00EF3BE9"/>
    <w:rsid w:val="00EF3FAC"/>
    <w:rsid w:val="00EF42D3"/>
    <w:rsid w:val="00EF48A1"/>
    <w:rsid w:val="00EF4B97"/>
    <w:rsid w:val="00EF50D2"/>
    <w:rsid w:val="00EF552C"/>
    <w:rsid w:val="00EF5D57"/>
    <w:rsid w:val="00EF6576"/>
    <w:rsid w:val="00EF6638"/>
    <w:rsid w:val="00EF697F"/>
    <w:rsid w:val="00EF6E67"/>
    <w:rsid w:val="00EF6EC5"/>
    <w:rsid w:val="00EF73F8"/>
    <w:rsid w:val="00EF7A36"/>
    <w:rsid w:val="00EF7DE2"/>
    <w:rsid w:val="00F00022"/>
    <w:rsid w:val="00F0013D"/>
    <w:rsid w:val="00F001B3"/>
    <w:rsid w:val="00F00520"/>
    <w:rsid w:val="00F007FF"/>
    <w:rsid w:val="00F00804"/>
    <w:rsid w:val="00F0082A"/>
    <w:rsid w:val="00F00873"/>
    <w:rsid w:val="00F0090A"/>
    <w:rsid w:val="00F00942"/>
    <w:rsid w:val="00F00BDC"/>
    <w:rsid w:val="00F00F6B"/>
    <w:rsid w:val="00F00F95"/>
    <w:rsid w:val="00F010CE"/>
    <w:rsid w:val="00F0168A"/>
    <w:rsid w:val="00F01B7D"/>
    <w:rsid w:val="00F01B94"/>
    <w:rsid w:val="00F01C1B"/>
    <w:rsid w:val="00F0206A"/>
    <w:rsid w:val="00F0212F"/>
    <w:rsid w:val="00F021B1"/>
    <w:rsid w:val="00F021F0"/>
    <w:rsid w:val="00F02D6F"/>
    <w:rsid w:val="00F02D81"/>
    <w:rsid w:val="00F0304B"/>
    <w:rsid w:val="00F0307D"/>
    <w:rsid w:val="00F03110"/>
    <w:rsid w:val="00F03151"/>
    <w:rsid w:val="00F03469"/>
    <w:rsid w:val="00F035CC"/>
    <w:rsid w:val="00F03984"/>
    <w:rsid w:val="00F03E8C"/>
    <w:rsid w:val="00F03EA7"/>
    <w:rsid w:val="00F03F94"/>
    <w:rsid w:val="00F0413E"/>
    <w:rsid w:val="00F0426D"/>
    <w:rsid w:val="00F04368"/>
    <w:rsid w:val="00F044AA"/>
    <w:rsid w:val="00F0482E"/>
    <w:rsid w:val="00F0498D"/>
    <w:rsid w:val="00F04B1F"/>
    <w:rsid w:val="00F053F6"/>
    <w:rsid w:val="00F058DC"/>
    <w:rsid w:val="00F05B8B"/>
    <w:rsid w:val="00F06397"/>
    <w:rsid w:val="00F064C8"/>
    <w:rsid w:val="00F06749"/>
    <w:rsid w:val="00F06CB8"/>
    <w:rsid w:val="00F06CD1"/>
    <w:rsid w:val="00F07254"/>
    <w:rsid w:val="00F07552"/>
    <w:rsid w:val="00F07C1E"/>
    <w:rsid w:val="00F07CF3"/>
    <w:rsid w:val="00F07F96"/>
    <w:rsid w:val="00F102D0"/>
    <w:rsid w:val="00F10406"/>
    <w:rsid w:val="00F104DA"/>
    <w:rsid w:val="00F1052B"/>
    <w:rsid w:val="00F106E4"/>
    <w:rsid w:val="00F107FF"/>
    <w:rsid w:val="00F10889"/>
    <w:rsid w:val="00F10988"/>
    <w:rsid w:val="00F10C6F"/>
    <w:rsid w:val="00F10D7C"/>
    <w:rsid w:val="00F10F1B"/>
    <w:rsid w:val="00F10F59"/>
    <w:rsid w:val="00F11348"/>
    <w:rsid w:val="00F113FF"/>
    <w:rsid w:val="00F11833"/>
    <w:rsid w:val="00F11929"/>
    <w:rsid w:val="00F11E2A"/>
    <w:rsid w:val="00F11E88"/>
    <w:rsid w:val="00F11FE7"/>
    <w:rsid w:val="00F120FA"/>
    <w:rsid w:val="00F1245E"/>
    <w:rsid w:val="00F125F8"/>
    <w:rsid w:val="00F1263D"/>
    <w:rsid w:val="00F12748"/>
    <w:rsid w:val="00F128CA"/>
    <w:rsid w:val="00F12940"/>
    <w:rsid w:val="00F12F9C"/>
    <w:rsid w:val="00F12FBE"/>
    <w:rsid w:val="00F130B8"/>
    <w:rsid w:val="00F130BB"/>
    <w:rsid w:val="00F13502"/>
    <w:rsid w:val="00F13537"/>
    <w:rsid w:val="00F13621"/>
    <w:rsid w:val="00F137CE"/>
    <w:rsid w:val="00F13830"/>
    <w:rsid w:val="00F13A7C"/>
    <w:rsid w:val="00F13C10"/>
    <w:rsid w:val="00F13C36"/>
    <w:rsid w:val="00F13E7E"/>
    <w:rsid w:val="00F13FF2"/>
    <w:rsid w:val="00F142D7"/>
    <w:rsid w:val="00F144F4"/>
    <w:rsid w:val="00F1453B"/>
    <w:rsid w:val="00F146BA"/>
    <w:rsid w:val="00F14998"/>
    <w:rsid w:val="00F14A39"/>
    <w:rsid w:val="00F14B7E"/>
    <w:rsid w:val="00F14B82"/>
    <w:rsid w:val="00F14C6C"/>
    <w:rsid w:val="00F14D6F"/>
    <w:rsid w:val="00F14DC8"/>
    <w:rsid w:val="00F1525E"/>
    <w:rsid w:val="00F15572"/>
    <w:rsid w:val="00F156BF"/>
    <w:rsid w:val="00F157A6"/>
    <w:rsid w:val="00F15CFE"/>
    <w:rsid w:val="00F15E33"/>
    <w:rsid w:val="00F15FAB"/>
    <w:rsid w:val="00F1612E"/>
    <w:rsid w:val="00F1667B"/>
    <w:rsid w:val="00F167BB"/>
    <w:rsid w:val="00F16888"/>
    <w:rsid w:val="00F16F17"/>
    <w:rsid w:val="00F1724F"/>
    <w:rsid w:val="00F17327"/>
    <w:rsid w:val="00F1759A"/>
    <w:rsid w:val="00F177D1"/>
    <w:rsid w:val="00F17867"/>
    <w:rsid w:val="00F178B5"/>
    <w:rsid w:val="00F178ED"/>
    <w:rsid w:val="00F17E81"/>
    <w:rsid w:val="00F17E9A"/>
    <w:rsid w:val="00F17ED5"/>
    <w:rsid w:val="00F200D6"/>
    <w:rsid w:val="00F20246"/>
    <w:rsid w:val="00F202B3"/>
    <w:rsid w:val="00F203E2"/>
    <w:rsid w:val="00F20565"/>
    <w:rsid w:val="00F20889"/>
    <w:rsid w:val="00F20B8B"/>
    <w:rsid w:val="00F20FE3"/>
    <w:rsid w:val="00F215CB"/>
    <w:rsid w:val="00F21D82"/>
    <w:rsid w:val="00F22146"/>
    <w:rsid w:val="00F2290E"/>
    <w:rsid w:val="00F22ACB"/>
    <w:rsid w:val="00F22AD4"/>
    <w:rsid w:val="00F22C3D"/>
    <w:rsid w:val="00F2314C"/>
    <w:rsid w:val="00F231D3"/>
    <w:rsid w:val="00F234A5"/>
    <w:rsid w:val="00F24079"/>
    <w:rsid w:val="00F24104"/>
    <w:rsid w:val="00F241EF"/>
    <w:rsid w:val="00F24240"/>
    <w:rsid w:val="00F247E0"/>
    <w:rsid w:val="00F24836"/>
    <w:rsid w:val="00F249F1"/>
    <w:rsid w:val="00F24AC2"/>
    <w:rsid w:val="00F24C1E"/>
    <w:rsid w:val="00F24E97"/>
    <w:rsid w:val="00F24FC7"/>
    <w:rsid w:val="00F2508D"/>
    <w:rsid w:val="00F25286"/>
    <w:rsid w:val="00F255C3"/>
    <w:rsid w:val="00F256FD"/>
    <w:rsid w:val="00F25C18"/>
    <w:rsid w:val="00F260A2"/>
    <w:rsid w:val="00F26115"/>
    <w:rsid w:val="00F26406"/>
    <w:rsid w:val="00F26466"/>
    <w:rsid w:val="00F265CF"/>
    <w:rsid w:val="00F268F2"/>
    <w:rsid w:val="00F26C2B"/>
    <w:rsid w:val="00F26CFB"/>
    <w:rsid w:val="00F26D16"/>
    <w:rsid w:val="00F27218"/>
    <w:rsid w:val="00F2725D"/>
    <w:rsid w:val="00F27327"/>
    <w:rsid w:val="00F274E6"/>
    <w:rsid w:val="00F275C5"/>
    <w:rsid w:val="00F276DD"/>
    <w:rsid w:val="00F27958"/>
    <w:rsid w:val="00F27B0D"/>
    <w:rsid w:val="00F27EF3"/>
    <w:rsid w:val="00F30299"/>
    <w:rsid w:val="00F30726"/>
    <w:rsid w:val="00F30C5A"/>
    <w:rsid w:val="00F30D2A"/>
    <w:rsid w:val="00F30DAD"/>
    <w:rsid w:val="00F310BB"/>
    <w:rsid w:val="00F31116"/>
    <w:rsid w:val="00F3163B"/>
    <w:rsid w:val="00F31652"/>
    <w:rsid w:val="00F317E6"/>
    <w:rsid w:val="00F31B38"/>
    <w:rsid w:val="00F32115"/>
    <w:rsid w:val="00F321BE"/>
    <w:rsid w:val="00F322AB"/>
    <w:rsid w:val="00F3254D"/>
    <w:rsid w:val="00F32572"/>
    <w:rsid w:val="00F325A6"/>
    <w:rsid w:val="00F325B6"/>
    <w:rsid w:val="00F326B4"/>
    <w:rsid w:val="00F328C7"/>
    <w:rsid w:val="00F329FA"/>
    <w:rsid w:val="00F32A3D"/>
    <w:rsid w:val="00F32B0B"/>
    <w:rsid w:val="00F32EDF"/>
    <w:rsid w:val="00F32F78"/>
    <w:rsid w:val="00F330AD"/>
    <w:rsid w:val="00F3342D"/>
    <w:rsid w:val="00F33495"/>
    <w:rsid w:val="00F33CEF"/>
    <w:rsid w:val="00F34679"/>
    <w:rsid w:val="00F346A3"/>
    <w:rsid w:val="00F34A42"/>
    <w:rsid w:val="00F34B39"/>
    <w:rsid w:val="00F34DF4"/>
    <w:rsid w:val="00F34ECB"/>
    <w:rsid w:val="00F34F70"/>
    <w:rsid w:val="00F35175"/>
    <w:rsid w:val="00F352D5"/>
    <w:rsid w:val="00F352D9"/>
    <w:rsid w:val="00F352E0"/>
    <w:rsid w:val="00F353EF"/>
    <w:rsid w:val="00F357EB"/>
    <w:rsid w:val="00F359EB"/>
    <w:rsid w:val="00F35AC8"/>
    <w:rsid w:val="00F35ADA"/>
    <w:rsid w:val="00F35E3F"/>
    <w:rsid w:val="00F35EC8"/>
    <w:rsid w:val="00F35F93"/>
    <w:rsid w:val="00F3604C"/>
    <w:rsid w:val="00F361C7"/>
    <w:rsid w:val="00F36442"/>
    <w:rsid w:val="00F364BC"/>
    <w:rsid w:val="00F36A7D"/>
    <w:rsid w:val="00F36EEF"/>
    <w:rsid w:val="00F37048"/>
    <w:rsid w:val="00F3711F"/>
    <w:rsid w:val="00F376EA"/>
    <w:rsid w:val="00F378DE"/>
    <w:rsid w:val="00F3797C"/>
    <w:rsid w:val="00F37983"/>
    <w:rsid w:val="00F37B91"/>
    <w:rsid w:val="00F37BD4"/>
    <w:rsid w:val="00F40378"/>
    <w:rsid w:val="00F406C8"/>
    <w:rsid w:val="00F40DCC"/>
    <w:rsid w:val="00F411AC"/>
    <w:rsid w:val="00F4193E"/>
    <w:rsid w:val="00F41D45"/>
    <w:rsid w:val="00F424C6"/>
    <w:rsid w:val="00F424FA"/>
    <w:rsid w:val="00F425F2"/>
    <w:rsid w:val="00F42617"/>
    <w:rsid w:val="00F428E6"/>
    <w:rsid w:val="00F42926"/>
    <w:rsid w:val="00F42954"/>
    <w:rsid w:val="00F42B74"/>
    <w:rsid w:val="00F42B9E"/>
    <w:rsid w:val="00F42C2F"/>
    <w:rsid w:val="00F42CD6"/>
    <w:rsid w:val="00F42D1F"/>
    <w:rsid w:val="00F42DAB"/>
    <w:rsid w:val="00F42E91"/>
    <w:rsid w:val="00F430E4"/>
    <w:rsid w:val="00F430EE"/>
    <w:rsid w:val="00F4337E"/>
    <w:rsid w:val="00F43845"/>
    <w:rsid w:val="00F43925"/>
    <w:rsid w:val="00F43F12"/>
    <w:rsid w:val="00F44015"/>
    <w:rsid w:val="00F4411B"/>
    <w:rsid w:val="00F441A1"/>
    <w:rsid w:val="00F447AA"/>
    <w:rsid w:val="00F44DDC"/>
    <w:rsid w:val="00F44F56"/>
    <w:rsid w:val="00F45030"/>
    <w:rsid w:val="00F451DD"/>
    <w:rsid w:val="00F45305"/>
    <w:rsid w:val="00F4539C"/>
    <w:rsid w:val="00F45417"/>
    <w:rsid w:val="00F454F4"/>
    <w:rsid w:val="00F455E8"/>
    <w:rsid w:val="00F45B15"/>
    <w:rsid w:val="00F45CDB"/>
    <w:rsid w:val="00F45DF4"/>
    <w:rsid w:val="00F460FC"/>
    <w:rsid w:val="00F46160"/>
    <w:rsid w:val="00F4619C"/>
    <w:rsid w:val="00F4620E"/>
    <w:rsid w:val="00F46945"/>
    <w:rsid w:val="00F46C5C"/>
    <w:rsid w:val="00F46DF4"/>
    <w:rsid w:val="00F46F0D"/>
    <w:rsid w:val="00F47609"/>
    <w:rsid w:val="00F47C8B"/>
    <w:rsid w:val="00F502EF"/>
    <w:rsid w:val="00F50314"/>
    <w:rsid w:val="00F5061A"/>
    <w:rsid w:val="00F506C1"/>
    <w:rsid w:val="00F50D80"/>
    <w:rsid w:val="00F5148C"/>
    <w:rsid w:val="00F5161A"/>
    <w:rsid w:val="00F51900"/>
    <w:rsid w:val="00F51984"/>
    <w:rsid w:val="00F51A3A"/>
    <w:rsid w:val="00F51B59"/>
    <w:rsid w:val="00F51DEF"/>
    <w:rsid w:val="00F51E08"/>
    <w:rsid w:val="00F52173"/>
    <w:rsid w:val="00F522B6"/>
    <w:rsid w:val="00F524C9"/>
    <w:rsid w:val="00F5264D"/>
    <w:rsid w:val="00F526B1"/>
    <w:rsid w:val="00F52ADC"/>
    <w:rsid w:val="00F52EF2"/>
    <w:rsid w:val="00F5313A"/>
    <w:rsid w:val="00F537A7"/>
    <w:rsid w:val="00F537EF"/>
    <w:rsid w:val="00F53B00"/>
    <w:rsid w:val="00F53C3B"/>
    <w:rsid w:val="00F53E03"/>
    <w:rsid w:val="00F53E1D"/>
    <w:rsid w:val="00F53F9E"/>
    <w:rsid w:val="00F53FFB"/>
    <w:rsid w:val="00F54019"/>
    <w:rsid w:val="00F54156"/>
    <w:rsid w:val="00F54345"/>
    <w:rsid w:val="00F54443"/>
    <w:rsid w:val="00F54638"/>
    <w:rsid w:val="00F550A0"/>
    <w:rsid w:val="00F55110"/>
    <w:rsid w:val="00F5514B"/>
    <w:rsid w:val="00F551F4"/>
    <w:rsid w:val="00F55329"/>
    <w:rsid w:val="00F5554E"/>
    <w:rsid w:val="00F558F5"/>
    <w:rsid w:val="00F55A15"/>
    <w:rsid w:val="00F55A50"/>
    <w:rsid w:val="00F55C0E"/>
    <w:rsid w:val="00F561BD"/>
    <w:rsid w:val="00F5632B"/>
    <w:rsid w:val="00F5655C"/>
    <w:rsid w:val="00F56696"/>
    <w:rsid w:val="00F567DB"/>
    <w:rsid w:val="00F56D60"/>
    <w:rsid w:val="00F56E01"/>
    <w:rsid w:val="00F56F72"/>
    <w:rsid w:val="00F57338"/>
    <w:rsid w:val="00F5740B"/>
    <w:rsid w:val="00F5750D"/>
    <w:rsid w:val="00F576F1"/>
    <w:rsid w:val="00F577BB"/>
    <w:rsid w:val="00F57B7B"/>
    <w:rsid w:val="00F6031A"/>
    <w:rsid w:val="00F6061D"/>
    <w:rsid w:val="00F608CF"/>
    <w:rsid w:val="00F60920"/>
    <w:rsid w:val="00F609B5"/>
    <w:rsid w:val="00F60C2E"/>
    <w:rsid w:val="00F60CA1"/>
    <w:rsid w:val="00F60E4F"/>
    <w:rsid w:val="00F6101B"/>
    <w:rsid w:val="00F61177"/>
    <w:rsid w:val="00F61185"/>
    <w:rsid w:val="00F61488"/>
    <w:rsid w:val="00F617E1"/>
    <w:rsid w:val="00F617E8"/>
    <w:rsid w:val="00F61851"/>
    <w:rsid w:val="00F6194D"/>
    <w:rsid w:val="00F61AEB"/>
    <w:rsid w:val="00F6259B"/>
    <w:rsid w:val="00F62722"/>
    <w:rsid w:val="00F6290F"/>
    <w:rsid w:val="00F629CE"/>
    <w:rsid w:val="00F62BB0"/>
    <w:rsid w:val="00F63109"/>
    <w:rsid w:val="00F631F7"/>
    <w:rsid w:val="00F632C2"/>
    <w:rsid w:val="00F6398F"/>
    <w:rsid w:val="00F63D11"/>
    <w:rsid w:val="00F640E2"/>
    <w:rsid w:val="00F64220"/>
    <w:rsid w:val="00F6448F"/>
    <w:rsid w:val="00F64646"/>
    <w:rsid w:val="00F647F5"/>
    <w:rsid w:val="00F648FC"/>
    <w:rsid w:val="00F64AF8"/>
    <w:rsid w:val="00F65130"/>
    <w:rsid w:val="00F6581E"/>
    <w:rsid w:val="00F65B18"/>
    <w:rsid w:val="00F65B64"/>
    <w:rsid w:val="00F65DC5"/>
    <w:rsid w:val="00F65F5B"/>
    <w:rsid w:val="00F65F9D"/>
    <w:rsid w:val="00F65FF8"/>
    <w:rsid w:val="00F66009"/>
    <w:rsid w:val="00F664B7"/>
    <w:rsid w:val="00F66562"/>
    <w:rsid w:val="00F667EF"/>
    <w:rsid w:val="00F66ACB"/>
    <w:rsid w:val="00F66CBE"/>
    <w:rsid w:val="00F673F0"/>
    <w:rsid w:val="00F67594"/>
    <w:rsid w:val="00F67750"/>
    <w:rsid w:val="00F6794B"/>
    <w:rsid w:val="00F67C38"/>
    <w:rsid w:val="00F67CC7"/>
    <w:rsid w:val="00F7016E"/>
    <w:rsid w:val="00F7021C"/>
    <w:rsid w:val="00F7062F"/>
    <w:rsid w:val="00F70B5C"/>
    <w:rsid w:val="00F70B9F"/>
    <w:rsid w:val="00F70BDD"/>
    <w:rsid w:val="00F71347"/>
    <w:rsid w:val="00F7150D"/>
    <w:rsid w:val="00F72544"/>
    <w:rsid w:val="00F7256C"/>
    <w:rsid w:val="00F725FB"/>
    <w:rsid w:val="00F729C4"/>
    <w:rsid w:val="00F72A56"/>
    <w:rsid w:val="00F72DBB"/>
    <w:rsid w:val="00F73046"/>
    <w:rsid w:val="00F730FF"/>
    <w:rsid w:val="00F732FC"/>
    <w:rsid w:val="00F7334D"/>
    <w:rsid w:val="00F733AE"/>
    <w:rsid w:val="00F736AA"/>
    <w:rsid w:val="00F7371C"/>
    <w:rsid w:val="00F73750"/>
    <w:rsid w:val="00F7395C"/>
    <w:rsid w:val="00F73B93"/>
    <w:rsid w:val="00F73C12"/>
    <w:rsid w:val="00F73E00"/>
    <w:rsid w:val="00F74052"/>
    <w:rsid w:val="00F740A7"/>
    <w:rsid w:val="00F741B1"/>
    <w:rsid w:val="00F741E0"/>
    <w:rsid w:val="00F74248"/>
    <w:rsid w:val="00F74583"/>
    <w:rsid w:val="00F7460E"/>
    <w:rsid w:val="00F74929"/>
    <w:rsid w:val="00F7494C"/>
    <w:rsid w:val="00F74A5F"/>
    <w:rsid w:val="00F755B1"/>
    <w:rsid w:val="00F759FA"/>
    <w:rsid w:val="00F75B55"/>
    <w:rsid w:val="00F75CE0"/>
    <w:rsid w:val="00F763FB"/>
    <w:rsid w:val="00F7648E"/>
    <w:rsid w:val="00F765F1"/>
    <w:rsid w:val="00F76653"/>
    <w:rsid w:val="00F7677F"/>
    <w:rsid w:val="00F76AB2"/>
    <w:rsid w:val="00F76BF7"/>
    <w:rsid w:val="00F76D9E"/>
    <w:rsid w:val="00F77372"/>
    <w:rsid w:val="00F774B0"/>
    <w:rsid w:val="00F774E9"/>
    <w:rsid w:val="00F77550"/>
    <w:rsid w:val="00F77681"/>
    <w:rsid w:val="00F77683"/>
    <w:rsid w:val="00F778BB"/>
    <w:rsid w:val="00F7791F"/>
    <w:rsid w:val="00F77CF7"/>
    <w:rsid w:val="00F800D5"/>
    <w:rsid w:val="00F8011B"/>
    <w:rsid w:val="00F805C1"/>
    <w:rsid w:val="00F806C6"/>
    <w:rsid w:val="00F808AB"/>
    <w:rsid w:val="00F808C7"/>
    <w:rsid w:val="00F808C9"/>
    <w:rsid w:val="00F80CD4"/>
    <w:rsid w:val="00F80F1B"/>
    <w:rsid w:val="00F80F5F"/>
    <w:rsid w:val="00F8122C"/>
    <w:rsid w:val="00F8138A"/>
    <w:rsid w:val="00F813CF"/>
    <w:rsid w:val="00F8150C"/>
    <w:rsid w:val="00F81F8E"/>
    <w:rsid w:val="00F82067"/>
    <w:rsid w:val="00F82143"/>
    <w:rsid w:val="00F8241C"/>
    <w:rsid w:val="00F824E5"/>
    <w:rsid w:val="00F82522"/>
    <w:rsid w:val="00F827BC"/>
    <w:rsid w:val="00F829DF"/>
    <w:rsid w:val="00F83146"/>
    <w:rsid w:val="00F83633"/>
    <w:rsid w:val="00F8377C"/>
    <w:rsid w:val="00F83A0F"/>
    <w:rsid w:val="00F83A74"/>
    <w:rsid w:val="00F841DF"/>
    <w:rsid w:val="00F845AC"/>
    <w:rsid w:val="00F84612"/>
    <w:rsid w:val="00F847DB"/>
    <w:rsid w:val="00F849DE"/>
    <w:rsid w:val="00F84ACB"/>
    <w:rsid w:val="00F84B84"/>
    <w:rsid w:val="00F84F2C"/>
    <w:rsid w:val="00F85009"/>
    <w:rsid w:val="00F8533C"/>
    <w:rsid w:val="00F8563F"/>
    <w:rsid w:val="00F8581A"/>
    <w:rsid w:val="00F8678F"/>
    <w:rsid w:val="00F86874"/>
    <w:rsid w:val="00F868E1"/>
    <w:rsid w:val="00F86AEC"/>
    <w:rsid w:val="00F87590"/>
    <w:rsid w:val="00F87595"/>
    <w:rsid w:val="00F87E72"/>
    <w:rsid w:val="00F906F3"/>
    <w:rsid w:val="00F90FAB"/>
    <w:rsid w:val="00F910EE"/>
    <w:rsid w:val="00F91255"/>
    <w:rsid w:val="00F919BF"/>
    <w:rsid w:val="00F91C35"/>
    <w:rsid w:val="00F91E7C"/>
    <w:rsid w:val="00F9205A"/>
    <w:rsid w:val="00F92363"/>
    <w:rsid w:val="00F9254F"/>
    <w:rsid w:val="00F93021"/>
    <w:rsid w:val="00F93082"/>
    <w:rsid w:val="00F93204"/>
    <w:rsid w:val="00F93377"/>
    <w:rsid w:val="00F9353E"/>
    <w:rsid w:val="00F9362F"/>
    <w:rsid w:val="00F936D7"/>
    <w:rsid w:val="00F93A12"/>
    <w:rsid w:val="00F93CC2"/>
    <w:rsid w:val="00F93EA3"/>
    <w:rsid w:val="00F94333"/>
    <w:rsid w:val="00F943EB"/>
    <w:rsid w:val="00F94545"/>
    <w:rsid w:val="00F94710"/>
    <w:rsid w:val="00F9479C"/>
    <w:rsid w:val="00F94E89"/>
    <w:rsid w:val="00F94FBD"/>
    <w:rsid w:val="00F94FFD"/>
    <w:rsid w:val="00F9502F"/>
    <w:rsid w:val="00F95838"/>
    <w:rsid w:val="00F95B18"/>
    <w:rsid w:val="00F95B7A"/>
    <w:rsid w:val="00F95BAB"/>
    <w:rsid w:val="00F95EC5"/>
    <w:rsid w:val="00F95FB1"/>
    <w:rsid w:val="00F96200"/>
    <w:rsid w:val="00F963F1"/>
    <w:rsid w:val="00F9667B"/>
    <w:rsid w:val="00F968D8"/>
    <w:rsid w:val="00F968E7"/>
    <w:rsid w:val="00F96AEF"/>
    <w:rsid w:val="00F96F1C"/>
    <w:rsid w:val="00F9705A"/>
    <w:rsid w:val="00F974D0"/>
    <w:rsid w:val="00F974F2"/>
    <w:rsid w:val="00F9751A"/>
    <w:rsid w:val="00F975F8"/>
    <w:rsid w:val="00F97BDF"/>
    <w:rsid w:val="00F97C16"/>
    <w:rsid w:val="00FA0080"/>
    <w:rsid w:val="00FA0135"/>
    <w:rsid w:val="00FA0151"/>
    <w:rsid w:val="00FA0216"/>
    <w:rsid w:val="00FA0728"/>
    <w:rsid w:val="00FA082B"/>
    <w:rsid w:val="00FA0DF9"/>
    <w:rsid w:val="00FA1591"/>
    <w:rsid w:val="00FA15FF"/>
    <w:rsid w:val="00FA175C"/>
    <w:rsid w:val="00FA1AF4"/>
    <w:rsid w:val="00FA1ED3"/>
    <w:rsid w:val="00FA1FAF"/>
    <w:rsid w:val="00FA21A8"/>
    <w:rsid w:val="00FA25D4"/>
    <w:rsid w:val="00FA2722"/>
    <w:rsid w:val="00FA2757"/>
    <w:rsid w:val="00FA28A0"/>
    <w:rsid w:val="00FA2BCF"/>
    <w:rsid w:val="00FA2FAA"/>
    <w:rsid w:val="00FA3811"/>
    <w:rsid w:val="00FA3B84"/>
    <w:rsid w:val="00FA3C87"/>
    <w:rsid w:val="00FA3CEA"/>
    <w:rsid w:val="00FA3D01"/>
    <w:rsid w:val="00FA4262"/>
    <w:rsid w:val="00FA4574"/>
    <w:rsid w:val="00FA4844"/>
    <w:rsid w:val="00FA4D9E"/>
    <w:rsid w:val="00FA4E7F"/>
    <w:rsid w:val="00FA4F3F"/>
    <w:rsid w:val="00FA518E"/>
    <w:rsid w:val="00FA529C"/>
    <w:rsid w:val="00FA53A4"/>
    <w:rsid w:val="00FA54FC"/>
    <w:rsid w:val="00FA5660"/>
    <w:rsid w:val="00FA5920"/>
    <w:rsid w:val="00FA5D14"/>
    <w:rsid w:val="00FA5E63"/>
    <w:rsid w:val="00FA5E66"/>
    <w:rsid w:val="00FA662E"/>
    <w:rsid w:val="00FA6742"/>
    <w:rsid w:val="00FA6766"/>
    <w:rsid w:val="00FA697A"/>
    <w:rsid w:val="00FA69AD"/>
    <w:rsid w:val="00FA6C0B"/>
    <w:rsid w:val="00FA6CCE"/>
    <w:rsid w:val="00FA7037"/>
    <w:rsid w:val="00FA70C8"/>
    <w:rsid w:val="00FA716D"/>
    <w:rsid w:val="00FA72A5"/>
    <w:rsid w:val="00FA7327"/>
    <w:rsid w:val="00FA7554"/>
    <w:rsid w:val="00FA75F0"/>
    <w:rsid w:val="00FA762C"/>
    <w:rsid w:val="00FA780B"/>
    <w:rsid w:val="00FA7922"/>
    <w:rsid w:val="00FA7D7C"/>
    <w:rsid w:val="00FA7EFF"/>
    <w:rsid w:val="00FB02B6"/>
    <w:rsid w:val="00FB05F3"/>
    <w:rsid w:val="00FB0F6D"/>
    <w:rsid w:val="00FB1129"/>
    <w:rsid w:val="00FB1730"/>
    <w:rsid w:val="00FB1A4D"/>
    <w:rsid w:val="00FB1AC2"/>
    <w:rsid w:val="00FB1B17"/>
    <w:rsid w:val="00FB1B3D"/>
    <w:rsid w:val="00FB1D09"/>
    <w:rsid w:val="00FB2361"/>
    <w:rsid w:val="00FB236D"/>
    <w:rsid w:val="00FB2449"/>
    <w:rsid w:val="00FB27C9"/>
    <w:rsid w:val="00FB2AF1"/>
    <w:rsid w:val="00FB2C14"/>
    <w:rsid w:val="00FB2C82"/>
    <w:rsid w:val="00FB2D88"/>
    <w:rsid w:val="00FB3014"/>
    <w:rsid w:val="00FB328B"/>
    <w:rsid w:val="00FB32AB"/>
    <w:rsid w:val="00FB32F0"/>
    <w:rsid w:val="00FB32F3"/>
    <w:rsid w:val="00FB339F"/>
    <w:rsid w:val="00FB3427"/>
    <w:rsid w:val="00FB358A"/>
    <w:rsid w:val="00FB390A"/>
    <w:rsid w:val="00FB391B"/>
    <w:rsid w:val="00FB3A05"/>
    <w:rsid w:val="00FB3AD7"/>
    <w:rsid w:val="00FB3AFE"/>
    <w:rsid w:val="00FB3F28"/>
    <w:rsid w:val="00FB411D"/>
    <w:rsid w:val="00FB4190"/>
    <w:rsid w:val="00FB470B"/>
    <w:rsid w:val="00FB4D29"/>
    <w:rsid w:val="00FB5160"/>
    <w:rsid w:val="00FB526E"/>
    <w:rsid w:val="00FB52CB"/>
    <w:rsid w:val="00FB54D9"/>
    <w:rsid w:val="00FB56B8"/>
    <w:rsid w:val="00FB57DC"/>
    <w:rsid w:val="00FB5E38"/>
    <w:rsid w:val="00FB6002"/>
    <w:rsid w:val="00FB621A"/>
    <w:rsid w:val="00FB62D1"/>
    <w:rsid w:val="00FB65D1"/>
    <w:rsid w:val="00FB688A"/>
    <w:rsid w:val="00FB697F"/>
    <w:rsid w:val="00FB69EB"/>
    <w:rsid w:val="00FB6E53"/>
    <w:rsid w:val="00FB7114"/>
    <w:rsid w:val="00FB740D"/>
    <w:rsid w:val="00FB74F0"/>
    <w:rsid w:val="00FB76A9"/>
    <w:rsid w:val="00FB780F"/>
    <w:rsid w:val="00FB799C"/>
    <w:rsid w:val="00FC0927"/>
    <w:rsid w:val="00FC0CFD"/>
    <w:rsid w:val="00FC12F6"/>
    <w:rsid w:val="00FC1361"/>
    <w:rsid w:val="00FC1474"/>
    <w:rsid w:val="00FC15CB"/>
    <w:rsid w:val="00FC16E3"/>
    <w:rsid w:val="00FC1736"/>
    <w:rsid w:val="00FC1913"/>
    <w:rsid w:val="00FC191A"/>
    <w:rsid w:val="00FC192B"/>
    <w:rsid w:val="00FC19BE"/>
    <w:rsid w:val="00FC1B4C"/>
    <w:rsid w:val="00FC1CAC"/>
    <w:rsid w:val="00FC2238"/>
    <w:rsid w:val="00FC24B6"/>
    <w:rsid w:val="00FC29AD"/>
    <w:rsid w:val="00FC29EB"/>
    <w:rsid w:val="00FC30EF"/>
    <w:rsid w:val="00FC30FF"/>
    <w:rsid w:val="00FC312E"/>
    <w:rsid w:val="00FC3556"/>
    <w:rsid w:val="00FC3903"/>
    <w:rsid w:val="00FC3AC2"/>
    <w:rsid w:val="00FC3B1C"/>
    <w:rsid w:val="00FC3DC1"/>
    <w:rsid w:val="00FC3F36"/>
    <w:rsid w:val="00FC409E"/>
    <w:rsid w:val="00FC443D"/>
    <w:rsid w:val="00FC4BFB"/>
    <w:rsid w:val="00FC4EC6"/>
    <w:rsid w:val="00FC539A"/>
    <w:rsid w:val="00FC598D"/>
    <w:rsid w:val="00FC5E8E"/>
    <w:rsid w:val="00FC6075"/>
    <w:rsid w:val="00FC6155"/>
    <w:rsid w:val="00FC6195"/>
    <w:rsid w:val="00FC623C"/>
    <w:rsid w:val="00FC6495"/>
    <w:rsid w:val="00FC64C5"/>
    <w:rsid w:val="00FC65C2"/>
    <w:rsid w:val="00FC6686"/>
    <w:rsid w:val="00FC6766"/>
    <w:rsid w:val="00FC698D"/>
    <w:rsid w:val="00FC6BC3"/>
    <w:rsid w:val="00FC6C5F"/>
    <w:rsid w:val="00FC6E8F"/>
    <w:rsid w:val="00FC709A"/>
    <w:rsid w:val="00FC7171"/>
    <w:rsid w:val="00FC71D5"/>
    <w:rsid w:val="00FC75A1"/>
    <w:rsid w:val="00FC75B4"/>
    <w:rsid w:val="00FC77B3"/>
    <w:rsid w:val="00FC77B6"/>
    <w:rsid w:val="00FC794F"/>
    <w:rsid w:val="00FC7973"/>
    <w:rsid w:val="00FC79D3"/>
    <w:rsid w:val="00FC7AB8"/>
    <w:rsid w:val="00FC7B6F"/>
    <w:rsid w:val="00FC7CDC"/>
    <w:rsid w:val="00FD0074"/>
    <w:rsid w:val="00FD043B"/>
    <w:rsid w:val="00FD065C"/>
    <w:rsid w:val="00FD088F"/>
    <w:rsid w:val="00FD08C9"/>
    <w:rsid w:val="00FD08E1"/>
    <w:rsid w:val="00FD0CC9"/>
    <w:rsid w:val="00FD11E4"/>
    <w:rsid w:val="00FD132D"/>
    <w:rsid w:val="00FD1513"/>
    <w:rsid w:val="00FD18E8"/>
    <w:rsid w:val="00FD1C92"/>
    <w:rsid w:val="00FD24B1"/>
    <w:rsid w:val="00FD24ED"/>
    <w:rsid w:val="00FD2715"/>
    <w:rsid w:val="00FD2772"/>
    <w:rsid w:val="00FD2835"/>
    <w:rsid w:val="00FD2B97"/>
    <w:rsid w:val="00FD2FE0"/>
    <w:rsid w:val="00FD3037"/>
    <w:rsid w:val="00FD31ED"/>
    <w:rsid w:val="00FD322F"/>
    <w:rsid w:val="00FD3388"/>
    <w:rsid w:val="00FD3693"/>
    <w:rsid w:val="00FD3E1E"/>
    <w:rsid w:val="00FD4563"/>
    <w:rsid w:val="00FD4640"/>
    <w:rsid w:val="00FD4B39"/>
    <w:rsid w:val="00FD4E03"/>
    <w:rsid w:val="00FD4FB9"/>
    <w:rsid w:val="00FD54C6"/>
    <w:rsid w:val="00FD57CB"/>
    <w:rsid w:val="00FD59C4"/>
    <w:rsid w:val="00FD62A2"/>
    <w:rsid w:val="00FD66A5"/>
    <w:rsid w:val="00FD6BA9"/>
    <w:rsid w:val="00FD6D96"/>
    <w:rsid w:val="00FD6E9E"/>
    <w:rsid w:val="00FD6F88"/>
    <w:rsid w:val="00FD702A"/>
    <w:rsid w:val="00FD7031"/>
    <w:rsid w:val="00FD7124"/>
    <w:rsid w:val="00FD7286"/>
    <w:rsid w:val="00FD72F7"/>
    <w:rsid w:val="00FD75F0"/>
    <w:rsid w:val="00FD7762"/>
    <w:rsid w:val="00FD7966"/>
    <w:rsid w:val="00FD7976"/>
    <w:rsid w:val="00FD7C9B"/>
    <w:rsid w:val="00FD7CD0"/>
    <w:rsid w:val="00FD7D68"/>
    <w:rsid w:val="00FD7EDF"/>
    <w:rsid w:val="00FE00A7"/>
    <w:rsid w:val="00FE00B4"/>
    <w:rsid w:val="00FE01B7"/>
    <w:rsid w:val="00FE01E2"/>
    <w:rsid w:val="00FE06E6"/>
    <w:rsid w:val="00FE072D"/>
    <w:rsid w:val="00FE08ED"/>
    <w:rsid w:val="00FE09B7"/>
    <w:rsid w:val="00FE0AF8"/>
    <w:rsid w:val="00FE1193"/>
    <w:rsid w:val="00FE11F0"/>
    <w:rsid w:val="00FE13A8"/>
    <w:rsid w:val="00FE13F7"/>
    <w:rsid w:val="00FE14F4"/>
    <w:rsid w:val="00FE1966"/>
    <w:rsid w:val="00FE1A93"/>
    <w:rsid w:val="00FE1AF0"/>
    <w:rsid w:val="00FE2028"/>
    <w:rsid w:val="00FE204E"/>
    <w:rsid w:val="00FE27A6"/>
    <w:rsid w:val="00FE27AE"/>
    <w:rsid w:val="00FE27BD"/>
    <w:rsid w:val="00FE318E"/>
    <w:rsid w:val="00FE3295"/>
    <w:rsid w:val="00FE33B1"/>
    <w:rsid w:val="00FE3482"/>
    <w:rsid w:val="00FE35E2"/>
    <w:rsid w:val="00FE3893"/>
    <w:rsid w:val="00FE3B31"/>
    <w:rsid w:val="00FE41F0"/>
    <w:rsid w:val="00FE427E"/>
    <w:rsid w:val="00FE4799"/>
    <w:rsid w:val="00FE49B6"/>
    <w:rsid w:val="00FE4C68"/>
    <w:rsid w:val="00FE4D88"/>
    <w:rsid w:val="00FE4E7E"/>
    <w:rsid w:val="00FE5272"/>
    <w:rsid w:val="00FE52DA"/>
    <w:rsid w:val="00FE536E"/>
    <w:rsid w:val="00FE5654"/>
    <w:rsid w:val="00FE58A0"/>
    <w:rsid w:val="00FE5A7F"/>
    <w:rsid w:val="00FE632A"/>
    <w:rsid w:val="00FE6418"/>
    <w:rsid w:val="00FE673B"/>
    <w:rsid w:val="00FE7385"/>
    <w:rsid w:val="00FE7428"/>
    <w:rsid w:val="00FE7889"/>
    <w:rsid w:val="00FE7D69"/>
    <w:rsid w:val="00FF0005"/>
    <w:rsid w:val="00FF0122"/>
    <w:rsid w:val="00FF0461"/>
    <w:rsid w:val="00FF06EB"/>
    <w:rsid w:val="00FF08B0"/>
    <w:rsid w:val="00FF0AF4"/>
    <w:rsid w:val="00FF0B10"/>
    <w:rsid w:val="00FF0C23"/>
    <w:rsid w:val="00FF0E1A"/>
    <w:rsid w:val="00FF0F00"/>
    <w:rsid w:val="00FF13C3"/>
    <w:rsid w:val="00FF19CF"/>
    <w:rsid w:val="00FF1C9E"/>
    <w:rsid w:val="00FF2194"/>
    <w:rsid w:val="00FF2478"/>
    <w:rsid w:val="00FF2669"/>
    <w:rsid w:val="00FF2A1B"/>
    <w:rsid w:val="00FF2A37"/>
    <w:rsid w:val="00FF2B20"/>
    <w:rsid w:val="00FF2C64"/>
    <w:rsid w:val="00FF2D7C"/>
    <w:rsid w:val="00FF344B"/>
    <w:rsid w:val="00FF3BF2"/>
    <w:rsid w:val="00FF3BFE"/>
    <w:rsid w:val="00FF3DFE"/>
    <w:rsid w:val="00FF3FB5"/>
    <w:rsid w:val="00FF41BB"/>
    <w:rsid w:val="00FF4355"/>
    <w:rsid w:val="00FF43E5"/>
    <w:rsid w:val="00FF444F"/>
    <w:rsid w:val="00FF448A"/>
    <w:rsid w:val="00FF47DA"/>
    <w:rsid w:val="00FF4932"/>
    <w:rsid w:val="00FF4952"/>
    <w:rsid w:val="00FF4A18"/>
    <w:rsid w:val="00FF4C25"/>
    <w:rsid w:val="00FF5084"/>
    <w:rsid w:val="00FF536D"/>
    <w:rsid w:val="00FF546C"/>
    <w:rsid w:val="00FF5B6C"/>
    <w:rsid w:val="00FF5C18"/>
    <w:rsid w:val="00FF5C1B"/>
    <w:rsid w:val="00FF610D"/>
    <w:rsid w:val="00FF65A8"/>
    <w:rsid w:val="00FF6734"/>
    <w:rsid w:val="00FF6758"/>
    <w:rsid w:val="00FF6B23"/>
    <w:rsid w:val="00FF7055"/>
    <w:rsid w:val="00FF7171"/>
    <w:rsid w:val="00FF75D2"/>
    <w:rsid w:val="00FF7A94"/>
    <w:rsid w:val="00FF7BD5"/>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c,#f9f,#c6f,#f90"/>
    </o:shapedefaults>
    <o:shapelayout v:ext="edit">
      <o:idmap v:ext="edit" data="2"/>
    </o:shapelayout>
  </w:shapeDefaults>
  <w:decimalSymbol w:val="."/>
  <w:listSeparator w:val=","/>
  <w14:docId w14:val="3D82F5D3"/>
  <w15:docId w15:val="{F96F19D7-3548-4664-9203-278882BF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6AB"/>
    <w:rPr>
      <w:sz w:val="24"/>
      <w:szCs w:val="24"/>
    </w:rPr>
  </w:style>
  <w:style w:type="paragraph" w:styleId="1">
    <w:name w:val="heading 1"/>
    <w:basedOn w:val="a"/>
    <w:next w:val="a"/>
    <w:link w:val="10"/>
    <w:uiPriority w:val="9"/>
    <w:qFormat/>
    <w:rsid w:val="003D66A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D66A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D66A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D66AB"/>
    <w:pPr>
      <w:keepNext/>
      <w:spacing w:before="240" w:after="60"/>
      <w:outlineLvl w:val="3"/>
    </w:pPr>
    <w:rPr>
      <w:b/>
      <w:bCs/>
      <w:sz w:val="28"/>
      <w:szCs w:val="28"/>
    </w:rPr>
  </w:style>
  <w:style w:type="paragraph" w:styleId="5">
    <w:name w:val="heading 5"/>
    <w:basedOn w:val="a"/>
    <w:next w:val="a"/>
    <w:link w:val="50"/>
    <w:uiPriority w:val="9"/>
    <w:semiHidden/>
    <w:unhideWhenUsed/>
    <w:qFormat/>
    <w:rsid w:val="003D66AB"/>
    <w:pPr>
      <w:spacing w:before="240" w:after="60"/>
      <w:outlineLvl w:val="4"/>
    </w:pPr>
    <w:rPr>
      <w:b/>
      <w:bCs/>
      <w:i/>
      <w:iCs/>
      <w:sz w:val="26"/>
      <w:szCs w:val="26"/>
    </w:rPr>
  </w:style>
  <w:style w:type="paragraph" w:styleId="6">
    <w:name w:val="heading 6"/>
    <w:basedOn w:val="a"/>
    <w:next w:val="a"/>
    <w:link w:val="60"/>
    <w:uiPriority w:val="9"/>
    <w:semiHidden/>
    <w:unhideWhenUsed/>
    <w:qFormat/>
    <w:rsid w:val="003D66AB"/>
    <w:pPr>
      <w:spacing w:before="240" w:after="60"/>
      <w:outlineLvl w:val="5"/>
    </w:pPr>
    <w:rPr>
      <w:b/>
      <w:bCs/>
      <w:sz w:val="22"/>
      <w:szCs w:val="22"/>
    </w:rPr>
  </w:style>
  <w:style w:type="paragraph" w:styleId="7">
    <w:name w:val="heading 7"/>
    <w:basedOn w:val="a"/>
    <w:next w:val="a"/>
    <w:link w:val="70"/>
    <w:uiPriority w:val="9"/>
    <w:semiHidden/>
    <w:unhideWhenUsed/>
    <w:qFormat/>
    <w:rsid w:val="003D66AB"/>
    <w:pPr>
      <w:spacing w:before="240" w:after="60"/>
      <w:outlineLvl w:val="6"/>
    </w:pPr>
  </w:style>
  <w:style w:type="paragraph" w:styleId="8">
    <w:name w:val="heading 8"/>
    <w:basedOn w:val="a"/>
    <w:next w:val="a"/>
    <w:link w:val="80"/>
    <w:uiPriority w:val="9"/>
    <w:semiHidden/>
    <w:unhideWhenUsed/>
    <w:qFormat/>
    <w:rsid w:val="003D66AB"/>
    <w:pPr>
      <w:spacing w:before="240" w:after="60"/>
      <w:outlineLvl w:val="7"/>
    </w:pPr>
    <w:rPr>
      <w:i/>
      <w:iCs/>
    </w:rPr>
  </w:style>
  <w:style w:type="paragraph" w:styleId="9">
    <w:name w:val="heading 9"/>
    <w:basedOn w:val="a"/>
    <w:next w:val="a"/>
    <w:link w:val="90"/>
    <w:uiPriority w:val="9"/>
    <w:semiHidden/>
    <w:unhideWhenUsed/>
    <w:qFormat/>
    <w:rsid w:val="003D66A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8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884"/>
    <w:rPr>
      <w:rFonts w:asciiTheme="majorHAnsi" w:eastAsiaTheme="majorEastAsia" w:hAnsiTheme="majorHAnsi" w:cstheme="majorBidi"/>
      <w:sz w:val="18"/>
      <w:szCs w:val="18"/>
    </w:rPr>
  </w:style>
  <w:style w:type="paragraph" w:styleId="a5">
    <w:name w:val="List Paragraph"/>
    <w:basedOn w:val="a"/>
    <w:uiPriority w:val="34"/>
    <w:qFormat/>
    <w:rsid w:val="003D66AB"/>
    <w:pPr>
      <w:ind w:left="720"/>
      <w:contextualSpacing/>
    </w:pPr>
  </w:style>
  <w:style w:type="paragraph" w:styleId="a6">
    <w:name w:val="header"/>
    <w:basedOn w:val="a"/>
    <w:link w:val="a7"/>
    <w:uiPriority w:val="99"/>
    <w:unhideWhenUsed/>
    <w:rsid w:val="0079458E"/>
    <w:pPr>
      <w:tabs>
        <w:tab w:val="center" w:pos="4252"/>
        <w:tab w:val="right" w:pos="8504"/>
      </w:tabs>
      <w:snapToGrid w:val="0"/>
    </w:pPr>
  </w:style>
  <w:style w:type="character" w:customStyle="1" w:styleId="a7">
    <w:name w:val="ヘッダー (文字)"/>
    <w:basedOn w:val="a0"/>
    <w:link w:val="a6"/>
    <w:uiPriority w:val="99"/>
    <w:rsid w:val="0079458E"/>
  </w:style>
  <w:style w:type="paragraph" w:styleId="a8">
    <w:name w:val="footer"/>
    <w:basedOn w:val="a"/>
    <w:link w:val="a9"/>
    <w:uiPriority w:val="99"/>
    <w:unhideWhenUsed/>
    <w:rsid w:val="0079458E"/>
    <w:pPr>
      <w:tabs>
        <w:tab w:val="center" w:pos="4252"/>
        <w:tab w:val="right" w:pos="8504"/>
      </w:tabs>
      <w:snapToGrid w:val="0"/>
    </w:pPr>
  </w:style>
  <w:style w:type="character" w:customStyle="1" w:styleId="a9">
    <w:name w:val="フッター (文字)"/>
    <w:basedOn w:val="a0"/>
    <w:link w:val="a8"/>
    <w:uiPriority w:val="99"/>
    <w:rsid w:val="0079458E"/>
  </w:style>
  <w:style w:type="paragraph" w:styleId="Web">
    <w:name w:val="Normal (Web)"/>
    <w:basedOn w:val="a"/>
    <w:uiPriority w:val="99"/>
    <w:unhideWhenUsed/>
    <w:rsid w:val="005F4416"/>
    <w:pPr>
      <w:spacing w:after="192"/>
    </w:pPr>
    <w:rPr>
      <w:rFonts w:ascii="ＭＳ Ｐゴシック" w:eastAsia="ＭＳ Ｐゴシック" w:hAnsi="ＭＳ Ｐゴシック" w:cs="ＭＳ Ｐゴシック"/>
    </w:rPr>
  </w:style>
  <w:style w:type="character" w:styleId="aa">
    <w:name w:val="Hyperlink"/>
    <w:basedOn w:val="a0"/>
    <w:uiPriority w:val="99"/>
    <w:unhideWhenUsed/>
    <w:rsid w:val="00BD2504"/>
    <w:rPr>
      <w:strike w:val="0"/>
      <w:dstrike w:val="0"/>
      <w:color w:val="333333"/>
      <w:u w:val="none"/>
      <w:effect w:val="none"/>
    </w:rPr>
  </w:style>
  <w:style w:type="character" w:customStyle="1" w:styleId="30">
    <w:name w:val="見出し 3 (文字)"/>
    <w:basedOn w:val="a0"/>
    <w:link w:val="3"/>
    <w:uiPriority w:val="9"/>
    <w:semiHidden/>
    <w:rsid w:val="003D66AB"/>
    <w:rPr>
      <w:rFonts w:asciiTheme="majorHAnsi" w:eastAsiaTheme="majorEastAsia" w:hAnsiTheme="majorHAnsi" w:cstheme="majorBidi"/>
      <w:b/>
      <w:bCs/>
      <w:sz w:val="26"/>
      <w:szCs w:val="26"/>
    </w:rPr>
  </w:style>
  <w:style w:type="character" w:customStyle="1" w:styleId="10">
    <w:name w:val="見出し 1 (文字)"/>
    <w:basedOn w:val="a0"/>
    <w:link w:val="1"/>
    <w:uiPriority w:val="9"/>
    <w:rsid w:val="003D66AB"/>
    <w:rPr>
      <w:rFonts w:asciiTheme="majorHAnsi" w:eastAsiaTheme="majorEastAsia" w:hAnsiTheme="majorHAnsi" w:cstheme="majorBidi"/>
      <w:b/>
      <w:bCs/>
      <w:kern w:val="32"/>
      <w:sz w:val="32"/>
      <w:szCs w:val="32"/>
    </w:rPr>
  </w:style>
  <w:style w:type="paragraph" w:styleId="ab">
    <w:name w:val="caption"/>
    <w:basedOn w:val="a"/>
    <w:next w:val="a"/>
    <w:uiPriority w:val="35"/>
    <w:semiHidden/>
    <w:unhideWhenUsed/>
    <w:rsid w:val="002E7CF6"/>
    <w:rPr>
      <w:b/>
      <w:bCs/>
      <w:szCs w:val="21"/>
    </w:rPr>
  </w:style>
  <w:style w:type="character" w:customStyle="1" w:styleId="20">
    <w:name w:val="見出し 2 (文字)"/>
    <w:basedOn w:val="a0"/>
    <w:link w:val="2"/>
    <w:uiPriority w:val="9"/>
    <w:semiHidden/>
    <w:rsid w:val="003D66AB"/>
    <w:rPr>
      <w:rFonts w:asciiTheme="majorHAnsi" w:eastAsiaTheme="majorEastAsia" w:hAnsiTheme="majorHAnsi" w:cstheme="majorBidi"/>
      <w:b/>
      <w:bCs/>
      <w:i/>
      <w:iCs/>
      <w:sz w:val="28"/>
      <w:szCs w:val="28"/>
    </w:rPr>
  </w:style>
  <w:style w:type="paragraph" w:customStyle="1" w:styleId="yiv5967170100p1">
    <w:name w:val="yiv5967170100p1"/>
    <w:basedOn w:val="a"/>
    <w:rsid w:val="00781D32"/>
    <w:pPr>
      <w:spacing w:before="100" w:beforeAutospacing="1" w:after="100" w:afterAutospacing="1"/>
    </w:pPr>
    <w:rPr>
      <w:rFonts w:ascii="ＭＳ Ｐゴシック" w:eastAsia="ＭＳ Ｐゴシック" w:hAnsi="ＭＳ Ｐゴシック" w:cs="ＭＳ Ｐゴシック"/>
    </w:rPr>
  </w:style>
  <w:style w:type="character" w:customStyle="1" w:styleId="yiv5967170100s1">
    <w:name w:val="yiv5967170100s1"/>
    <w:basedOn w:val="a0"/>
    <w:rsid w:val="00781D32"/>
  </w:style>
  <w:style w:type="paragraph" w:customStyle="1" w:styleId="yiv5967170100p2">
    <w:name w:val="yiv5967170100p2"/>
    <w:basedOn w:val="a"/>
    <w:rsid w:val="00781D32"/>
    <w:pPr>
      <w:spacing w:before="100" w:beforeAutospacing="1" w:after="100" w:afterAutospacing="1"/>
    </w:pPr>
    <w:rPr>
      <w:rFonts w:ascii="ＭＳ Ｐゴシック" w:eastAsia="ＭＳ Ｐゴシック" w:hAnsi="ＭＳ Ｐゴシック" w:cs="ＭＳ Ｐゴシック"/>
    </w:rPr>
  </w:style>
  <w:style w:type="character" w:customStyle="1" w:styleId="yiv5967170100s2">
    <w:name w:val="yiv5967170100s2"/>
    <w:basedOn w:val="a0"/>
    <w:rsid w:val="00781D32"/>
  </w:style>
  <w:style w:type="table" w:styleId="ac">
    <w:name w:val="Table Grid"/>
    <w:basedOn w:val="a1"/>
    <w:uiPriority w:val="59"/>
    <w:rsid w:val="001E4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91844"/>
  </w:style>
  <w:style w:type="paragraph" w:styleId="ae">
    <w:name w:val="No Spacing"/>
    <w:basedOn w:val="a"/>
    <w:uiPriority w:val="1"/>
    <w:qFormat/>
    <w:rsid w:val="003D66AB"/>
    <w:rPr>
      <w:szCs w:val="32"/>
    </w:rPr>
  </w:style>
  <w:style w:type="character" w:styleId="af">
    <w:name w:val="Strong"/>
    <w:basedOn w:val="a0"/>
    <w:uiPriority w:val="22"/>
    <w:qFormat/>
    <w:rsid w:val="003D66AB"/>
    <w:rPr>
      <w:b/>
      <w:bCs/>
    </w:rPr>
  </w:style>
  <w:style w:type="character" w:styleId="af0">
    <w:name w:val="Unresolved Mention"/>
    <w:basedOn w:val="a0"/>
    <w:uiPriority w:val="99"/>
    <w:semiHidden/>
    <w:unhideWhenUsed/>
    <w:rsid w:val="00ED5B76"/>
    <w:rPr>
      <w:color w:val="605E5C"/>
      <w:shd w:val="clear" w:color="auto" w:fill="E1DFDD"/>
    </w:rPr>
  </w:style>
  <w:style w:type="character" w:customStyle="1" w:styleId="40">
    <w:name w:val="見出し 4 (文字)"/>
    <w:basedOn w:val="a0"/>
    <w:link w:val="4"/>
    <w:uiPriority w:val="9"/>
    <w:semiHidden/>
    <w:rsid w:val="003D66AB"/>
    <w:rPr>
      <w:b/>
      <w:bCs/>
      <w:sz w:val="28"/>
      <w:szCs w:val="28"/>
    </w:rPr>
  </w:style>
  <w:style w:type="character" w:customStyle="1" w:styleId="50">
    <w:name w:val="見出し 5 (文字)"/>
    <w:basedOn w:val="a0"/>
    <w:link w:val="5"/>
    <w:uiPriority w:val="9"/>
    <w:semiHidden/>
    <w:rsid w:val="003D66AB"/>
    <w:rPr>
      <w:b/>
      <w:bCs/>
      <w:i/>
      <w:iCs/>
      <w:sz w:val="26"/>
      <w:szCs w:val="26"/>
    </w:rPr>
  </w:style>
  <w:style w:type="character" w:customStyle="1" w:styleId="60">
    <w:name w:val="見出し 6 (文字)"/>
    <w:basedOn w:val="a0"/>
    <w:link w:val="6"/>
    <w:uiPriority w:val="9"/>
    <w:semiHidden/>
    <w:rsid w:val="003D66AB"/>
    <w:rPr>
      <w:b/>
      <w:bCs/>
    </w:rPr>
  </w:style>
  <w:style w:type="character" w:customStyle="1" w:styleId="70">
    <w:name w:val="見出し 7 (文字)"/>
    <w:basedOn w:val="a0"/>
    <w:link w:val="7"/>
    <w:uiPriority w:val="9"/>
    <w:semiHidden/>
    <w:rsid w:val="003D66AB"/>
    <w:rPr>
      <w:sz w:val="24"/>
      <w:szCs w:val="24"/>
    </w:rPr>
  </w:style>
  <w:style w:type="character" w:customStyle="1" w:styleId="80">
    <w:name w:val="見出し 8 (文字)"/>
    <w:basedOn w:val="a0"/>
    <w:link w:val="8"/>
    <w:uiPriority w:val="9"/>
    <w:semiHidden/>
    <w:rsid w:val="003D66AB"/>
    <w:rPr>
      <w:i/>
      <w:iCs/>
      <w:sz w:val="24"/>
      <w:szCs w:val="24"/>
    </w:rPr>
  </w:style>
  <w:style w:type="character" w:customStyle="1" w:styleId="90">
    <w:name w:val="見出し 9 (文字)"/>
    <w:basedOn w:val="a0"/>
    <w:link w:val="9"/>
    <w:uiPriority w:val="9"/>
    <w:semiHidden/>
    <w:rsid w:val="003D66AB"/>
    <w:rPr>
      <w:rFonts w:asciiTheme="majorHAnsi" w:eastAsiaTheme="majorEastAsia" w:hAnsiTheme="majorHAnsi"/>
    </w:rPr>
  </w:style>
  <w:style w:type="paragraph" w:styleId="af1">
    <w:name w:val="Title"/>
    <w:basedOn w:val="a"/>
    <w:next w:val="a"/>
    <w:link w:val="af2"/>
    <w:uiPriority w:val="10"/>
    <w:qFormat/>
    <w:rsid w:val="003D66AB"/>
    <w:pPr>
      <w:spacing w:before="240" w:after="60"/>
      <w:jc w:val="center"/>
      <w:outlineLvl w:val="0"/>
    </w:pPr>
    <w:rPr>
      <w:rFonts w:asciiTheme="majorHAnsi" w:eastAsiaTheme="majorEastAsia" w:hAnsiTheme="majorHAnsi"/>
      <w:b/>
      <w:bCs/>
      <w:kern w:val="28"/>
      <w:sz w:val="32"/>
      <w:szCs w:val="32"/>
    </w:rPr>
  </w:style>
  <w:style w:type="character" w:customStyle="1" w:styleId="af2">
    <w:name w:val="表題 (文字)"/>
    <w:basedOn w:val="a0"/>
    <w:link w:val="af1"/>
    <w:uiPriority w:val="10"/>
    <w:rsid w:val="003D66AB"/>
    <w:rPr>
      <w:rFonts w:asciiTheme="majorHAnsi" w:eastAsiaTheme="majorEastAsia" w:hAnsiTheme="majorHAnsi"/>
      <w:b/>
      <w:bCs/>
      <w:kern w:val="28"/>
      <w:sz w:val="32"/>
      <w:szCs w:val="32"/>
    </w:rPr>
  </w:style>
  <w:style w:type="paragraph" w:styleId="af3">
    <w:name w:val="Subtitle"/>
    <w:basedOn w:val="a"/>
    <w:next w:val="a"/>
    <w:link w:val="af4"/>
    <w:uiPriority w:val="11"/>
    <w:qFormat/>
    <w:rsid w:val="003D66AB"/>
    <w:pPr>
      <w:spacing w:after="60"/>
      <w:jc w:val="center"/>
      <w:outlineLvl w:val="1"/>
    </w:pPr>
    <w:rPr>
      <w:rFonts w:asciiTheme="majorHAnsi" w:eastAsiaTheme="majorEastAsia" w:hAnsiTheme="majorHAnsi"/>
    </w:rPr>
  </w:style>
  <w:style w:type="character" w:customStyle="1" w:styleId="af4">
    <w:name w:val="副題 (文字)"/>
    <w:basedOn w:val="a0"/>
    <w:link w:val="af3"/>
    <w:uiPriority w:val="11"/>
    <w:rsid w:val="003D66AB"/>
    <w:rPr>
      <w:rFonts w:asciiTheme="majorHAnsi" w:eastAsiaTheme="majorEastAsia" w:hAnsiTheme="majorHAnsi"/>
      <w:sz w:val="24"/>
      <w:szCs w:val="24"/>
    </w:rPr>
  </w:style>
  <w:style w:type="character" w:styleId="af5">
    <w:name w:val="Emphasis"/>
    <w:basedOn w:val="a0"/>
    <w:uiPriority w:val="20"/>
    <w:qFormat/>
    <w:rsid w:val="003D66AB"/>
    <w:rPr>
      <w:rFonts w:asciiTheme="minorHAnsi" w:hAnsiTheme="minorHAnsi"/>
      <w:b/>
      <w:i/>
      <w:iCs/>
    </w:rPr>
  </w:style>
  <w:style w:type="paragraph" w:styleId="af6">
    <w:name w:val="Quote"/>
    <w:basedOn w:val="a"/>
    <w:next w:val="a"/>
    <w:link w:val="af7"/>
    <w:uiPriority w:val="29"/>
    <w:qFormat/>
    <w:rsid w:val="003D66AB"/>
    <w:rPr>
      <w:i/>
    </w:rPr>
  </w:style>
  <w:style w:type="character" w:customStyle="1" w:styleId="af7">
    <w:name w:val="引用文 (文字)"/>
    <w:basedOn w:val="a0"/>
    <w:link w:val="af6"/>
    <w:uiPriority w:val="29"/>
    <w:rsid w:val="003D66AB"/>
    <w:rPr>
      <w:i/>
      <w:sz w:val="24"/>
      <w:szCs w:val="24"/>
    </w:rPr>
  </w:style>
  <w:style w:type="paragraph" w:styleId="21">
    <w:name w:val="Intense Quote"/>
    <w:basedOn w:val="a"/>
    <w:next w:val="a"/>
    <w:link w:val="22"/>
    <w:uiPriority w:val="30"/>
    <w:qFormat/>
    <w:rsid w:val="003D66AB"/>
    <w:pPr>
      <w:ind w:left="720" w:right="720"/>
    </w:pPr>
    <w:rPr>
      <w:b/>
      <w:i/>
      <w:szCs w:val="22"/>
    </w:rPr>
  </w:style>
  <w:style w:type="character" w:customStyle="1" w:styleId="22">
    <w:name w:val="引用文 2 (文字)"/>
    <w:basedOn w:val="a0"/>
    <w:link w:val="21"/>
    <w:uiPriority w:val="30"/>
    <w:rsid w:val="003D66AB"/>
    <w:rPr>
      <w:b/>
      <w:i/>
      <w:sz w:val="24"/>
    </w:rPr>
  </w:style>
  <w:style w:type="character" w:styleId="af8">
    <w:name w:val="Subtle Emphasis"/>
    <w:uiPriority w:val="19"/>
    <w:qFormat/>
    <w:rsid w:val="003D66AB"/>
    <w:rPr>
      <w:i/>
      <w:color w:val="5A5A5A" w:themeColor="text1" w:themeTint="A5"/>
    </w:rPr>
  </w:style>
  <w:style w:type="character" w:styleId="23">
    <w:name w:val="Intense Emphasis"/>
    <w:basedOn w:val="a0"/>
    <w:uiPriority w:val="21"/>
    <w:qFormat/>
    <w:rsid w:val="003D66AB"/>
    <w:rPr>
      <w:b/>
      <w:i/>
      <w:sz w:val="24"/>
      <w:szCs w:val="24"/>
      <w:u w:val="single"/>
    </w:rPr>
  </w:style>
  <w:style w:type="character" w:styleId="af9">
    <w:name w:val="Subtle Reference"/>
    <w:basedOn w:val="a0"/>
    <w:uiPriority w:val="31"/>
    <w:qFormat/>
    <w:rsid w:val="003D66AB"/>
    <w:rPr>
      <w:sz w:val="24"/>
      <w:szCs w:val="24"/>
      <w:u w:val="single"/>
    </w:rPr>
  </w:style>
  <w:style w:type="character" w:styleId="24">
    <w:name w:val="Intense Reference"/>
    <w:basedOn w:val="a0"/>
    <w:uiPriority w:val="32"/>
    <w:qFormat/>
    <w:rsid w:val="003D66AB"/>
    <w:rPr>
      <w:b/>
      <w:sz w:val="24"/>
      <w:u w:val="single"/>
    </w:rPr>
  </w:style>
  <w:style w:type="character" w:styleId="afa">
    <w:name w:val="Book Title"/>
    <w:basedOn w:val="a0"/>
    <w:uiPriority w:val="33"/>
    <w:qFormat/>
    <w:rsid w:val="003D66AB"/>
    <w:rPr>
      <w:rFonts w:asciiTheme="majorHAnsi" w:eastAsiaTheme="majorEastAsia" w:hAnsiTheme="majorHAnsi"/>
      <w:b/>
      <w:i/>
      <w:sz w:val="24"/>
      <w:szCs w:val="24"/>
    </w:rPr>
  </w:style>
  <w:style w:type="paragraph" w:styleId="afb">
    <w:name w:val="TOC Heading"/>
    <w:basedOn w:val="1"/>
    <w:next w:val="a"/>
    <w:uiPriority w:val="39"/>
    <w:semiHidden/>
    <w:unhideWhenUsed/>
    <w:qFormat/>
    <w:rsid w:val="003D66AB"/>
    <w:pPr>
      <w:outlineLvl w:val="9"/>
    </w:pPr>
    <w:rPr>
      <w:rFonts w:cs="Times New Roman"/>
    </w:rPr>
  </w:style>
  <w:style w:type="paragraph" w:customStyle="1" w:styleId="Default">
    <w:name w:val="Default"/>
    <w:rsid w:val="00F157A6"/>
    <w:pPr>
      <w:widowControl w:val="0"/>
      <w:autoSpaceDE w:val="0"/>
      <w:autoSpaceDN w:val="0"/>
      <w:adjustRightInd w:val="0"/>
    </w:pPr>
    <w:rPr>
      <w:rFonts w:ascii="HG創英角ﾎﾟｯﾌﾟ体" w:eastAsia="HG創英角ﾎﾟｯﾌﾟ体" w:cs="HG創英角ﾎﾟｯﾌﾟ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5031">
      <w:bodyDiv w:val="1"/>
      <w:marLeft w:val="0"/>
      <w:marRight w:val="0"/>
      <w:marTop w:val="0"/>
      <w:marBottom w:val="0"/>
      <w:divBdr>
        <w:top w:val="none" w:sz="0" w:space="0" w:color="auto"/>
        <w:left w:val="none" w:sz="0" w:space="0" w:color="auto"/>
        <w:bottom w:val="none" w:sz="0" w:space="0" w:color="auto"/>
        <w:right w:val="none" w:sz="0" w:space="0" w:color="auto"/>
      </w:divBdr>
    </w:div>
    <w:div w:id="37975534">
      <w:bodyDiv w:val="1"/>
      <w:marLeft w:val="0"/>
      <w:marRight w:val="0"/>
      <w:marTop w:val="0"/>
      <w:marBottom w:val="0"/>
      <w:divBdr>
        <w:top w:val="none" w:sz="0" w:space="0" w:color="auto"/>
        <w:left w:val="none" w:sz="0" w:space="0" w:color="auto"/>
        <w:bottom w:val="none" w:sz="0" w:space="0" w:color="auto"/>
        <w:right w:val="none" w:sz="0" w:space="0" w:color="auto"/>
      </w:divBdr>
    </w:div>
    <w:div w:id="42680830">
      <w:bodyDiv w:val="1"/>
      <w:marLeft w:val="0"/>
      <w:marRight w:val="0"/>
      <w:marTop w:val="0"/>
      <w:marBottom w:val="0"/>
      <w:divBdr>
        <w:top w:val="none" w:sz="0" w:space="0" w:color="auto"/>
        <w:left w:val="none" w:sz="0" w:space="0" w:color="auto"/>
        <w:bottom w:val="none" w:sz="0" w:space="0" w:color="auto"/>
        <w:right w:val="none" w:sz="0" w:space="0" w:color="auto"/>
      </w:divBdr>
    </w:div>
    <w:div w:id="46488989">
      <w:bodyDiv w:val="1"/>
      <w:marLeft w:val="0"/>
      <w:marRight w:val="0"/>
      <w:marTop w:val="0"/>
      <w:marBottom w:val="0"/>
      <w:divBdr>
        <w:top w:val="none" w:sz="0" w:space="0" w:color="auto"/>
        <w:left w:val="none" w:sz="0" w:space="0" w:color="auto"/>
        <w:bottom w:val="none" w:sz="0" w:space="0" w:color="auto"/>
        <w:right w:val="none" w:sz="0" w:space="0" w:color="auto"/>
      </w:divBdr>
    </w:div>
    <w:div w:id="49499927">
      <w:bodyDiv w:val="1"/>
      <w:marLeft w:val="0"/>
      <w:marRight w:val="0"/>
      <w:marTop w:val="0"/>
      <w:marBottom w:val="0"/>
      <w:divBdr>
        <w:top w:val="none" w:sz="0" w:space="0" w:color="auto"/>
        <w:left w:val="none" w:sz="0" w:space="0" w:color="auto"/>
        <w:bottom w:val="none" w:sz="0" w:space="0" w:color="auto"/>
        <w:right w:val="none" w:sz="0" w:space="0" w:color="auto"/>
      </w:divBdr>
    </w:div>
    <w:div w:id="87622049">
      <w:bodyDiv w:val="1"/>
      <w:marLeft w:val="0"/>
      <w:marRight w:val="0"/>
      <w:marTop w:val="0"/>
      <w:marBottom w:val="0"/>
      <w:divBdr>
        <w:top w:val="none" w:sz="0" w:space="0" w:color="auto"/>
        <w:left w:val="none" w:sz="0" w:space="0" w:color="auto"/>
        <w:bottom w:val="none" w:sz="0" w:space="0" w:color="auto"/>
        <w:right w:val="none" w:sz="0" w:space="0" w:color="auto"/>
      </w:divBdr>
    </w:div>
    <w:div w:id="153642447">
      <w:bodyDiv w:val="1"/>
      <w:marLeft w:val="0"/>
      <w:marRight w:val="0"/>
      <w:marTop w:val="0"/>
      <w:marBottom w:val="0"/>
      <w:divBdr>
        <w:top w:val="none" w:sz="0" w:space="0" w:color="auto"/>
        <w:left w:val="none" w:sz="0" w:space="0" w:color="auto"/>
        <w:bottom w:val="none" w:sz="0" w:space="0" w:color="auto"/>
        <w:right w:val="none" w:sz="0" w:space="0" w:color="auto"/>
      </w:divBdr>
    </w:div>
    <w:div w:id="178396707">
      <w:bodyDiv w:val="1"/>
      <w:marLeft w:val="0"/>
      <w:marRight w:val="0"/>
      <w:marTop w:val="0"/>
      <w:marBottom w:val="0"/>
      <w:divBdr>
        <w:top w:val="none" w:sz="0" w:space="0" w:color="auto"/>
        <w:left w:val="none" w:sz="0" w:space="0" w:color="auto"/>
        <w:bottom w:val="none" w:sz="0" w:space="0" w:color="auto"/>
        <w:right w:val="none" w:sz="0" w:space="0" w:color="auto"/>
      </w:divBdr>
    </w:div>
    <w:div w:id="179710229">
      <w:bodyDiv w:val="1"/>
      <w:marLeft w:val="0"/>
      <w:marRight w:val="0"/>
      <w:marTop w:val="0"/>
      <w:marBottom w:val="0"/>
      <w:divBdr>
        <w:top w:val="none" w:sz="0" w:space="0" w:color="auto"/>
        <w:left w:val="none" w:sz="0" w:space="0" w:color="auto"/>
        <w:bottom w:val="none" w:sz="0" w:space="0" w:color="auto"/>
        <w:right w:val="none" w:sz="0" w:space="0" w:color="auto"/>
      </w:divBdr>
    </w:div>
    <w:div w:id="183712881">
      <w:bodyDiv w:val="1"/>
      <w:marLeft w:val="0"/>
      <w:marRight w:val="0"/>
      <w:marTop w:val="0"/>
      <w:marBottom w:val="0"/>
      <w:divBdr>
        <w:top w:val="none" w:sz="0" w:space="0" w:color="auto"/>
        <w:left w:val="none" w:sz="0" w:space="0" w:color="auto"/>
        <w:bottom w:val="none" w:sz="0" w:space="0" w:color="auto"/>
        <w:right w:val="none" w:sz="0" w:space="0" w:color="auto"/>
      </w:divBdr>
    </w:div>
    <w:div w:id="188570978">
      <w:bodyDiv w:val="1"/>
      <w:marLeft w:val="0"/>
      <w:marRight w:val="0"/>
      <w:marTop w:val="0"/>
      <w:marBottom w:val="0"/>
      <w:divBdr>
        <w:top w:val="none" w:sz="0" w:space="0" w:color="auto"/>
        <w:left w:val="none" w:sz="0" w:space="0" w:color="auto"/>
        <w:bottom w:val="none" w:sz="0" w:space="0" w:color="auto"/>
        <w:right w:val="none" w:sz="0" w:space="0" w:color="auto"/>
      </w:divBdr>
    </w:div>
    <w:div w:id="245380486">
      <w:bodyDiv w:val="1"/>
      <w:marLeft w:val="0"/>
      <w:marRight w:val="0"/>
      <w:marTop w:val="0"/>
      <w:marBottom w:val="0"/>
      <w:divBdr>
        <w:top w:val="none" w:sz="0" w:space="0" w:color="auto"/>
        <w:left w:val="none" w:sz="0" w:space="0" w:color="auto"/>
        <w:bottom w:val="none" w:sz="0" w:space="0" w:color="auto"/>
        <w:right w:val="none" w:sz="0" w:space="0" w:color="auto"/>
      </w:divBdr>
      <w:divsChild>
        <w:div w:id="706637772">
          <w:marLeft w:val="0"/>
          <w:marRight w:val="0"/>
          <w:marTop w:val="0"/>
          <w:marBottom w:val="0"/>
          <w:divBdr>
            <w:top w:val="none" w:sz="0" w:space="0" w:color="auto"/>
            <w:left w:val="none" w:sz="0" w:space="0" w:color="auto"/>
            <w:bottom w:val="none" w:sz="0" w:space="0" w:color="auto"/>
            <w:right w:val="none" w:sz="0" w:space="0" w:color="auto"/>
          </w:divBdr>
          <w:divsChild>
            <w:div w:id="947782197">
              <w:marLeft w:val="0"/>
              <w:marRight w:val="0"/>
              <w:marTop w:val="0"/>
              <w:marBottom w:val="0"/>
              <w:divBdr>
                <w:top w:val="none" w:sz="0" w:space="0" w:color="auto"/>
                <w:left w:val="none" w:sz="0" w:space="0" w:color="auto"/>
                <w:bottom w:val="none" w:sz="0" w:space="0" w:color="auto"/>
                <w:right w:val="none" w:sz="0" w:space="0" w:color="auto"/>
              </w:divBdr>
              <w:divsChild>
                <w:div w:id="1260259580">
                  <w:marLeft w:val="0"/>
                  <w:marRight w:val="0"/>
                  <w:marTop w:val="0"/>
                  <w:marBottom w:val="0"/>
                  <w:divBdr>
                    <w:top w:val="none" w:sz="0" w:space="0" w:color="auto"/>
                    <w:left w:val="none" w:sz="0" w:space="0" w:color="auto"/>
                    <w:bottom w:val="none" w:sz="0" w:space="0" w:color="auto"/>
                    <w:right w:val="none" w:sz="0" w:space="0" w:color="auto"/>
                  </w:divBdr>
                  <w:divsChild>
                    <w:div w:id="300769849">
                      <w:marLeft w:val="0"/>
                      <w:marRight w:val="0"/>
                      <w:marTop w:val="0"/>
                      <w:marBottom w:val="0"/>
                      <w:divBdr>
                        <w:top w:val="none" w:sz="0" w:space="0" w:color="auto"/>
                        <w:left w:val="single" w:sz="6" w:space="0" w:color="DDDDDD"/>
                        <w:bottom w:val="none" w:sz="0" w:space="0" w:color="auto"/>
                        <w:right w:val="none" w:sz="0" w:space="0" w:color="auto"/>
                      </w:divBdr>
                      <w:divsChild>
                        <w:div w:id="767428829">
                          <w:marLeft w:val="0"/>
                          <w:marRight w:val="0"/>
                          <w:marTop w:val="0"/>
                          <w:marBottom w:val="0"/>
                          <w:divBdr>
                            <w:top w:val="none" w:sz="0" w:space="0" w:color="auto"/>
                            <w:left w:val="none" w:sz="0" w:space="0" w:color="auto"/>
                            <w:bottom w:val="none" w:sz="0" w:space="0" w:color="auto"/>
                            <w:right w:val="none" w:sz="0" w:space="0" w:color="auto"/>
                          </w:divBdr>
                          <w:divsChild>
                            <w:div w:id="17131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973919">
      <w:bodyDiv w:val="1"/>
      <w:marLeft w:val="0"/>
      <w:marRight w:val="0"/>
      <w:marTop w:val="0"/>
      <w:marBottom w:val="0"/>
      <w:divBdr>
        <w:top w:val="none" w:sz="0" w:space="0" w:color="auto"/>
        <w:left w:val="none" w:sz="0" w:space="0" w:color="auto"/>
        <w:bottom w:val="none" w:sz="0" w:space="0" w:color="auto"/>
        <w:right w:val="none" w:sz="0" w:space="0" w:color="auto"/>
      </w:divBdr>
      <w:divsChild>
        <w:div w:id="1746413061">
          <w:marLeft w:val="0"/>
          <w:marRight w:val="0"/>
          <w:marTop w:val="0"/>
          <w:marBottom w:val="0"/>
          <w:divBdr>
            <w:top w:val="none" w:sz="0" w:space="0" w:color="auto"/>
            <w:left w:val="none" w:sz="0" w:space="0" w:color="auto"/>
            <w:bottom w:val="none" w:sz="0" w:space="0" w:color="auto"/>
            <w:right w:val="none" w:sz="0" w:space="0" w:color="auto"/>
          </w:divBdr>
          <w:divsChild>
            <w:div w:id="369647722">
              <w:marLeft w:val="0"/>
              <w:marRight w:val="0"/>
              <w:marTop w:val="0"/>
              <w:marBottom w:val="0"/>
              <w:divBdr>
                <w:top w:val="none" w:sz="0" w:space="0" w:color="auto"/>
                <w:left w:val="none" w:sz="0" w:space="0" w:color="auto"/>
                <w:bottom w:val="none" w:sz="0" w:space="0" w:color="auto"/>
                <w:right w:val="none" w:sz="0" w:space="0" w:color="auto"/>
              </w:divBdr>
              <w:divsChild>
                <w:div w:id="229772019">
                  <w:marLeft w:val="0"/>
                  <w:marRight w:val="0"/>
                  <w:marTop w:val="0"/>
                  <w:marBottom w:val="0"/>
                  <w:divBdr>
                    <w:top w:val="none" w:sz="0" w:space="0" w:color="auto"/>
                    <w:left w:val="none" w:sz="0" w:space="0" w:color="auto"/>
                    <w:bottom w:val="none" w:sz="0" w:space="0" w:color="auto"/>
                    <w:right w:val="none" w:sz="0" w:space="0" w:color="auto"/>
                  </w:divBdr>
                  <w:divsChild>
                    <w:div w:id="1380939831">
                      <w:marLeft w:val="0"/>
                      <w:marRight w:val="0"/>
                      <w:marTop w:val="0"/>
                      <w:marBottom w:val="0"/>
                      <w:divBdr>
                        <w:top w:val="none" w:sz="0" w:space="0" w:color="auto"/>
                        <w:left w:val="none" w:sz="0" w:space="0" w:color="auto"/>
                        <w:bottom w:val="none" w:sz="0" w:space="0" w:color="auto"/>
                        <w:right w:val="none" w:sz="0" w:space="0" w:color="auto"/>
                      </w:divBdr>
                      <w:divsChild>
                        <w:div w:id="607083595">
                          <w:marLeft w:val="0"/>
                          <w:marRight w:val="0"/>
                          <w:marTop w:val="0"/>
                          <w:marBottom w:val="0"/>
                          <w:divBdr>
                            <w:top w:val="single" w:sz="6" w:space="0" w:color="FFFFFF"/>
                            <w:left w:val="none" w:sz="0" w:space="0" w:color="auto"/>
                            <w:bottom w:val="none" w:sz="0" w:space="0" w:color="auto"/>
                            <w:right w:val="none" w:sz="0" w:space="0" w:color="auto"/>
                          </w:divBdr>
                          <w:divsChild>
                            <w:div w:id="2143570787">
                              <w:marLeft w:val="345"/>
                              <w:marRight w:val="0"/>
                              <w:marTop w:val="0"/>
                              <w:marBottom w:val="375"/>
                              <w:divBdr>
                                <w:top w:val="none" w:sz="0" w:space="0" w:color="auto"/>
                                <w:left w:val="none" w:sz="0" w:space="0" w:color="auto"/>
                                <w:bottom w:val="none" w:sz="0" w:space="0" w:color="auto"/>
                                <w:right w:val="none" w:sz="0" w:space="0" w:color="auto"/>
                              </w:divBdr>
                              <w:divsChild>
                                <w:div w:id="12538796">
                                  <w:marLeft w:val="0"/>
                                  <w:marRight w:val="0"/>
                                  <w:marTop w:val="0"/>
                                  <w:marBottom w:val="0"/>
                                  <w:divBdr>
                                    <w:top w:val="none" w:sz="0" w:space="0" w:color="auto"/>
                                    <w:left w:val="none" w:sz="0" w:space="0" w:color="auto"/>
                                    <w:bottom w:val="none" w:sz="0" w:space="0" w:color="auto"/>
                                    <w:right w:val="none" w:sz="0" w:space="0" w:color="auto"/>
                                  </w:divBdr>
                                  <w:divsChild>
                                    <w:div w:id="15137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90827">
      <w:bodyDiv w:val="1"/>
      <w:marLeft w:val="0"/>
      <w:marRight w:val="0"/>
      <w:marTop w:val="0"/>
      <w:marBottom w:val="0"/>
      <w:divBdr>
        <w:top w:val="none" w:sz="0" w:space="0" w:color="auto"/>
        <w:left w:val="none" w:sz="0" w:space="0" w:color="auto"/>
        <w:bottom w:val="none" w:sz="0" w:space="0" w:color="auto"/>
        <w:right w:val="none" w:sz="0" w:space="0" w:color="auto"/>
      </w:divBdr>
    </w:div>
    <w:div w:id="348993690">
      <w:bodyDiv w:val="1"/>
      <w:marLeft w:val="0"/>
      <w:marRight w:val="0"/>
      <w:marTop w:val="0"/>
      <w:marBottom w:val="0"/>
      <w:divBdr>
        <w:top w:val="none" w:sz="0" w:space="0" w:color="auto"/>
        <w:left w:val="none" w:sz="0" w:space="0" w:color="auto"/>
        <w:bottom w:val="none" w:sz="0" w:space="0" w:color="auto"/>
        <w:right w:val="none" w:sz="0" w:space="0" w:color="auto"/>
      </w:divBdr>
      <w:divsChild>
        <w:div w:id="170268394">
          <w:marLeft w:val="0"/>
          <w:marRight w:val="0"/>
          <w:marTop w:val="0"/>
          <w:marBottom w:val="0"/>
          <w:divBdr>
            <w:top w:val="none" w:sz="0" w:space="0" w:color="auto"/>
            <w:left w:val="none" w:sz="0" w:space="0" w:color="auto"/>
            <w:bottom w:val="none" w:sz="0" w:space="0" w:color="auto"/>
            <w:right w:val="none" w:sz="0" w:space="0" w:color="auto"/>
          </w:divBdr>
        </w:div>
        <w:div w:id="177620244">
          <w:marLeft w:val="0"/>
          <w:marRight w:val="0"/>
          <w:marTop w:val="0"/>
          <w:marBottom w:val="0"/>
          <w:divBdr>
            <w:top w:val="none" w:sz="0" w:space="0" w:color="auto"/>
            <w:left w:val="none" w:sz="0" w:space="0" w:color="auto"/>
            <w:bottom w:val="none" w:sz="0" w:space="0" w:color="auto"/>
            <w:right w:val="none" w:sz="0" w:space="0" w:color="auto"/>
          </w:divBdr>
        </w:div>
        <w:div w:id="630869228">
          <w:marLeft w:val="0"/>
          <w:marRight w:val="0"/>
          <w:marTop w:val="0"/>
          <w:marBottom w:val="0"/>
          <w:divBdr>
            <w:top w:val="none" w:sz="0" w:space="0" w:color="auto"/>
            <w:left w:val="none" w:sz="0" w:space="0" w:color="auto"/>
            <w:bottom w:val="none" w:sz="0" w:space="0" w:color="auto"/>
            <w:right w:val="none" w:sz="0" w:space="0" w:color="auto"/>
          </w:divBdr>
        </w:div>
      </w:divsChild>
    </w:div>
    <w:div w:id="363755142">
      <w:bodyDiv w:val="1"/>
      <w:marLeft w:val="0"/>
      <w:marRight w:val="0"/>
      <w:marTop w:val="0"/>
      <w:marBottom w:val="0"/>
      <w:divBdr>
        <w:top w:val="none" w:sz="0" w:space="0" w:color="auto"/>
        <w:left w:val="none" w:sz="0" w:space="0" w:color="auto"/>
        <w:bottom w:val="none" w:sz="0" w:space="0" w:color="auto"/>
        <w:right w:val="none" w:sz="0" w:space="0" w:color="auto"/>
      </w:divBdr>
    </w:div>
    <w:div w:id="419446893">
      <w:bodyDiv w:val="1"/>
      <w:marLeft w:val="0"/>
      <w:marRight w:val="0"/>
      <w:marTop w:val="0"/>
      <w:marBottom w:val="0"/>
      <w:divBdr>
        <w:top w:val="none" w:sz="0" w:space="0" w:color="auto"/>
        <w:left w:val="none" w:sz="0" w:space="0" w:color="auto"/>
        <w:bottom w:val="none" w:sz="0" w:space="0" w:color="auto"/>
        <w:right w:val="none" w:sz="0" w:space="0" w:color="auto"/>
      </w:divBdr>
    </w:div>
    <w:div w:id="467473673">
      <w:bodyDiv w:val="1"/>
      <w:marLeft w:val="0"/>
      <w:marRight w:val="0"/>
      <w:marTop w:val="0"/>
      <w:marBottom w:val="0"/>
      <w:divBdr>
        <w:top w:val="none" w:sz="0" w:space="0" w:color="auto"/>
        <w:left w:val="none" w:sz="0" w:space="0" w:color="auto"/>
        <w:bottom w:val="none" w:sz="0" w:space="0" w:color="auto"/>
        <w:right w:val="none" w:sz="0" w:space="0" w:color="auto"/>
      </w:divBdr>
    </w:div>
    <w:div w:id="578170750">
      <w:bodyDiv w:val="1"/>
      <w:marLeft w:val="0"/>
      <w:marRight w:val="0"/>
      <w:marTop w:val="0"/>
      <w:marBottom w:val="0"/>
      <w:divBdr>
        <w:top w:val="none" w:sz="0" w:space="0" w:color="auto"/>
        <w:left w:val="none" w:sz="0" w:space="0" w:color="auto"/>
        <w:bottom w:val="none" w:sz="0" w:space="0" w:color="auto"/>
        <w:right w:val="none" w:sz="0" w:space="0" w:color="auto"/>
      </w:divBdr>
    </w:div>
    <w:div w:id="664167763">
      <w:bodyDiv w:val="1"/>
      <w:marLeft w:val="0"/>
      <w:marRight w:val="0"/>
      <w:marTop w:val="0"/>
      <w:marBottom w:val="0"/>
      <w:divBdr>
        <w:top w:val="none" w:sz="0" w:space="0" w:color="auto"/>
        <w:left w:val="none" w:sz="0" w:space="0" w:color="auto"/>
        <w:bottom w:val="none" w:sz="0" w:space="0" w:color="auto"/>
        <w:right w:val="none" w:sz="0" w:space="0" w:color="auto"/>
      </w:divBdr>
    </w:div>
    <w:div w:id="697850378">
      <w:bodyDiv w:val="1"/>
      <w:marLeft w:val="0"/>
      <w:marRight w:val="0"/>
      <w:marTop w:val="0"/>
      <w:marBottom w:val="0"/>
      <w:divBdr>
        <w:top w:val="none" w:sz="0" w:space="0" w:color="auto"/>
        <w:left w:val="none" w:sz="0" w:space="0" w:color="auto"/>
        <w:bottom w:val="none" w:sz="0" w:space="0" w:color="auto"/>
        <w:right w:val="none" w:sz="0" w:space="0" w:color="auto"/>
      </w:divBdr>
      <w:divsChild>
        <w:div w:id="268700263">
          <w:marLeft w:val="0"/>
          <w:marRight w:val="0"/>
          <w:marTop w:val="0"/>
          <w:marBottom w:val="0"/>
          <w:divBdr>
            <w:top w:val="none" w:sz="0" w:space="0" w:color="auto"/>
            <w:left w:val="none" w:sz="0" w:space="0" w:color="auto"/>
            <w:bottom w:val="none" w:sz="0" w:space="0" w:color="auto"/>
            <w:right w:val="none" w:sz="0" w:space="0" w:color="auto"/>
          </w:divBdr>
          <w:divsChild>
            <w:div w:id="443691826">
              <w:marLeft w:val="0"/>
              <w:marRight w:val="0"/>
              <w:marTop w:val="0"/>
              <w:marBottom w:val="0"/>
              <w:divBdr>
                <w:top w:val="none" w:sz="0" w:space="0" w:color="auto"/>
                <w:left w:val="none" w:sz="0" w:space="0" w:color="auto"/>
                <w:bottom w:val="none" w:sz="0" w:space="0" w:color="auto"/>
                <w:right w:val="none" w:sz="0" w:space="0" w:color="auto"/>
              </w:divBdr>
              <w:divsChild>
                <w:div w:id="215818306">
                  <w:marLeft w:val="0"/>
                  <w:marRight w:val="0"/>
                  <w:marTop w:val="0"/>
                  <w:marBottom w:val="0"/>
                  <w:divBdr>
                    <w:top w:val="none" w:sz="0" w:space="0" w:color="auto"/>
                    <w:left w:val="none" w:sz="0" w:space="0" w:color="auto"/>
                    <w:bottom w:val="none" w:sz="0" w:space="0" w:color="auto"/>
                    <w:right w:val="none" w:sz="0" w:space="0" w:color="auto"/>
                  </w:divBdr>
                  <w:divsChild>
                    <w:div w:id="500508137">
                      <w:marLeft w:val="0"/>
                      <w:marRight w:val="0"/>
                      <w:marTop w:val="0"/>
                      <w:marBottom w:val="0"/>
                      <w:divBdr>
                        <w:top w:val="none" w:sz="0" w:space="0" w:color="auto"/>
                        <w:left w:val="none" w:sz="0" w:space="0" w:color="auto"/>
                        <w:bottom w:val="none" w:sz="0" w:space="0" w:color="auto"/>
                        <w:right w:val="none" w:sz="0" w:space="0" w:color="auto"/>
                      </w:divBdr>
                    </w:div>
                    <w:div w:id="9016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69287">
      <w:bodyDiv w:val="1"/>
      <w:marLeft w:val="0"/>
      <w:marRight w:val="0"/>
      <w:marTop w:val="0"/>
      <w:marBottom w:val="0"/>
      <w:divBdr>
        <w:top w:val="none" w:sz="0" w:space="0" w:color="auto"/>
        <w:left w:val="none" w:sz="0" w:space="0" w:color="auto"/>
        <w:bottom w:val="none" w:sz="0" w:space="0" w:color="auto"/>
        <w:right w:val="none" w:sz="0" w:space="0" w:color="auto"/>
      </w:divBdr>
      <w:divsChild>
        <w:div w:id="643660290">
          <w:marLeft w:val="0"/>
          <w:marRight w:val="0"/>
          <w:marTop w:val="0"/>
          <w:marBottom w:val="0"/>
          <w:divBdr>
            <w:top w:val="none" w:sz="0" w:space="0" w:color="auto"/>
            <w:left w:val="none" w:sz="0" w:space="0" w:color="auto"/>
            <w:bottom w:val="none" w:sz="0" w:space="0" w:color="auto"/>
            <w:right w:val="none" w:sz="0" w:space="0" w:color="auto"/>
          </w:divBdr>
        </w:div>
        <w:div w:id="986516839">
          <w:marLeft w:val="0"/>
          <w:marRight w:val="0"/>
          <w:marTop w:val="0"/>
          <w:marBottom w:val="0"/>
          <w:divBdr>
            <w:top w:val="none" w:sz="0" w:space="0" w:color="auto"/>
            <w:left w:val="none" w:sz="0" w:space="0" w:color="auto"/>
            <w:bottom w:val="none" w:sz="0" w:space="0" w:color="auto"/>
            <w:right w:val="none" w:sz="0" w:space="0" w:color="auto"/>
          </w:divBdr>
        </w:div>
        <w:div w:id="1308899196">
          <w:marLeft w:val="0"/>
          <w:marRight w:val="0"/>
          <w:marTop w:val="0"/>
          <w:marBottom w:val="0"/>
          <w:divBdr>
            <w:top w:val="none" w:sz="0" w:space="0" w:color="auto"/>
            <w:left w:val="none" w:sz="0" w:space="0" w:color="auto"/>
            <w:bottom w:val="none" w:sz="0" w:space="0" w:color="auto"/>
            <w:right w:val="none" w:sz="0" w:space="0" w:color="auto"/>
          </w:divBdr>
        </w:div>
      </w:divsChild>
    </w:div>
    <w:div w:id="739907046">
      <w:bodyDiv w:val="1"/>
      <w:marLeft w:val="0"/>
      <w:marRight w:val="0"/>
      <w:marTop w:val="0"/>
      <w:marBottom w:val="0"/>
      <w:divBdr>
        <w:top w:val="none" w:sz="0" w:space="0" w:color="auto"/>
        <w:left w:val="none" w:sz="0" w:space="0" w:color="auto"/>
        <w:bottom w:val="none" w:sz="0" w:space="0" w:color="auto"/>
        <w:right w:val="none" w:sz="0" w:space="0" w:color="auto"/>
      </w:divBdr>
    </w:div>
    <w:div w:id="744759930">
      <w:bodyDiv w:val="1"/>
      <w:marLeft w:val="0"/>
      <w:marRight w:val="0"/>
      <w:marTop w:val="0"/>
      <w:marBottom w:val="0"/>
      <w:divBdr>
        <w:top w:val="none" w:sz="0" w:space="0" w:color="auto"/>
        <w:left w:val="none" w:sz="0" w:space="0" w:color="auto"/>
        <w:bottom w:val="none" w:sz="0" w:space="0" w:color="auto"/>
        <w:right w:val="none" w:sz="0" w:space="0" w:color="auto"/>
      </w:divBdr>
    </w:div>
    <w:div w:id="753819488">
      <w:bodyDiv w:val="1"/>
      <w:marLeft w:val="0"/>
      <w:marRight w:val="0"/>
      <w:marTop w:val="0"/>
      <w:marBottom w:val="0"/>
      <w:divBdr>
        <w:top w:val="none" w:sz="0" w:space="0" w:color="auto"/>
        <w:left w:val="none" w:sz="0" w:space="0" w:color="auto"/>
        <w:bottom w:val="none" w:sz="0" w:space="0" w:color="auto"/>
        <w:right w:val="none" w:sz="0" w:space="0" w:color="auto"/>
      </w:divBdr>
    </w:div>
    <w:div w:id="760419789">
      <w:bodyDiv w:val="1"/>
      <w:marLeft w:val="0"/>
      <w:marRight w:val="0"/>
      <w:marTop w:val="0"/>
      <w:marBottom w:val="0"/>
      <w:divBdr>
        <w:top w:val="none" w:sz="0" w:space="0" w:color="auto"/>
        <w:left w:val="none" w:sz="0" w:space="0" w:color="auto"/>
        <w:bottom w:val="none" w:sz="0" w:space="0" w:color="auto"/>
        <w:right w:val="none" w:sz="0" w:space="0" w:color="auto"/>
      </w:divBdr>
    </w:div>
    <w:div w:id="841629620">
      <w:bodyDiv w:val="1"/>
      <w:marLeft w:val="0"/>
      <w:marRight w:val="0"/>
      <w:marTop w:val="0"/>
      <w:marBottom w:val="0"/>
      <w:divBdr>
        <w:top w:val="none" w:sz="0" w:space="0" w:color="auto"/>
        <w:left w:val="none" w:sz="0" w:space="0" w:color="auto"/>
        <w:bottom w:val="none" w:sz="0" w:space="0" w:color="auto"/>
        <w:right w:val="none" w:sz="0" w:space="0" w:color="auto"/>
      </w:divBdr>
    </w:div>
    <w:div w:id="843402791">
      <w:bodyDiv w:val="1"/>
      <w:marLeft w:val="0"/>
      <w:marRight w:val="0"/>
      <w:marTop w:val="0"/>
      <w:marBottom w:val="0"/>
      <w:divBdr>
        <w:top w:val="none" w:sz="0" w:space="0" w:color="auto"/>
        <w:left w:val="none" w:sz="0" w:space="0" w:color="auto"/>
        <w:bottom w:val="none" w:sz="0" w:space="0" w:color="auto"/>
        <w:right w:val="none" w:sz="0" w:space="0" w:color="auto"/>
      </w:divBdr>
      <w:divsChild>
        <w:div w:id="2363067">
          <w:marLeft w:val="0"/>
          <w:marRight w:val="0"/>
          <w:marTop w:val="0"/>
          <w:marBottom w:val="0"/>
          <w:divBdr>
            <w:top w:val="none" w:sz="0" w:space="0" w:color="auto"/>
            <w:left w:val="none" w:sz="0" w:space="0" w:color="auto"/>
            <w:bottom w:val="none" w:sz="0" w:space="0" w:color="auto"/>
            <w:right w:val="none" w:sz="0" w:space="0" w:color="auto"/>
          </w:divBdr>
          <w:divsChild>
            <w:div w:id="940064052">
              <w:marLeft w:val="0"/>
              <w:marRight w:val="0"/>
              <w:marTop w:val="480"/>
              <w:marBottom w:val="0"/>
              <w:divBdr>
                <w:top w:val="none" w:sz="0" w:space="0" w:color="auto"/>
                <w:left w:val="none" w:sz="0" w:space="0" w:color="auto"/>
                <w:bottom w:val="none" w:sz="0" w:space="0" w:color="auto"/>
                <w:right w:val="none" w:sz="0" w:space="0" w:color="auto"/>
              </w:divBdr>
              <w:divsChild>
                <w:div w:id="12261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1137">
      <w:bodyDiv w:val="1"/>
      <w:marLeft w:val="0"/>
      <w:marRight w:val="0"/>
      <w:marTop w:val="0"/>
      <w:marBottom w:val="0"/>
      <w:divBdr>
        <w:top w:val="none" w:sz="0" w:space="0" w:color="auto"/>
        <w:left w:val="none" w:sz="0" w:space="0" w:color="auto"/>
        <w:bottom w:val="none" w:sz="0" w:space="0" w:color="auto"/>
        <w:right w:val="none" w:sz="0" w:space="0" w:color="auto"/>
      </w:divBdr>
    </w:div>
    <w:div w:id="863248854">
      <w:bodyDiv w:val="1"/>
      <w:marLeft w:val="0"/>
      <w:marRight w:val="0"/>
      <w:marTop w:val="0"/>
      <w:marBottom w:val="0"/>
      <w:divBdr>
        <w:top w:val="none" w:sz="0" w:space="0" w:color="auto"/>
        <w:left w:val="none" w:sz="0" w:space="0" w:color="auto"/>
        <w:bottom w:val="none" w:sz="0" w:space="0" w:color="auto"/>
        <w:right w:val="none" w:sz="0" w:space="0" w:color="auto"/>
      </w:divBdr>
    </w:div>
    <w:div w:id="877669962">
      <w:bodyDiv w:val="1"/>
      <w:marLeft w:val="0"/>
      <w:marRight w:val="0"/>
      <w:marTop w:val="0"/>
      <w:marBottom w:val="0"/>
      <w:divBdr>
        <w:top w:val="none" w:sz="0" w:space="0" w:color="auto"/>
        <w:left w:val="none" w:sz="0" w:space="0" w:color="auto"/>
        <w:bottom w:val="none" w:sz="0" w:space="0" w:color="auto"/>
        <w:right w:val="none" w:sz="0" w:space="0" w:color="auto"/>
      </w:divBdr>
    </w:div>
    <w:div w:id="939876763">
      <w:bodyDiv w:val="1"/>
      <w:marLeft w:val="0"/>
      <w:marRight w:val="0"/>
      <w:marTop w:val="0"/>
      <w:marBottom w:val="0"/>
      <w:divBdr>
        <w:top w:val="none" w:sz="0" w:space="0" w:color="auto"/>
        <w:left w:val="none" w:sz="0" w:space="0" w:color="auto"/>
        <w:bottom w:val="none" w:sz="0" w:space="0" w:color="auto"/>
        <w:right w:val="none" w:sz="0" w:space="0" w:color="auto"/>
      </w:divBdr>
    </w:div>
    <w:div w:id="948703096">
      <w:bodyDiv w:val="1"/>
      <w:marLeft w:val="0"/>
      <w:marRight w:val="0"/>
      <w:marTop w:val="0"/>
      <w:marBottom w:val="0"/>
      <w:divBdr>
        <w:top w:val="none" w:sz="0" w:space="0" w:color="auto"/>
        <w:left w:val="none" w:sz="0" w:space="0" w:color="auto"/>
        <w:bottom w:val="none" w:sz="0" w:space="0" w:color="auto"/>
        <w:right w:val="none" w:sz="0" w:space="0" w:color="auto"/>
      </w:divBdr>
      <w:divsChild>
        <w:div w:id="435948593">
          <w:marLeft w:val="0"/>
          <w:marRight w:val="0"/>
          <w:marTop w:val="0"/>
          <w:marBottom w:val="0"/>
          <w:divBdr>
            <w:top w:val="none" w:sz="0" w:space="0" w:color="auto"/>
            <w:left w:val="none" w:sz="0" w:space="0" w:color="auto"/>
            <w:bottom w:val="none" w:sz="0" w:space="0" w:color="auto"/>
            <w:right w:val="none" w:sz="0" w:space="0" w:color="auto"/>
          </w:divBdr>
          <w:divsChild>
            <w:div w:id="1184056602">
              <w:marLeft w:val="0"/>
              <w:marRight w:val="0"/>
              <w:marTop w:val="0"/>
              <w:marBottom w:val="0"/>
              <w:divBdr>
                <w:top w:val="none" w:sz="0" w:space="0" w:color="auto"/>
                <w:left w:val="none" w:sz="0" w:space="0" w:color="auto"/>
                <w:bottom w:val="none" w:sz="0" w:space="0" w:color="auto"/>
                <w:right w:val="none" w:sz="0" w:space="0" w:color="auto"/>
              </w:divBdr>
              <w:divsChild>
                <w:div w:id="2759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85930">
      <w:bodyDiv w:val="1"/>
      <w:marLeft w:val="0"/>
      <w:marRight w:val="0"/>
      <w:marTop w:val="0"/>
      <w:marBottom w:val="0"/>
      <w:divBdr>
        <w:top w:val="none" w:sz="0" w:space="0" w:color="auto"/>
        <w:left w:val="none" w:sz="0" w:space="0" w:color="auto"/>
        <w:bottom w:val="none" w:sz="0" w:space="0" w:color="auto"/>
        <w:right w:val="none" w:sz="0" w:space="0" w:color="auto"/>
      </w:divBdr>
    </w:div>
    <w:div w:id="963578517">
      <w:bodyDiv w:val="1"/>
      <w:marLeft w:val="0"/>
      <w:marRight w:val="0"/>
      <w:marTop w:val="0"/>
      <w:marBottom w:val="0"/>
      <w:divBdr>
        <w:top w:val="none" w:sz="0" w:space="0" w:color="auto"/>
        <w:left w:val="none" w:sz="0" w:space="0" w:color="auto"/>
        <w:bottom w:val="none" w:sz="0" w:space="0" w:color="auto"/>
        <w:right w:val="none" w:sz="0" w:space="0" w:color="auto"/>
      </w:divBdr>
      <w:divsChild>
        <w:div w:id="661157100">
          <w:marLeft w:val="0"/>
          <w:marRight w:val="0"/>
          <w:marTop w:val="0"/>
          <w:marBottom w:val="0"/>
          <w:divBdr>
            <w:top w:val="none" w:sz="0" w:space="0" w:color="auto"/>
            <w:left w:val="none" w:sz="0" w:space="0" w:color="auto"/>
            <w:bottom w:val="none" w:sz="0" w:space="0" w:color="auto"/>
            <w:right w:val="none" w:sz="0" w:space="0" w:color="auto"/>
          </w:divBdr>
          <w:divsChild>
            <w:div w:id="72432438">
              <w:marLeft w:val="0"/>
              <w:marRight w:val="0"/>
              <w:marTop w:val="0"/>
              <w:marBottom w:val="0"/>
              <w:divBdr>
                <w:top w:val="none" w:sz="0" w:space="0" w:color="auto"/>
                <w:left w:val="none" w:sz="0" w:space="0" w:color="auto"/>
                <w:bottom w:val="none" w:sz="0" w:space="0" w:color="auto"/>
                <w:right w:val="none" w:sz="0" w:space="0" w:color="auto"/>
              </w:divBdr>
              <w:divsChild>
                <w:div w:id="1888226165">
                  <w:marLeft w:val="0"/>
                  <w:marRight w:val="0"/>
                  <w:marTop w:val="0"/>
                  <w:marBottom w:val="0"/>
                  <w:divBdr>
                    <w:top w:val="none" w:sz="0" w:space="0" w:color="auto"/>
                    <w:left w:val="none" w:sz="0" w:space="0" w:color="auto"/>
                    <w:bottom w:val="none" w:sz="0" w:space="0" w:color="auto"/>
                    <w:right w:val="none" w:sz="0" w:space="0" w:color="auto"/>
                  </w:divBdr>
                  <w:divsChild>
                    <w:div w:id="1057361977">
                      <w:marLeft w:val="0"/>
                      <w:marRight w:val="0"/>
                      <w:marTop w:val="0"/>
                      <w:marBottom w:val="0"/>
                      <w:divBdr>
                        <w:top w:val="none" w:sz="0" w:space="0" w:color="auto"/>
                        <w:left w:val="none" w:sz="0" w:space="0" w:color="auto"/>
                        <w:bottom w:val="none" w:sz="0" w:space="0" w:color="auto"/>
                        <w:right w:val="none" w:sz="0" w:space="0" w:color="auto"/>
                      </w:divBdr>
                      <w:divsChild>
                        <w:div w:id="303699014">
                          <w:marLeft w:val="0"/>
                          <w:marRight w:val="0"/>
                          <w:marTop w:val="0"/>
                          <w:marBottom w:val="0"/>
                          <w:divBdr>
                            <w:top w:val="none" w:sz="0" w:space="0" w:color="auto"/>
                            <w:left w:val="none" w:sz="0" w:space="0" w:color="auto"/>
                            <w:bottom w:val="none" w:sz="0" w:space="0" w:color="auto"/>
                            <w:right w:val="none" w:sz="0" w:space="0" w:color="auto"/>
                          </w:divBdr>
                          <w:divsChild>
                            <w:div w:id="2094156726">
                              <w:marLeft w:val="0"/>
                              <w:marRight w:val="0"/>
                              <w:marTop w:val="0"/>
                              <w:marBottom w:val="0"/>
                              <w:divBdr>
                                <w:top w:val="none" w:sz="0" w:space="0" w:color="auto"/>
                                <w:left w:val="none" w:sz="0" w:space="0" w:color="auto"/>
                                <w:bottom w:val="none" w:sz="0" w:space="0" w:color="auto"/>
                                <w:right w:val="none" w:sz="0" w:space="0" w:color="auto"/>
                              </w:divBdr>
                              <w:divsChild>
                                <w:div w:id="1250230786">
                                  <w:marLeft w:val="0"/>
                                  <w:marRight w:val="0"/>
                                  <w:marTop w:val="0"/>
                                  <w:marBottom w:val="0"/>
                                  <w:divBdr>
                                    <w:top w:val="none" w:sz="0" w:space="0" w:color="auto"/>
                                    <w:left w:val="none" w:sz="0" w:space="0" w:color="auto"/>
                                    <w:bottom w:val="none" w:sz="0" w:space="0" w:color="auto"/>
                                    <w:right w:val="none" w:sz="0" w:space="0" w:color="auto"/>
                                  </w:divBdr>
                                  <w:divsChild>
                                    <w:div w:id="281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866106">
      <w:bodyDiv w:val="1"/>
      <w:marLeft w:val="0"/>
      <w:marRight w:val="0"/>
      <w:marTop w:val="0"/>
      <w:marBottom w:val="0"/>
      <w:divBdr>
        <w:top w:val="none" w:sz="0" w:space="0" w:color="auto"/>
        <w:left w:val="none" w:sz="0" w:space="0" w:color="auto"/>
        <w:bottom w:val="none" w:sz="0" w:space="0" w:color="auto"/>
        <w:right w:val="none" w:sz="0" w:space="0" w:color="auto"/>
      </w:divBdr>
    </w:div>
    <w:div w:id="985285404">
      <w:bodyDiv w:val="1"/>
      <w:marLeft w:val="0"/>
      <w:marRight w:val="0"/>
      <w:marTop w:val="0"/>
      <w:marBottom w:val="0"/>
      <w:divBdr>
        <w:top w:val="none" w:sz="0" w:space="0" w:color="auto"/>
        <w:left w:val="none" w:sz="0" w:space="0" w:color="auto"/>
        <w:bottom w:val="none" w:sz="0" w:space="0" w:color="auto"/>
        <w:right w:val="none" w:sz="0" w:space="0" w:color="auto"/>
      </w:divBdr>
    </w:div>
    <w:div w:id="1014649008">
      <w:bodyDiv w:val="1"/>
      <w:marLeft w:val="0"/>
      <w:marRight w:val="0"/>
      <w:marTop w:val="0"/>
      <w:marBottom w:val="0"/>
      <w:divBdr>
        <w:top w:val="none" w:sz="0" w:space="0" w:color="auto"/>
        <w:left w:val="none" w:sz="0" w:space="0" w:color="auto"/>
        <w:bottom w:val="none" w:sz="0" w:space="0" w:color="auto"/>
        <w:right w:val="none" w:sz="0" w:space="0" w:color="auto"/>
      </w:divBdr>
    </w:div>
    <w:div w:id="1033531163">
      <w:bodyDiv w:val="1"/>
      <w:marLeft w:val="0"/>
      <w:marRight w:val="0"/>
      <w:marTop w:val="0"/>
      <w:marBottom w:val="0"/>
      <w:divBdr>
        <w:top w:val="none" w:sz="0" w:space="0" w:color="auto"/>
        <w:left w:val="none" w:sz="0" w:space="0" w:color="auto"/>
        <w:bottom w:val="none" w:sz="0" w:space="0" w:color="auto"/>
        <w:right w:val="none" w:sz="0" w:space="0" w:color="auto"/>
      </w:divBdr>
    </w:div>
    <w:div w:id="1084374997">
      <w:bodyDiv w:val="1"/>
      <w:marLeft w:val="0"/>
      <w:marRight w:val="0"/>
      <w:marTop w:val="0"/>
      <w:marBottom w:val="0"/>
      <w:divBdr>
        <w:top w:val="none" w:sz="0" w:space="0" w:color="auto"/>
        <w:left w:val="none" w:sz="0" w:space="0" w:color="auto"/>
        <w:bottom w:val="none" w:sz="0" w:space="0" w:color="auto"/>
        <w:right w:val="none" w:sz="0" w:space="0" w:color="auto"/>
      </w:divBdr>
      <w:divsChild>
        <w:div w:id="1241215029">
          <w:marLeft w:val="0"/>
          <w:marRight w:val="0"/>
          <w:marTop w:val="0"/>
          <w:marBottom w:val="0"/>
          <w:divBdr>
            <w:top w:val="none" w:sz="0" w:space="0" w:color="auto"/>
            <w:left w:val="none" w:sz="0" w:space="0" w:color="auto"/>
            <w:bottom w:val="none" w:sz="0" w:space="0" w:color="auto"/>
            <w:right w:val="none" w:sz="0" w:space="0" w:color="auto"/>
          </w:divBdr>
          <w:divsChild>
            <w:div w:id="1522011409">
              <w:marLeft w:val="0"/>
              <w:marRight w:val="0"/>
              <w:marTop w:val="0"/>
              <w:marBottom w:val="0"/>
              <w:divBdr>
                <w:top w:val="none" w:sz="0" w:space="0" w:color="auto"/>
                <w:left w:val="none" w:sz="0" w:space="0" w:color="auto"/>
                <w:bottom w:val="none" w:sz="0" w:space="0" w:color="auto"/>
                <w:right w:val="none" w:sz="0" w:space="0" w:color="auto"/>
              </w:divBdr>
              <w:divsChild>
                <w:div w:id="7561121">
                  <w:marLeft w:val="0"/>
                  <w:marRight w:val="0"/>
                  <w:marTop w:val="0"/>
                  <w:marBottom w:val="0"/>
                  <w:divBdr>
                    <w:top w:val="none" w:sz="0" w:space="0" w:color="auto"/>
                    <w:left w:val="none" w:sz="0" w:space="0" w:color="auto"/>
                    <w:bottom w:val="none" w:sz="0" w:space="0" w:color="auto"/>
                    <w:right w:val="none" w:sz="0" w:space="0" w:color="auto"/>
                  </w:divBdr>
                  <w:divsChild>
                    <w:div w:id="1354913848">
                      <w:marLeft w:val="0"/>
                      <w:marRight w:val="0"/>
                      <w:marTop w:val="0"/>
                      <w:marBottom w:val="0"/>
                      <w:divBdr>
                        <w:top w:val="single" w:sz="6" w:space="0" w:color="auto"/>
                        <w:left w:val="none" w:sz="0" w:space="0" w:color="auto"/>
                        <w:bottom w:val="none" w:sz="0" w:space="0" w:color="auto"/>
                        <w:right w:val="none" w:sz="0" w:space="0" w:color="auto"/>
                      </w:divBdr>
                      <w:divsChild>
                        <w:div w:id="1055275815">
                          <w:marLeft w:val="0"/>
                          <w:marRight w:val="0"/>
                          <w:marTop w:val="0"/>
                          <w:marBottom w:val="0"/>
                          <w:divBdr>
                            <w:top w:val="none" w:sz="0" w:space="0" w:color="auto"/>
                            <w:left w:val="none" w:sz="0" w:space="0" w:color="auto"/>
                            <w:bottom w:val="none" w:sz="0" w:space="0" w:color="auto"/>
                            <w:right w:val="none" w:sz="0" w:space="0" w:color="auto"/>
                          </w:divBdr>
                          <w:divsChild>
                            <w:div w:id="188375312">
                              <w:marLeft w:val="0"/>
                              <w:marRight w:val="0"/>
                              <w:marTop w:val="0"/>
                              <w:marBottom w:val="0"/>
                              <w:divBdr>
                                <w:top w:val="none" w:sz="0" w:space="0" w:color="auto"/>
                                <w:left w:val="none" w:sz="0" w:space="0" w:color="auto"/>
                                <w:bottom w:val="none" w:sz="0" w:space="0" w:color="auto"/>
                                <w:right w:val="none" w:sz="0" w:space="0" w:color="auto"/>
                              </w:divBdr>
                              <w:divsChild>
                                <w:div w:id="64231009">
                                  <w:marLeft w:val="0"/>
                                  <w:marRight w:val="0"/>
                                  <w:marTop w:val="0"/>
                                  <w:marBottom w:val="0"/>
                                  <w:divBdr>
                                    <w:top w:val="none" w:sz="0" w:space="0" w:color="auto"/>
                                    <w:left w:val="none" w:sz="0" w:space="0" w:color="auto"/>
                                    <w:bottom w:val="none" w:sz="0" w:space="0" w:color="auto"/>
                                    <w:right w:val="none" w:sz="0" w:space="0" w:color="auto"/>
                                  </w:divBdr>
                                  <w:divsChild>
                                    <w:div w:id="355893160">
                                      <w:marLeft w:val="0"/>
                                      <w:marRight w:val="0"/>
                                      <w:marTop w:val="0"/>
                                      <w:marBottom w:val="0"/>
                                      <w:divBdr>
                                        <w:top w:val="none" w:sz="0" w:space="0" w:color="auto"/>
                                        <w:left w:val="none" w:sz="0" w:space="0" w:color="auto"/>
                                        <w:bottom w:val="none" w:sz="0" w:space="0" w:color="auto"/>
                                        <w:right w:val="none" w:sz="0" w:space="0" w:color="auto"/>
                                      </w:divBdr>
                                      <w:divsChild>
                                        <w:div w:id="864296576">
                                          <w:marLeft w:val="0"/>
                                          <w:marRight w:val="0"/>
                                          <w:marTop w:val="0"/>
                                          <w:marBottom w:val="0"/>
                                          <w:divBdr>
                                            <w:top w:val="none" w:sz="0" w:space="0" w:color="auto"/>
                                            <w:left w:val="none" w:sz="0" w:space="0" w:color="auto"/>
                                            <w:bottom w:val="none" w:sz="0" w:space="0" w:color="auto"/>
                                            <w:right w:val="none" w:sz="0" w:space="0" w:color="auto"/>
                                          </w:divBdr>
                                          <w:divsChild>
                                            <w:div w:id="16663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3147">
                                      <w:marLeft w:val="0"/>
                                      <w:marRight w:val="0"/>
                                      <w:marTop w:val="0"/>
                                      <w:marBottom w:val="0"/>
                                      <w:divBdr>
                                        <w:top w:val="none" w:sz="0" w:space="0" w:color="auto"/>
                                        <w:left w:val="none" w:sz="0" w:space="0" w:color="auto"/>
                                        <w:bottom w:val="none" w:sz="0" w:space="0" w:color="auto"/>
                                        <w:right w:val="none" w:sz="0" w:space="0" w:color="auto"/>
                                      </w:divBdr>
                                    </w:div>
                                    <w:div w:id="13417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07863">
      <w:bodyDiv w:val="1"/>
      <w:marLeft w:val="0"/>
      <w:marRight w:val="0"/>
      <w:marTop w:val="0"/>
      <w:marBottom w:val="0"/>
      <w:divBdr>
        <w:top w:val="none" w:sz="0" w:space="0" w:color="auto"/>
        <w:left w:val="none" w:sz="0" w:space="0" w:color="auto"/>
        <w:bottom w:val="none" w:sz="0" w:space="0" w:color="auto"/>
        <w:right w:val="none" w:sz="0" w:space="0" w:color="auto"/>
      </w:divBdr>
    </w:div>
    <w:div w:id="1130856272">
      <w:bodyDiv w:val="1"/>
      <w:marLeft w:val="0"/>
      <w:marRight w:val="0"/>
      <w:marTop w:val="0"/>
      <w:marBottom w:val="0"/>
      <w:divBdr>
        <w:top w:val="none" w:sz="0" w:space="0" w:color="auto"/>
        <w:left w:val="none" w:sz="0" w:space="0" w:color="auto"/>
        <w:bottom w:val="none" w:sz="0" w:space="0" w:color="auto"/>
        <w:right w:val="none" w:sz="0" w:space="0" w:color="auto"/>
      </w:divBdr>
      <w:divsChild>
        <w:div w:id="1379165640">
          <w:marLeft w:val="0"/>
          <w:marRight w:val="0"/>
          <w:marTop w:val="0"/>
          <w:marBottom w:val="0"/>
          <w:divBdr>
            <w:top w:val="none" w:sz="0" w:space="0" w:color="auto"/>
            <w:left w:val="none" w:sz="0" w:space="0" w:color="auto"/>
            <w:bottom w:val="none" w:sz="0" w:space="0" w:color="auto"/>
            <w:right w:val="none" w:sz="0" w:space="0" w:color="auto"/>
          </w:divBdr>
          <w:divsChild>
            <w:div w:id="1125273681">
              <w:marLeft w:val="0"/>
              <w:marRight w:val="0"/>
              <w:marTop w:val="480"/>
              <w:marBottom w:val="0"/>
              <w:divBdr>
                <w:top w:val="none" w:sz="0" w:space="0" w:color="auto"/>
                <w:left w:val="none" w:sz="0" w:space="0" w:color="auto"/>
                <w:bottom w:val="none" w:sz="0" w:space="0" w:color="auto"/>
                <w:right w:val="none" w:sz="0" w:space="0" w:color="auto"/>
              </w:divBdr>
              <w:divsChild>
                <w:div w:id="500775962">
                  <w:marLeft w:val="0"/>
                  <w:marRight w:val="0"/>
                  <w:marTop w:val="0"/>
                  <w:marBottom w:val="0"/>
                  <w:divBdr>
                    <w:top w:val="none" w:sz="0" w:space="0" w:color="auto"/>
                    <w:left w:val="none" w:sz="0" w:space="0" w:color="auto"/>
                    <w:bottom w:val="none" w:sz="0" w:space="0" w:color="auto"/>
                    <w:right w:val="none" w:sz="0" w:space="0" w:color="auto"/>
                  </w:divBdr>
                  <w:divsChild>
                    <w:div w:id="219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3370">
      <w:bodyDiv w:val="1"/>
      <w:marLeft w:val="0"/>
      <w:marRight w:val="0"/>
      <w:marTop w:val="0"/>
      <w:marBottom w:val="0"/>
      <w:divBdr>
        <w:top w:val="none" w:sz="0" w:space="0" w:color="auto"/>
        <w:left w:val="none" w:sz="0" w:space="0" w:color="auto"/>
        <w:bottom w:val="none" w:sz="0" w:space="0" w:color="auto"/>
        <w:right w:val="none" w:sz="0" w:space="0" w:color="auto"/>
      </w:divBdr>
      <w:divsChild>
        <w:div w:id="1638097849">
          <w:marLeft w:val="0"/>
          <w:marRight w:val="0"/>
          <w:marTop w:val="0"/>
          <w:marBottom w:val="0"/>
          <w:divBdr>
            <w:top w:val="none" w:sz="0" w:space="0" w:color="auto"/>
            <w:left w:val="none" w:sz="0" w:space="0" w:color="auto"/>
            <w:bottom w:val="none" w:sz="0" w:space="0" w:color="auto"/>
            <w:right w:val="none" w:sz="0" w:space="0" w:color="auto"/>
          </w:divBdr>
          <w:divsChild>
            <w:div w:id="1793203902">
              <w:marLeft w:val="0"/>
              <w:marRight w:val="0"/>
              <w:marTop w:val="0"/>
              <w:marBottom w:val="0"/>
              <w:divBdr>
                <w:top w:val="none" w:sz="0" w:space="0" w:color="auto"/>
                <w:left w:val="none" w:sz="0" w:space="0" w:color="auto"/>
                <w:bottom w:val="none" w:sz="0" w:space="0" w:color="auto"/>
                <w:right w:val="none" w:sz="0" w:space="0" w:color="auto"/>
              </w:divBdr>
              <w:divsChild>
                <w:div w:id="1982152151">
                  <w:marLeft w:val="0"/>
                  <w:marRight w:val="0"/>
                  <w:marTop w:val="0"/>
                  <w:marBottom w:val="0"/>
                  <w:divBdr>
                    <w:top w:val="none" w:sz="0" w:space="0" w:color="auto"/>
                    <w:left w:val="none" w:sz="0" w:space="0" w:color="auto"/>
                    <w:bottom w:val="none" w:sz="0" w:space="0" w:color="auto"/>
                    <w:right w:val="none" w:sz="0" w:space="0" w:color="auto"/>
                  </w:divBdr>
                  <w:divsChild>
                    <w:div w:id="404762867">
                      <w:marLeft w:val="0"/>
                      <w:marRight w:val="0"/>
                      <w:marTop w:val="0"/>
                      <w:marBottom w:val="150"/>
                      <w:divBdr>
                        <w:top w:val="none" w:sz="0" w:space="0" w:color="auto"/>
                        <w:left w:val="none" w:sz="0" w:space="0" w:color="auto"/>
                        <w:bottom w:val="none" w:sz="0" w:space="0" w:color="auto"/>
                        <w:right w:val="none" w:sz="0" w:space="0" w:color="auto"/>
                      </w:divBdr>
                    </w:div>
                    <w:div w:id="474025869">
                      <w:marLeft w:val="0"/>
                      <w:marRight w:val="0"/>
                      <w:marTop w:val="0"/>
                      <w:marBottom w:val="150"/>
                      <w:divBdr>
                        <w:top w:val="none" w:sz="0" w:space="0" w:color="auto"/>
                        <w:left w:val="none" w:sz="0" w:space="0" w:color="auto"/>
                        <w:bottom w:val="none" w:sz="0" w:space="0" w:color="auto"/>
                        <w:right w:val="none" w:sz="0" w:space="0" w:color="auto"/>
                      </w:divBdr>
                    </w:div>
                    <w:div w:id="746809623">
                      <w:marLeft w:val="0"/>
                      <w:marRight w:val="0"/>
                      <w:marTop w:val="0"/>
                      <w:marBottom w:val="150"/>
                      <w:divBdr>
                        <w:top w:val="none" w:sz="0" w:space="0" w:color="auto"/>
                        <w:left w:val="none" w:sz="0" w:space="0" w:color="auto"/>
                        <w:bottom w:val="none" w:sz="0" w:space="0" w:color="auto"/>
                        <w:right w:val="none" w:sz="0" w:space="0" w:color="auto"/>
                      </w:divBdr>
                    </w:div>
                    <w:div w:id="1141919538">
                      <w:marLeft w:val="0"/>
                      <w:marRight w:val="0"/>
                      <w:marTop w:val="0"/>
                      <w:marBottom w:val="150"/>
                      <w:divBdr>
                        <w:top w:val="none" w:sz="0" w:space="0" w:color="auto"/>
                        <w:left w:val="none" w:sz="0" w:space="0" w:color="auto"/>
                        <w:bottom w:val="none" w:sz="0" w:space="0" w:color="auto"/>
                        <w:right w:val="none" w:sz="0" w:space="0" w:color="auto"/>
                      </w:divBdr>
                    </w:div>
                    <w:div w:id="1277636133">
                      <w:marLeft w:val="0"/>
                      <w:marRight w:val="0"/>
                      <w:marTop w:val="0"/>
                      <w:marBottom w:val="150"/>
                      <w:divBdr>
                        <w:top w:val="none" w:sz="0" w:space="0" w:color="auto"/>
                        <w:left w:val="none" w:sz="0" w:space="0" w:color="auto"/>
                        <w:bottom w:val="none" w:sz="0" w:space="0" w:color="auto"/>
                        <w:right w:val="none" w:sz="0" w:space="0" w:color="auto"/>
                      </w:divBdr>
                    </w:div>
                    <w:div w:id="1303660182">
                      <w:marLeft w:val="0"/>
                      <w:marRight w:val="0"/>
                      <w:marTop w:val="0"/>
                      <w:marBottom w:val="150"/>
                      <w:divBdr>
                        <w:top w:val="none" w:sz="0" w:space="0" w:color="auto"/>
                        <w:left w:val="none" w:sz="0" w:space="0" w:color="auto"/>
                        <w:bottom w:val="none" w:sz="0" w:space="0" w:color="auto"/>
                        <w:right w:val="none" w:sz="0" w:space="0" w:color="auto"/>
                      </w:divBdr>
                    </w:div>
                    <w:div w:id="1442141769">
                      <w:marLeft w:val="0"/>
                      <w:marRight w:val="0"/>
                      <w:marTop w:val="0"/>
                      <w:marBottom w:val="150"/>
                      <w:divBdr>
                        <w:top w:val="none" w:sz="0" w:space="0" w:color="auto"/>
                        <w:left w:val="none" w:sz="0" w:space="0" w:color="auto"/>
                        <w:bottom w:val="none" w:sz="0" w:space="0" w:color="auto"/>
                        <w:right w:val="none" w:sz="0" w:space="0" w:color="auto"/>
                      </w:divBdr>
                    </w:div>
                    <w:div w:id="1516267698">
                      <w:marLeft w:val="0"/>
                      <w:marRight w:val="0"/>
                      <w:marTop w:val="0"/>
                      <w:marBottom w:val="150"/>
                      <w:divBdr>
                        <w:top w:val="none" w:sz="0" w:space="0" w:color="auto"/>
                        <w:left w:val="none" w:sz="0" w:space="0" w:color="auto"/>
                        <w:bottom w:val="none" w:sz="0" w:space="0" w:color="auto"/>
                        <w:right w:val="none" w:sz="0" w:space="0" w:color="auto"/>
                      </w:divBdr>
                    </w:div>
                    <w:div w:id="160793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2571900">
      <w:bodyDiv w:val="1"/>
      <w:marLeft w:val="0"/>
      <w:marRight w:val="0"/>
      <w:marTop w:val="0"/>
      <w:marBottom w:val="0"/>
      <w:divBdr>
        <w:top w:val="none" w:sz="0" w:space="0" w:color="auto"/>
        <w:left w:val="none" w:sz="0" w:space="0" w:color="auto"/>
        <w:bottom w:val="none" w:sz="0" w:space="0" w:color="auto"/>
        <w:right w:val="none" w:sz="0" w:space="0" w:color="auto"/>
      </w:divBdr>
    </w:div>
    <w:div w:id="1219777811">
      <w:bodyDiv w:val="1"/>
      <w:marLeft w:val="0"/>
      <w:marRight w:val="0"/>
      <w:marTop w:val="0"/>
      <w:marBottom w:val="0"/>
      <w:divBdr>
        <w:top w:val="none" w:sz="0" w:space="0" w:color="auto"/>
        <w:left w:val="none" w:sz="0" w:space="0" w:color="auto"/>
        <w:bottom w:val="none" w:sz="0" w:space="0" w:color="auto"/>
        <w:right w:val="none" w:sz="0" w:space="0" w:color="auto"/>
      </w:divBdr>
      <w:divsChild>
        <w:div w:id="1360397804">
          <w:marLeft w:val="0"/>
          <w:marRight w:val="0"/>
          <w:marTop w:val="0"/>
          <w:marBottom w:val="0"/>
          <w:divBdr>
            <w:top w:val="none" w:sz="0" w:space="0" w:color="auto"/>
            <w:left w:val="none" w:sz="0" w:space="0" w:color="auto"/>
            <w:bottom w:val="none" w:sz="0" w:space="0" w:color="auto"/>
            <w:right w:val="none" w:sz="0" w:space="0" w:color="auto"/>
          </w:divBdr>
          <w:divsChild>
            <w:div w:id="1980301774">
              <w:marLeft w:val="0"/>
              <w:marRight w:val="0"/>
              <w:marTop w:val="0"/>
              <w:marBottom w:val="0"/>
              <w:divBdr>
                <w:top w:val="none" w:sz="0" w:space="0" w:color="auto"/>
                <w:left w:val="none" w:sz="0" w:space="0" w:color="auto"/>
                <w:bottom w:val="none" w:sz="0" w:space="0" w:color="auto"/>
                <w:right w:val="none" w:sz="0" w:space="0" w:color="auto"/>
              </w:divBdr>
              <w:divsChild>
                <w:div w:id="2091001211">
                  <w:marLeft w:val="0"/>
                  <w:marRight w:val="0"/>
                  <w:marTop w:val="0"/>
                  <w:marBottom w:val="0"/>
                  <w:divBdr>
                    <w:top w:val="none" w:sz="0" w:space="0" w:color="auto"/>
                    <w:left w:val="none" w:sz="0" w:space="0" w:color="auto"/>
                    <w:bottom w:val="none" w:sz="0" w:space="0" w:color="auto"/>
                    <w:right w:val="none" w:sz="0" w:space="0" w:color="auto"/>
                  </w:divBdr>
                  <w:divsChild>
                    <w:div w:id="1201164307">
                      <w:marLeft w:val="0"/>
                      <w:marRight w:val="0"/>
                      <w:marTop w:val="0"/>
                      <w:marBottom w:val="0"/>
                      <w:divBdr>
                        <w:top w:val="none" w:sz="0" w:space="0" w:color="auto"/>
                        <w:left w:val="none" w:sz="0" w:space="0" w:color="auto"/>
                        <w:bottom w:val="none" w:sz="0" w:space="0" w:color="auto"/>
                        <w:right w:val="none" w:sz="0" w:space="0" w:color="auto"/>
                      </w:divBdr>
                      <w:divsChild>
                        <w:div w:id="1839152628">
                          <w:marLeft w:val="0"/>
                          <w:marRight w:val="0"/>
                          <w:marTop w:val="0"/>
                          <w:marBottom w:val="30"/>
                          <w:divBdr>
                            <w:top w:val="none" w:sz="0" w:space="0" w:color="auto"/>
                            <w:left w:val="none" w:sz="0" w:space="0" w:color="auto"/>
                            <w:bottom w:val="none" w:sz="0" w:space="0" w:color="auto"/>
                            <w:right w:val="none" w:sz="0" w:space="0" w:color="auto"/>
                          </w:divBdr>
                          <w:divsChild>
                            <w:div w:id="531502401">
                              <w:marLeft w:val="0"/>
                              <w:marRight w:val="0"/>
                              <w:marTop w:val="0"/>
                              <w:marBottom w:val="75"/>
                              <w:divBdr>
                                <w:top w:val="none" w:sz="0" w:space="0" w:color="auto"/>
                                <w:left w:val="none" w:sz="0" w:space="0" w:color="auto"/>
                                <w:bottom w:val="none" w:sz="0" w:space="0" w:color="auto"/>
                                <w:right w:val="none" w:sz="0" w:space="0" w:color="auto"/>
                              </w:divBdr>
                            </w:div>
                            <w:div w:id="1002050704">
                              <w:marLeft w:val="0"/>
                              <w:marRight w:val="0"/>
                              <w:marTop w:val="0"/>
                              <w:marBottom w:val="0"/>
                              <w:divBdr>
                                <w:top w:val="none" w:sz="0" w:space="0" w:color="auto"/>
                                <w:left w:val="none" w:sz="0" w:space="0" w:color="auto"/>
                                <w:bottom w:val="none" w:sz="0" w:space="0" w:color="auto"/>
                                <w:right w:val="none" w:sz="0" w:space="0" w:color="auto"/>
                              </w:divBdr>
                              <w:divsChild>
                                <w:div w:id="305362093">
                                  <w:marLeft w:val="0"/>
                                  <w:marRight w:val="0"/>
                                  <w:marTop w:val="0"/>
                                  <w:marBottom w:val="0"/>
                                  <w:divBdr>
                                    <w:top w:val="none" w:sz="0" w:space="0" w:color="auto"/>
                                    <w:left w:val="none" w:sz="0" w:space="0" w:color="auto"/>
                                    <w:bottom w:val="none" w:sz="0" w:space="0" w:color="auto"/>
                                    <w:right w:val="none" w:sz="0" w:space="0" w:color="auto"/>
                                  </w:divBdr>
                                  <w:divsChild>
                                    <w:div w:id="1852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60414">
                      <w:marLeft w:val="0"/>
                      <w:marRight w:val="0"/>
                      <w:marTop w:val="0"/>
                      <w:marBottom w:val="0"/>
                      <w:divBdr>
                        <w:top w:val="none" w:sz="0" w:space="0" w:color="auto"/>
                        <w:left w:val="none" w:sz="0" w:space="0" w:color="auto"/>
                        <w:bottom w:val="none" w:sz="0" w:space="0" w:color="auto"/>
                        <w:right w:val="none" w:sz="0" w:space="0" w:color="auto"/>
                      </w:divBdr>
                    </w:div>
                    <w:div w:id="1330331986">
                      <w:marLeft w:val="0"/>
                      <w:marRight w:val="0"/>
                      <w:marTop w:val="0"/>
                      <w:marBottom w:val="0"/>
                      <w:divBdr>
                        <w:top w:val="none" w:sz="0" w:space="0" w:color="auto"/>
                        <w:left w:val="none" w:sz="0" w:space="0" w:color="auto"/>
                        <w:bottom w:val="none" w:sz="0" w:space="0" w:color="auto"/>
                        <w:right w:val="none" w:sz="0" w:space="0" w:color="auto"/>
                      </w:divBdr>
                      <w:divsChild>
                        <w:div w:id="20612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54746">
      <w:bodyDiv w:val="1"/>
      <w:marLeft w:val="0"/>
      <w:marRight w:val="0"/>
      <w:marTop w:val="0"/>
      <w:marBottom w:val="0"/>
      <w:divBdr>
        <w:top w:val="none" w:sz="0" w:space="0" w:color="auto"/>
        <w:left w:val="none" w:sz="0" w:space="0" w:color="auto"/>
        <w:bottom w:val="none" w:sz="0" w:space="0" w:color="auto"/>
        <w:right w:val="none" w:sz="0" w:space="0" w:color="auto"/>
      </w:divBdr>
    </w:div>
    <w:div w:id="127193819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02">
          <w:marLeft w:val="0"/>
          <w:marRight w:val="0"/>
          <w:marTop w:val="0"/>
          <w:marBottom w:val="0"/>
          <w:divBdr>
            <w:top w:val="none" w:sz="0" w:space="0" w:color="auto"/>
            <w:left w:val="none" w:sz="0" w:space="0" w:color="auto"/>
            <w:bottom w:val="none" w:sz="0" w:space="0" w:color="auto"/>
            <w:right w:val="none" w:sz="0" w:space="0" w:color="auto"/>
          </w:divBdr>
          <w:divsChild>
            <w:div w:id="1135294200">
              <w:marLeft w:val="0"/>
              <w:marRight w:val="0"/>
              <w:marTop w:val="0"/>
              <w:marBottom w:val="0"/>
              <w:divBdr>
                <w:top w:val="none" w:sz="0" w:space="0" w:color="auto"/>
                <w:left w:val="none" w:sz="0" w:space="0" w:color="auto"/>
                <w:bottom w:val="none" w:sz="0" w:space="0" w:color="auto"/>
                <w:right w:val="none" w:sz="0" w:space="0" w:color="auto"/>
              </w:divBdr>
              <w:divsChild>
                <w:div w:id="1140459395">
                  <w:marLeft w:val="0"/>
                  <w:marRight w:val="0"/>
                  <w:marTop w:val="0"/>
                  <w:marBottom w:val="0"/>
                  <w:divBdr>
                    <w:top w:val="none" w:sz="0" w:space="0" w:color="auto"/>
                    <w:left w:val="none" w:sz="0" w:space="0" w:color="auto"/>
                    <w:bottom w:val="none" w:sz="0" w:space="0" w:color="auto"/>
                    <w:right w:val="none" w:sz="0" w:space="0" w:color="auto"/>
                  </w:divBdr>
                  <w:divsChild>
                    <w:div w:id="244656766">
                      <w:marLeft w:val="0"/>
                      <w:marRight w:val="0"/>
                      <w:marTop w:val="0"/>
                      <w:marBottom w:val="0"/>
                      <w:divBdr>
                        <w:top w:val="none" w:sz="0" w:space="0" w:color="auto"/>
                        <w:left w:val="none" w:sz="0" w:space="0" w:color="auto"/>
                        <w:bottom w:val="none" w:sz="0" w:space="0" w:color="auto"/>
                        <w:right w:val="none" w:sz="0" w:space="0" w:color="auto"/>
                      </w:divBdr>
                      <w:divsChild>
                        <w:div w:id="2108695775">
                          <w:marLeft w:val="0"/>
                          <w:marRight w:val="0"/>
                          <w:marTop w:val="0"/>
                          <w:marBottom w:val="0"/>
                          <w:divBdr>
                            <w:top w:val="single" w:sz="6" w:space="0" w:color="FFFFFF"/>
                            <w:left w:val="none" w:sz="0" w:space="0" w:color="auto"/>
                            <w:bottom w:val="none" w:sz="0" w:space="0" w:color="auto"/>
                            <w:right w:val="none" w:sz="0" w:space="0" w:color="auto"/>
                          </w:divBdr>
                          <w:divsChild>
                            <w:div w:id="1152332103">
                              <w:marLeft w:val="345"/>
                              <w:marRight w:val="0"/>
                              <w:marTop w:val="0"/>
                              <w:marBottom w:val="375"/>
                              <w:divBdr>
                                <w:top w:val="none" w:sz="0" w:space="0" w:color="auto"/>
                                <w:left w:val="none" w:sz="0" w:space="0" w:color="auto"/>
                                <w:bottom w:val="none" w:sz="0" w:space="0" w:color="auto"/>
                                <w:right w:val="none" w:sz="0" w:space="0" w:color="auto"/>
                              </w:divBdr>
                              <w:divsChild>
                                <w:div w:id="1399788744">
                                  <w:marLeft w:val="0"/>
                                  <w:marRight w:val="0"/>
                                  <w:marTop w:val="0"/>
                                  <w:marBottom w:val="0"/>
                                  <w:divBdr>
                                    <w:top w:val="none" w:sz="0" w:space="0" w:color="auto"/>
                                    <w:left w:val="none" w:sz="0" w:space="0" w:color="auto"/>
                                    <w:bottom w:val="none" w:sz="0" w:space="0" w:color="auto"/>
                                    <w:right w:val="none" w:sz="0" w:space="0" w:color="auto"/>
                                  </w:divBdr>
                                  <w:divsChild>
                                    <w:div w:id="19350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572258">
      <w:bodyDiv w:val="1"/>
      <w:marLeft w:val="0"/>
      <w:marRight w:val="0"/>
      <w:marTop w:val="0"/>
      <w:marBottom w:val="0"/>
      <w:divBdr>
        <w:top w:val="none" w:sz="0" w:space="0" w:color="auto"/>
        <w:left w:val="none" w:sz="0" w:space="0" w:color="auto"/>
        <w:bottom w:val="none" w:sz="0" w:space="0" w:color="auto"/>
        <w:right w:val="none" w:sz="0" w:space="0" w:color="auto"/>
      </w:divBdr>
      <w:divsChild>
        <w:div w:id="234631299">
          <w:marLeft w:val="0"/>
          <w:marRight w:val="0"/>
          <w:marTop w:val="0"/>
          <w:marBottom w:val="150"/>
          <w:divBdr>
            <w:top w:val="none" w:sz="0" w:space="0" w:color="auto"/>
            <w:left w:val="none" w:sz="0" w:space="0" w:color="auto"/>
            <w:bottom w:val="none" w:sz="0" w:space="0" w:color="auto"/>
            <w:right w:val="none" w:sz="0" w:space="0" w:color="auto"/>
          </w:divBdr>
          <w:divsChild>
            <w:div w:id="35084208">
              <w:marLeft w:val="0"/>
              <w:marRight w:val="0"/>
              <w:marTop w:val="0"/>
              <w:marBottom w:val="0"/>
              <w:divBdr>
                <w:top w:val="none" w:sz="0" w:space="0" w:color="auto"/>
                <w:left w:val="none" w:sz="0" w:space="0" w:color="auto"/>
                <w:bottom w:val="single" w:sz="6" w:space="0" w:color="FFFFFF"/>
                <w:right w:val="none" w:sz="0" w:space="0" w:color="auto"/>
              </w:divBdr>
              <w:divsChild>
                <w:div w:id="542641526">
                  <w:marLeft w:val="0"/>
                  <w:marRight w:val="0"/>
                  <w:marTop w:val="0"/>
                  <w:marBottom w:val="0"/>
                  <w:divBdr>
                    <w:top w:val="none" w:sz="0" w:space="0" w:color="auto"/>
                    <w:left w:val="none" w:sz="0" w:space="0" w:color="auto"/>
                    <w:bottom w:val="none" w:sz="0" w:space="0" w:color="auto"/>
                    <w:right w:val="none" w:sz="0" w:space="0" w:color="auto"/>
                  </w:divBdr>
                </w:div>
              </w:divsChild>
            </w:div>
            <w:div w:id="1759668626">
              <w:marLeft w:val="0"/>
              <w:marRight w:val="0"/>
              <w:marTop w:val="0"/>
              <w:marBottom w:val="0"/>
              <w:divBdr>
                <w:top w:val="none" w:sz="0" w:space="0" w:color="auto"/>
                <w:left w:val="none" w:sz="0" w:space="0" w:color="auto"/>
                <w:bottom w:val="single" w:sz="6" w:space="0" w:color="E7E7E7"/>
                <w:right w:val="none" w:sz="0" w:space="0" w:color="auto"/>
              </w:divBdr>
              <w:divsChild>
                <w:div w:id="1838302509">
                  <w:marLeft w:val="0"/>
                  <w:marRight w:val="0"/>
                  <w:marTop w:val="0"/>
                  <w:marBottom w:val="0"/>
                  <w:divBdr>
                    <w:top w:val="none" w:sz="0" w:space="0" w:color="auto"/>
                    <w:left w:val="none" w:sz="0" w:space="0" w:color="auto"/>
                    <w:bottom w:val="none" w:sz="0" w:space="0" w:color="auto"/>
                    <w:right w:val="none" w:sz="0" w:space="0" w:color="auto"/>
                  </w:divBdr>
                </w:div>
              </w:divsChild>
            </w:div>
            <w:div w:id="1810130607">
              <w:marLeft w:val="0"/>
              <w:marRight w:val="0"/>
              <w:marTop w:val="0"/>
              <w:marBottom w:val="0"/>
              <w:divBdr>
                <w:top w:val="none" w:sz="0" w:space="0" w:color="auto"/>
                <w:left w:val="none" w:sz="0" w:space="0" w:color="auto"/>
                <w:bottom w:val="none" w:sz="0" w:space="0" w:color="auto"/>
                <w:right w:val="none" w:sz="0" w:space="0" w:color="auto"/>
              </w:divBdr>
              <w:divsChild>
                <w:div w:id="849029733">
                  <w:marLeft w:val="495"/>
                  <w:marRight w:val="0"/>
                  <w:marTop w:val="0"/>
                  <w:marBottom w:val="0"/>
                  <w:divBdr>
                    <w:top w:val="none" w:sz="0" w:space="0" w:color="auto"/>
                    <w:left w:val="none" w:sz="0" w:space="0" w:color="auto"/>
                    <w:bottom w:val="none" w:sz="0" w:space="0" w:color="auto"/>
                    <w:right w:val="none" w:sz="0" w:space="0" w:color="auto"/>
                  </w:divBdr>
                  <w:divsChild>
                    <w:div w:id="256867081">
                      <w:marLeft w:val="0"/>
                      <w:marRight w:val="0"/>
                      <w:marTop w:val="0"/>
                      <w:marBottom w:val="0"/>
                      <w:divBdr>
                        <w:top w:val="none" w:sz="0" w:space="0" w:color="auto"/>
                        <w:left w:val="none" w:sz="0" w:space="0" w:color="auto"/>
                        <w:bottom w:val="none" w:sz="0" w:space="0" w:color="auto"/>
                        <w:right w:val="none" w:sz="0" w:space="0" w:color="auto"/>
                      </w:divBdr>
                      <w:divsChild>
                        <w:div w:id="1668896628">
                          <w:marLeft w:val="0"/>
                          <w:marRight w:val="0"/>
                          <w:marTop w:val="0"/>
                          <w:marBottom w:val="0"/>
                          <w:divBdr>
                            <w:top w:val="none" w:sz="0" w:space="0" w:color="auto"/>
                            <w:left w:val="none" w:sz="0" w:space="0" w:color="auto"/>
                            <w:bottom w:val="none" w:sz="0" w:space="0" w:color="auto"/>
                            <w:right w:val="none" w:sz="0" w:space="0" w:color="auto"/>
                          </w:divBdr>
                          <w:divsChild>
                            <w:div w:id="1150561926">
                              <w:marLeft w:val="0"/>
                              <w:marRight w:val="0"/>
                              <w:marTop w:val="0"/>
                              <w:marBottom w:val="0"/>
                              <w:divBdr>
                                <w:top w:val="single" w:sz="6" w:space="0" w:color="999999"/>
                                <w:left w:val="none" w:sz="0" w:space="0" w:color="auto"/>
                                <w:bottom w:val="none" w:sz="0" w:space="0" w:color="auto"/>
                                <w:right w:val="none" w:sz="0" w:space="0" w:color="auto"/>
                              </w:divBdr>
                            </w:div>
                          </w:divsChild>
                        </w:div>
                      </w:divsChild>
                    </w:div>
                    <w:div w:id="774520891">
                      <w:marLeft w:val="0"/>
                      <w:marRight w:val="0"/>
                      <w:marTop w:val="0"/>
                      <w:marBottom w:val="0"/>
                      <w:divBdr>
                        <w:top w:val="none" w:sz="0" w:space="0" w:color="auto"/>
                        <w:left w:val="none" w:sz="0" w:space="0" w:color="auto"/>
                        <w:bottom w:val="none" w:sz="0" w:space="0" w:color="auto"/>
                        <w:right w:val="none" w:sz="0" w:space="0" w:color="auto"/>
                      </w:divBdr>
                      <w:divsChild>
                        <w:div w:id="437875448">
                          <w:marLeft w:val="0"/>
                          <w:marRight w:val="0"/>
                          <w:marTop w:val="0"/>
                          <w:marBottom w:val="0"/>
                          <w:divBdr>
                            <w:top w:val="none" w:sz="0" w:space="0" w:color="auto"/>
                            <w:left w:val="none" w:sz="0" w:space="0" w:color="auto"/>
                            <w:bottom w:val="none" w:sz="0" w:space="0" w:color="auto"/>
                            <w:right w:val="none" w:sz="0" w:space="0" w:color="auto"/>
                          </w:divBdr>
                        </w:div>
                        <w:div w:id="17776013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4932838">
              <w:marLeft w:val="0"/>
              <w:marRight w:val="0"/>
              <w:marTop w:val="0"/>
              <w:marBottom w:val="120"/>
              <w:divBdr>
                <w:top w:val="single" w:sz="36" w:space="0" w:color="CFDBEF"/>
                <w:left w:val="none" w:sz="0" w:space="0" w:color="auto"/>
                <w:bottom w:val="none" w:sz="0" w:space="0" w:color="auto"/>
                <w:right w:val="none" w:sz="0" w:space="0" w:color="auto"/>
              </w:divBdr>
              <w:divsChild>
                <w:div w:id="1703701171">
                  <w:marLeft w:val="0"/>
                  <w:marRight w:val="0"/>
                  <w:marTop w:val="0"/>
                  <w:marBottom w:val="0"/>
                  <w:divBdr>
                    <w:top w:val="none" w:sz="0" w:space="0" w:color="auto"/>
                    <w:left w:val="none" w:sz="0" w:space="0" w:color="auto"/>
                    <w:bottom w:val="none" w:sz="0" w:space="0" w:color="auto"/>
                    <w:right w:val="none" w:sz="0" w:space="0" w:color="auto"/>
                  </w:divBdr>
                  <w:divsChild>
                    <w:div w:id="136067672">
                      <w:marLeft w:val="0"/>
                      <w:marRight w:val="0"/>
                      <w:marTop w:val="0"/>
                      <w:marBottom w:val="0"/>
                      <w:divBdr>
                        <w:top w:val="none" w:sz="0" w:space="0" w:color="auto"/>
                        <w:left w:val="none" w:sz="0" w:space="0" w:color="auto"/>
                        <w:bottom w:val="none" w:sz="0" w:space="0" w:color="auto"/>
                        <w:right w:val="none" w:sz="0" w:space="0" w:color="auto"/>
                      </w:divBdr>
                      <w:divsChild>
                        <w:div w:id="12344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498">
          <w:marLeft w:val="0"/>
          <w:marRight w:val="0"/>
          <w:marTop w:val="0"/>
          <w:marBottom w:val="0"/>
          <w:divBdr>
            <w:top w:val="none" w:sz="0" w:space="0" w:color="auto"/>
            <w:left w:val="none" w:sz="0" w:space="0" w:color="auto"/>
            <w:bottom w:val="none" w:sz="0" w:space="0" w:color="auto"/>
            <w:right w:val="none" w:sz="0" w:space="0" w:color="auto"/>
          </w:divBdr>
          <w:divsChild>
            <w:div w:id="61563281">
              <w:marLeft w:val="0"/>
              <w:marRight w:val="0"/>
              <w:marTop w:val="0"/>
              <w:marBottom w:val="0"/>
              <w:divBdr>
                <w:top w:val="none" w:sz="0" w:space="0" w:color="auto"/>
                <w:left w:val="none" w:sz="0" w:space="0" w:color="auto"/>
                <w:bottom w:val="none" w:sz="0" w:space="0" w:color="auto"/>
                <w:right w:val="none" w:sz="0" w:space="0" w:color="auto"/>
              </w:divBdr>
              <w:divsChild>
                <w:div w:id="634799959">
                  <w:marLeft w:val="0"/>
                  <w:marRight w:val="0"/>
                  <w:marTop w:val="75"/>
                  <w:marBottom w:val="75"/>
                  <w:divBdr>
                    <w:top w:val="none" w:sz="0" w:space="0" w:color="auto"/>
                    <w:left w:val="none" w:sz="0" w:space="0" w:color="auto"/>
                    <w:bottom w:val="none" w:sz="0" w:space="0" w:color="auto"/>
                    <w:right w:val="none" w:sz="0" w:space="0" w:color="auto"/>
                  </w:divBdr>
                </w:div>
                <w:div w:id="8757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347">
          <w:marLeft w:val="0"/>
          <w:marRight w:val="0"/>
          <w:marTop w:val="0"/>
          <w:marBottom w:val="0"/>
          <w:divBdr>
            <w:top w:val="none" w:sz="0" w:space="0" w:color="auto"/>
            <w:left w:val="none" w:sz="0" w:space="0" w:color="auto"/>
            <w:bottom w:val="none" w:sz="0" w:space="0" w:color="auto"/>
            <w:right w:val="none" w:sz="0" w:space="0" w:color="auto"/>
          </w:divBdr>
          <w:divsChild>
            <w:div w:id="558368238">
              <w:marLeft w:val="0"/>
              <w:marRight w:val="0"/>
              <w:marTop w:val="0"/>
              <w:marBottom w:val="0"/>
              <w:divBdr>
                <w:top w:val="none" w:sz="0" w:space="0" w:color="auto"/>
                <w:left w:val="none" w:sz="0" w:space="0" w:color="auto"/>
                <w:bottom w:val="none" w:sz="0" w:space="0" w:color="auto"/>
                <w:right w:val="none" w:sz="0" w:space="0" w:color="auto"/>
              </w:divBdr>
              <w:divsChild>
                <w:div w:id="225839739">
                  <w:marLeft w:val="0"/>
                  <w:marRight w:val="0"/>
                  <w:marTop w:val="0"/>
                  <w:marBottom w:val="0"/>
                  <w:divBdr>
                    <w:top w:val="none" w:sz="0" w:space="0" w:color="auto"/>
                    <w:left w:val="none" w:sz="0" w:space="0" w:color="auto"/>
                    <w:bottom w:val="none" w:sz="0" w:space="0" w:color="auto"/>
                    <w:right w:val="none" w:sz="0" w:space="0" w:color="auto"/>
                  </w:divBdr>
                  <w:divsChild>
                    <w:div w:id="517355898">
                      <w:marLeft w:val="0"/>
                      <w:marRight w:val="0"/>
                      <w:marTop w:val="0"/>
                      <w:marBottom w:val="0"/>
                      <w:divBdr>
                        <w:top w:val="single" w:sz="6" w:space="0" w:color="FFFFFF"/>
                        <w:left w:val="none" w:sz="0" w:space="0" w:color="auto"/>
                        <w:bottom w:val="none" w:sz="0" w:space="0" w:color="auto"/>
                        <w:right w:val="none" w:sz="0" w:space="0" w:color="auto"/>
                      </w:divBdr>
                      <w:divsChild>
                        <w:div w:id="368915269">
                          <w:marLeft w:val="-150"/>
                          <w:marRight w:val="0"/>
                          <w:marTop w:val="0"/>
                          <w:marBottom w:val="0"/>
                          <w:divBdr>
                            <w:top w:val="none" w:sz="0" w:space="0" w:color="auto"/>
                            <w:left w:val="none" w:sz="0" w:space="0" w:color="auto"/>
                            <w:bottom w:val="none" w:sz="0" w:space="0" w:color="auto"/>
                            <w:right w:val="none" w:sz="0" w:space="0" w:color="auto"/>
                          </w:divBdr>
                          <w:divsChild>
                            <w:div w:id="780152806">
                              <w:marLeft w:val="0"/>
                              <w:marRight w:val="0"/>
                              <w:marTop w:val="0"/>
                              <w:marBottom w:val="0"/>
                              <w:divBdr>
                                <w:top w:val="none" w:sz="0" w:space="0" w:color="auto"/>
                                <w:left w:val="none" w:sz="0" w:space="0" w:color="auto"/>
                                <w:bottom w:val="none" w:sz="0" w:space="0" w:color="auto"/>
                                <w:right w:val="none" w:sz="0" w:space="0" w:color="auto"/>
                              </w:divBdr>
                              <w:divsChild>
                                <w:div w:id="17852225">
                                  <w:marLeft w:val="180"/>
                                  <w:marRight w:val="0"/>
                                  <w:marTop w:val="0"/>
                                  <w:marBottom w:val="0"/>
                                  <w:divBdr>
                                    <w:top w:val="none" w:sz="0" w:space="0" w:color="auto"/>
                                    <w:left w:val="none" w:sz="0" w:space="0" w:color="auto"/>
                                    <w:bottom w:val="none" w:sz="0" w:space="0" w:color="auto"/>
                                    <w:right w:val="none" w:sz="0" w:space="0" w:color="auto"/>
                                  </w:divBdr>
                                  <w:divsChild>
                                    <w:div w:id="78450559">
                                      <w:marLeft w:val="0"/>
                                      <w:marRight w:val="0"/>
                                      <w:marTop w:val="0"/>
                                      <w:marBottom w:val="0"/>
                                      <w:divBdr>
                                        <w:top w:val="none" w:sz="0" w:space="0" w:color="auto"/>
                                        <w:left w:val="none" w:sz="0" w:space="0" w:color="auto"/>
                                        <w:bottom w:val="none" w:sz="0" w:space="0" w:color="auto"/>
                                        <w:right w:val="none" w:sz="0" w:space="0" w:color="auto"/>
                                      </w:divBdr>
                                    </w:div>
                                  </w:divsChild>
                                </w:div>
                                <w:div w:id="82798854">
                                  <w:marLeft w:val="180"/>
                                  <w:marRight w:val="0"/>
                                  <w:marTop w:val="0"/>
                                  <w:marBottom w:val="0"/>
                                  <w:divBdr>
                                    <w:top w:val="none" w:sz="0" w:space="0" w:color="auto"/>
                                    <w:left w:val="none" w:sz="0" w:space="0" w:color="auto"/>
                                    <w:bottom w:val="none" w:sz="0" w:space="0" w:color="auto"/>
                                    <w:right w:val="none" w:sz="0" w:space="0" w:color="auto"/>
                                  </w:divBdr>
                                  <w:divsChild>
                                    <w:div w:id="691876207">
                                      <w:marLeft w:val="0"/>
                                      <w:marRight w:val="0"/>
                                      <w:marTop w:val="0"/>
                                      <w:marBottom w:val="0"/>
                                      <w:divBdr>
                                        <w:top w:val="none" w:sz="0" w:space="0" w:color="auto"/>
                                        <w:left w:val="none" w:sz="0" w:space="0" w:color="auto"/>
                                        <w:bottom w:val="none" w:sz="0" w:space="0" w:color="auto"/>
                                        <w:right w:val="none" w:sz="0" w:space="0" w:color="auto"/>
                                      </w:divBdr>
                                    </w:div>
                                  </w:divsChild>
                                </w:div>
                                <w:div w:id="98259359">
                                  <w:marLeft w:val="180"/>
                                  <w:marRight w:val="0"/>
                                  <w:marTop w:val="0"/>
                                  <w:marBottom w:val="0"/>
                                  <w:divBdr>
                                    <w:top w:val="none" w:sz="0" w:space="0" w:color="auto"/>
                                    <w:left w:val="none" w:sz="0" w:space="0" w:color="auto"/>
                                    <w:bottom w:val="none" w:sz="0" w:space="0" w:color="auto"/>
                                    <w:right w:val="none" w:sz="0" w:space="0" w:color="auto"/>
                                  </w:divBdr>
                                  <w:divsChild>
                                    <w:div w:id="1748569900">
                                      <w:marLeft w:val="0"/>
                                      <w:marRight w:val="0"/>
                                      <w:marTop w:val="0"/>
                                      <w:marBottom w:val="0"/>
                                      <w:divBdr>
                                        <w:top w:val="none" w:sz="0" w:space="0" w:color="auto"/>
                                        <w:left w:val="none" w:sz="0" w:space="0" w:color="auto"/>
                                        <w:bottom w:val="none" w:sz="0" w:space="0" w:color="auto"/>
                                        <w:right w:val="none" w:sz="0" w:space="0" w:color="auto"/>
                                      </w:divBdr>
                                    </w:div>
                                  </w:divsChild>
                                </w:div>
                                <w:div w:id="138767765">
                                  <w:marLeft w:val="180"/>
                                  <w:marRight w:val="0"/>
                                  <w:marTop w:val="0"/>
                                  <w:marBottom w:val="0"/>
                                  <w:divBdr>
                                    <w:top w:val="none" w:sz="0" w:space="0" w:color="auto"/>
                                    <w:left w:val="none" w:sz="0" w:space="0" w:color="auto"/>
                                    <w:bottom w:val="none" w:sz="0" w:space="0" w:color="auto"/>
                                    <w:right w:val="none" w:sz="0" w:space="0" w:color="auto"/>
                                  </w:divBdr>
                                  <w:divsChild>
                                    <w:div w:id="1961957841">
                                      <w:marLeft w:val="0"/>
                                      <w:marRight w:val="0"/>
                                      <w:marTop w:val="0"/>
                                      <w:marBottom w:val="0"/>
                                      <w:divBdr>
                                        <w:top w:val="none" w:sz="0" w:space="0" w:color="auto"/>
                                        <w:left w:val="none" w:sz="0" w:space="0" w:color="auto"/>
                                        <w:bottom w:val="none" w:sz="0" w:space="0" w:color="auto"/>
                                        <w:right w:val="none" w:sz="0" w:space="0" w:color="auto"/>
                                      </w:divBdr>
                                    </w:div>
                                  </w:divsChild>
                                </w:div>
                                <w:div w:id="164248410">
                                  <w:marLeft w:val="180"/>
                                  <w:marRight w:val="0"/>
                                  <w:marTop w:val="0"/>
                                  <w:marBottom w:val="0"/>
                                  <w:divBdr>
                                    <w:top w:val="none" w:sz="0" w:space="0" w:color="auto"/>
                                    <w:left w:val="none" w:sz="0" w:space="0" w:color="auto"/>
                                    <w:bottom w:val="none" w:sz="0" w:space="0" w:color="auto"/>
                                    <w:right w:val="none" w:sz="0" w:space="0" w:color="auto"/>
                                  </w:divBdr>
                                  <w:divsChild>
                                    <w:div w:id="570623630">
                                      <w:marLeft w:val="0"/>
                                      <w:marRight w:val="0"/>
                                      <w:marTop w:val="0"/>
                                      <w:marBottom w:val="0"/>
                                      <w:divBdr>
                                        <w:top w:val="none" w:sz="0" w:space="0" w:color="auto"/>
                                        <w:left w:val="none" w:sz="0" w:space="0" w:color="auto"/>
                                        <w:bottom w:val="none" w:sz="0" w:space="0" w:color="auto"/>
                                        <w:right w:val="none" w:sz="0" w:space="0" w:color="auto"/>
                                      </w:divBdr>
                                    </w:div>
                                  </w:divsChild>
                                </w:div>
                                <w:div w:id="182864989">
                                  <w:marLeft w:val="0"/>
                                  <w:marRight w:val="0"/>
                                  <w:marTop w:val="0"/>
                                  <w:marBottom w:val="150"/>
                                  <w:divBdr>
                                    <w:top w:val="none" w:sz="0" w:space="0" w:color="auto"/>
                                    <w:left w:val="none" w:sz="0" w:space="0" w:color="auto"/>
                                    <w:bottom w:val="none" w:sz="0" w:space="0" w:color="auto"/>
                                    <w:right w:val="none" w:sz="0" w:space="0" w:color="auto"/>
                                  </w:divBdr>
                                </w:div>
                                <w:div w:id="226964502">
                                  <w:marLeft w:val="180"/>
                                  <w:marRight w:val="0"/>
                                  <w:marTop w:val="0"/>
                                  <w:marBottom w:val="0"/>
                                  <w:divBdr>
                                    <w:top w:val="none" w:sz="0" w:space="0" w:color="auto"/>
                                    <w:left w:val="none" w:sz="0" w:space="0" w:color="auto"/>
                                    <w:bottom w:val="none" w:sz="0" w:space="0" w:color="auto"/>
                                    <w:right w:val="none" w:sz="0" w:space="0" w:color="auto"/>
                                  </w:divBdr>
                                  <w:divsChild>
                                    <w:div w:id="971328094">
                                      <w:marLeft w:val="0"/>
                                      <w:marRight w:val="0"/>
                                      <w:marTop w:val="0"/>
                                      <w:marBottom w:val="0"/>
                                      <w:divBdr>
                                        <w:top w:val="none" w:sz="0" w:space="0" w:color="auto"/>
                                        <w:left w:val="none" w:sz="0" w:space="0" w:color="auto"/>
                                        <w:bottom w:val="none" w:sz="0" w:space="0" w:color="auto"/>
                                        <w:right w:val="none" w:sz="0" w:space="0" w:color="auto"/>
                                      </w:divBdr>
                                    </w:div>
                                  </w:divsChild>
                                </w:div>
                                <w:div w:id="258873476">
                                  <w:marLeft w:val="180"/>
                                  <w:marRight w:val="0"/>
                                  <w:marTop w:val="0"/>
                                  <w:marBottom w:val="0"/>
                                  <w:divBdr>
                                    <w:top w:val="none" w:sz="0" w:space="0" w:color="auto"/>
                                    <w:left w:val="none" w:sz="0" w:space="0" w:color="auto"/>
                                    <w:bottom w:val="none" w:sz="0" w:space="0" w:color="auto"/>
                                    <w:right w:val="none" w:sz="0" w:space="0" w:color="auto"/>
                                  </w:divBdr>
                                  <w:divsChild>
                                    <w:div w:id="1222641234">
                                      <w:marLeft w:val="0"/>
                                      <w:marRight w:val="0"/>
                                      <w:marTop w:val="0"/>
                                      <w:marBottom w:val="0"/>
                                      <w:divBdr>
                                        <w:top w:val="none" w:sz="0" w:space="0" w:color="auto"/>
                                        <w:left w:val="none" w:sz="0" w:space="0" w:color="auto"/>
                                        <w:bottom w:val="none" w:sz="0" w:space="0" w:color="auto"/>
                                        <w:right w:val="none" w:sz="0" w:space="0" w:color="auto"/>
                                      </w:divBdr>
                                    </w:div>
                                  </w:divsChild>
                                </w:div>
                                <w:div w:id="270163313">
                                  <w:marLeft w:val="180"/>
                                  <w:marRight w:val="0"/>
                                  <w:marTop w:val="0"/>
                                  <w:marBottom w:val="0"/>
                                  <w:divBdr>
                                    <w:top w:val="none" w:sz="0" w:space="0" w:color="auto"/>
                                    <w:left w:val="none" w:sz="0" w:space="0" w:color="auto"/>
                                    <w:bottom w:val="none" w:sz="0" w:space="0" w:color="auto"/>
                                    <w:right w:val="none" w:sz="0" w:space="0" w:color="auto"/>
                                  </w:divBdr>
                                  <w:divsChild>
                                    <w:div w:id="1133909434">
                                      <w:marLeft w:val="0"/>
                                      <w:marRight w:val="0"/>
                                      <w:marTop w:val="0"/>
                                      <w:marBottom w:val="0"/>
                                      <w:divBdr>
                                        <w:top w:val="none" w:sz="0" w:space="0" w:color="auto"/>
                                        <w:left w:val="none" w:sz="0" w:space="0" w:color="auto"/>
                                        <w:bottom w:val="none" w:sz="0" w:space="0" w:color="auto"/>
                                        <w:right w:val="none" w:sz="0" w:space="0" w:color="auto"/>
                                      </w:divBdr>
                                    </w:div>
                                  </w:divsChild>
                                </w:div>
                                <w:div w:id="321281063">
                                  <w:marLeft w:val="180"/>
                                  <w:marRight w:val="0"/>
                                  <w:marTop w:val="0"/>
                                  <w:marBottom w:val="0"/>
                                  <w:divBdr>
                                    <w:top w:val="none" w:sz="0" w:space="0" w:color="auto"/>
                                    <w:left w:val="none" w:sz="0" w:space="0" w:color="auto"/>
                                    <w:bottom w:val="none" w:sz="0" w:space="0" w:color="auto"/>
                                    <w:right w:val="none" w:sz="0" w:space="0" w:color="auto"/>
                                  </w:divBdr>
                                  <w:divsChild>
                                    <w:div w:id="1676688629">
                                      <w:marLeft w:val="0"/>
                                      <w:marRight w:val="0"/>
                                      <w:marTop w:val="0"/>
                                      <w:marBottom w:val="0"/>
                                      <w:divBdr>
                                        <w:top w:val="none" w:sz="0" w:space="0" w:color="auto"/>
                                        <w:left w:val="none" w:sz="0" w:space="0" w:color="auto"/>
                                        <w:bottom w:val="none" w:sz="0" w:space="0" w:color="auto"/>
                                        <w:right w:val="none" w:sz="0" w:space="0" w:color="auto"/>
                                      </w:divBdr>
                                    </w:div>
                                  </w:divsChild>
                                </w:div>
                                <w:div w:id="380905287">
                                  <w:marLeft w:val="180"/>
                                  <w:marRight w:val="0"/>
                                  <w:marTop w:val="0"/>
                                  <w:marBottom w:val="0"/>
                                  <w:divBdr>
                                    <w:top w:val="none" w:sz="0" w:space="0" w:color="auto"/>
                                    <w:left w:val="none" w:sz="0" w:space="0" w:color="auto"/>
                                    <w:bottom w:val="none" w:sz="0" w:space="0" w:color="auto"/>
                                    <w:right w:val="none" w:sz="0" w:space="0" w:color="auto"/>
                                  </w:divBdr>
                                  <w:divsChild>
                                    <w:div w:id="313796368">
                                      <w:marLeft w:val="0"/>
                                      <w:marRight w:val="0"/>
                                      <w:marTop w:val="0"/>
                                      <w:marBottom w:val="0"/>
                                      <w:divBdr>
                                        <w:top w:val="none" w:sz="0" w:space="0" w:color="auto"/>
                                        <w:left w:val="none" w:sz="0" w:space="0" w:color="auto"/>
                                        <w:bottom w:val="none" w:sz="0" w:space="0" w:color="auto"/>
                                        <w:right w:val="none" w:sz="0" w:space="0" w:color="auto"/>
                                      </w:divBdr>
                                    </w:div>
                                  </w:divsChild>
                                </w:div>
                                <w:div w:id="403727624">
                                  <w:marLeft w:val="180"/>
                                  <w:marRight w:val="0"/>
                                  <w:marTop w:val="0"/>
                                  <w:marBottom w:val="0"/>
                                  <w:divBdr>
                                    <w:top w:val="none" w:sz="0" w:space="0" w:color="auto"/>
                                    <w:left w:val="none" w:sz="0" w:space="0" w:color="auto"/>
                                    <w:bottom w:val="none" w:sz="0" w:space="0" w:color="auto"/>
                                    <w:right w:val="none" w:sz="0" w:space="0" w:color="auto"/>
                                  </w:divBdr>
                                  <w:divsChild>
                                    <w:div w:id="1008870029">
                                      <w:marLeft w:val="0"/>
                                      <w:marRight w:val="0"/>
                                      <w:marTop w:val="0"/>
                                      <w:marBottom w:val="0"/>
                                      <w:divBdr>
                                        <w:top w:val="none" w:sz="0" w:space="0" w:color="auto"/>
                                        <w:left w:val="none" w:sz="0" w:space="0" w:color="auto"/>
                                        <w:bottom w:val="none" w:sz="0" w:space="0" w:color="auto"/>
                                        <w:right w:val="none" w:sz="0" w:space="0" w:color="auto"/>
                                      </w:divBdr>
                                    </w:div>
                                  </w:divsChild>
                                </w:div>
                                <w:div w:id="413867682">
                                  <w:marLeft w:val="180"/>
                                  <w:marRight w:val="0"/>
                                  <w:marTop w:val="0"/>
                                  <w:marBottom w:val="0"/>
                                  <w:divBdr>
                                    <w:top w:val="none" w:sz="0" w:space="0" w:color="auto"/>
                                    <w:left w:val="none" w:sz="0" w:space="0" w:color="auto"/>
                                    <w:bottom w:val="none" w:sz="0" w:space="0" w:color="auto"/>
                                    <w:right w:val="none" w:sz="0" w:space="0" w:color="auto"/>
                                  </w:divBdr>
                                  <w:divsChild>
                                    <w:div w:id="1947542945">
                                      <w:marLeft w:val="0"/>
                                      <w:marRight w:val="0"/>
                                      <w:marTop w:val="0"/>
                                      <w:marBottom w:val="0"/>
                                      <w:divBdr>
                                        <w:top w:val="none" w:sz="0" w:space="0" w:color="auto"/>
                                        <w:left w:val="none" w:sz="0" w:space="0" w:color="auto"/>
                                        <w:bottom w:val="none" w:sz="0" w:space="0" w:color="auto"/>
                                        <w:right w:val="none" w:sz="0" w:space="0" w:color="auto"/>
                                      </w:divBdr>
                                    </w:div>
                                  </w:divsChild>
                                </w:div>
                                <w:div w:id="452872001">
                                  <w:marLeft w:val="180"/>
                                  <w:marRight w:val="0"/>
                                  <w:marTop w:val="0"/>
                                  <w:marBottom w:val="0"/>
                                  <w:divBdr>
                                    <w:top w:val="none" w:sz="0" w:space="0" w:color="auto"/>
                                    <w:left w:val="none" w:sz="0" w:space="0" w:color="auto"/>
                                    <w:bottom w:val="none" w:sz="0" w:space="0" w:color="auto"/>
                                    <w:right w:val="none" w:sz="0" w:space="0" w:color="auto"/>
                                  </w:divBdr>
                                  <w:divsChild>
                                    <w:div w:id="997540612">
                                      <w:marLeft w:val="0"/>
                                      <w:marRight w:val="0"/>
                                      <w:marTop w:val="0"/>
                                      <w:marBottom w:val="0"/>
                                      <w:divBdr>
                                        <w:top w:val="none" w:sz="0" w:space="0" w:color="auto"/>
                                        <w:left w:val="none" w:sz="0" w:space="0" w:color="auto"/>
                                        <w:bottom w:val="none" w:sz="0" w:space="0" w:color="auto"/>
                                        <w:right w:val="none" w:sz="0" w:space="0" w:color="auto"/>
                                      </w:divBdr>
                                    </w:div>
                                  </w:divsChild>
                                </w:div>
                                <w:div w:id="473061787">
                                  <w:marLeft w:val="180"/>
                                  <w:marRight w:val="0"/>
                                  <w:marTop w:val="0"/>
                                  <w:marBottom w:val="0"/>
                                  <w:divBdr>
                                    <w:top w:val="none" w:sz="0" w:space="0" w:color="auto"/>
                                    <w:left w:val="none" w:sz="0" w:space="0" w:color="auto"/>
                                    <w:bottom w:val="none" w:sz="0" w:space="0" w:color="auto"/>
                                    <w:right w:val="none" w:sz="0" w:space="0" w:color="auto"/>
                                  </w:divBdr>
                                  <w:divsChild>
                                    <w:div w:id="1850438832">
                                      <w:marLeft w:val="0"/>
                                      <w:marRight w:val="0"/>
                                      <w:marTop w:val="0"/>
                                      <w:marBottom w:val="0"/>
                                      <w:divBdr>
                                        <w:top w:val="none" w:sz="0" w:space="0" w:color="auto"/>
                                        <w:left w:val="none" w:sz="0" w:space="0" w:color="auto"/>
                                        <w:bottom w:val="none" w:sz="0" w:space="0" w:color="auto"/>
                                        <w:right w:val="none" w:sz="0" w:space="0" w:color="auto"/>
                                      </w:divBdr>
                                    </w:div>
                                  </w:divsChild>
                                </w:div>
                                <w:div w:id="526605869">
                                  <w:marLeft w:val="180"/>
                                  <w:marRight w:val="0"/>
                                  <w:marTop w:val="0"/>
                                  <w:marBottom w:val="0"/>
                                  <w:divBdr>
                                    <w:top w:val="none" w:sz="0" w:space="0" w:color="auto"/>
                                    <w:left w:val="none" w:sz="0" w:space="0" w:color="auto"/>
                                    <w:bottom w:val="none" w:sz="0" w:space="0" w:color="auto"/>
                                    <w:right w:val="none" w:sz="0" w:space="0" w:color="auto"/>
                                  </w:divBdr>
                                  <w:divsChild>
                                    <w:div w:id="1622151804">
                                      <w:marLeft w:val="0"/>
                                      <w:marRight w:val="0"/>
                                      <w:marTop w:val="0"/>
                                      <w:marBottom w:val="0"/>
                                      <w:divBdr>
                                        <w:top w:val="none" w:sz="0" w:space="0" w:color="auto"/>
                                        <w:left w:val="none" w:sz="0" w:space="0" w:color="auto"/>
                                        <w:bottom w:val="none" w:sz="0" w:space="0" w:color="auto"/>
                                        <w:right w:val="none" w:sz="0" w:space="0" w:color="auto"/>
                                      </w:divBdr>
                                    </w:div>
                                  </w:divsChild>
                                </w:div>
                                <w:div w:id="570624488">
                                  <w:marLeft w:val="180"/>
                                  <w:marRight w:val="0"/>
                                  <w:marTop w:val="0"/>
                                  <w:marBottom w:val="0"/>
                                  <w:divBdr>
                                    <w:top w:val="none" w:sz="0" w:space="0" w:color="auto"/>
                                    <w:left w:val="none" w:sz="0" w:space="0" w:color="auto"/>
                                    <w:bottom w:val="none" w:sz="0" w:space="0" w:color="auto"/>
                                    <w:right w:val="none" w:sz="0" w:space="0" w:color="auto"/>
                                  </w:divBdr>
                                  <w:divsChild>
                                    <w:div w:id="925841576">
                                      <w:marLeft w:val="0"/>
                                      <w:marRight w:val="0"/>
                                      <w:marTop w:val="0"/>
                                      <w:marBottom w:val="0"/>
                                      <w:divBdr>
                                        <w:top w:val="none" w:sz="0" w:space="0" w:color="auto"/>
                                        <w:left w:val="none" w:sz="0" w:space="0" w:color="auto"/>
                                        <w:bottom w:val="none" w:sz="0" w:space="0" w:color="auto"/>
                                        <w:right w:val="none" w:sz="0" w:space="0" w:color="auto"/>
                                      </w:divBdr>
                                    </w:div>
                                  </w:divsChild>
                                </w:div>
                                <w:div w:id="582687766">
                                  <w:marLeft w:val="0"/>
                                  <w:marRight w:val="0"/>
                                  <w:marTop w:val="0"/>
                                  <w:marBottom w:val="150"/>
                                  <w:divBdr>
                                    <w:top w:val="none" w:sz="0" w:space="0" w:color="auto"/>
                                    <w:left w:val="none" w:sz="0" w:space="0" w:color="auto"/>
                                    <w:bottom w:val="none" w:sz="0" w:space="0" w:color="auto"/>
                                    <w:right w:val="none" w:sz="0" w:space="0" w:color="auto"/>
                                  </w:divBdr>
                                </w:div>
                                <w:div w:id="589704502">
                                  <w:marLeft w:val="180"/>
                                  <w:marRight w:val="0"/>
                                  <w:marTop w:val="0"/>
                                  <w:marBottom w:val="0"/>
                                  <w:divBdr>
                                    <w:top w:val="none" w:sz="0" w:space="0" w:color="auto"/>
                                    <w:left w:val="none" w:sz="0" w:space="0" w:color="auto"/>
                                    <w:bottom w:val="none" w:sz="0" w:space="0" w:color="auto"/>
                                    <w:right w:val="none" w:sz="0" w:space="0" w:color="auto"/>
                                  </w:divBdr>
                                  <w:divsChild>
                                    <w:div w:id="530654548">
                                      <w:marLeft w:val="0"/>
                                      <w:marRight w:val="0"/>
                                      <w:marTop w:val="0"/>
                                      <w:marBottom w:val="0"/>
                                      <w:divBdr>
                                        <w:top w:val="none" w:sz="0" w:space="0" w:color="auto"/>
                                        <w:left w:val="none" w:sz="0" w:space="0" w:color="auto"/>
                                        <w:bottom w:val="none" w:sz="0" w:space="0" w:color="auto"/>
                                        <w:right w:val="none" w:sz="0" w:space="0" w:color="auto"/>
                                      </w:divBdr>
                                    </w:div>
                                  </w:divsChild>
                                </w:div>
                                <w:div w:id="604120756">
                                  <w:marLeft w:val="180"/>
                                  <w:marRight w:val="0"/>
                                  <w:marTop w:val="0"/>
                                  <w:marBottom w:val="0"/>
                                  <w:divBdr>
                                    <w:top w:val="none" w:sz="0" w:space="0" w:color="auto"/>
                                    <w:left w:val="none" w:sz="0" w:space="0" w:color="auto"/>
                                    <w:bottom w:val="none" w:sz="0" w:space="0" w:color="auto"/>
                                    <w:right w:val="none" w:sz="0" w:space="0" w:color="auto"/>
                                  </w:divBdr>
                                  <w:divsChild>
                                    <w:div w:id="46490255">
                                      <w:marLeft w:val="0"/>
                                      <w:marRight w:val="0"/>
                                      <w:marTop w:val="0"/>
                                      <w:marBottom w:val="0"/>
                                      <w:divBdr>
                                        <w:top w:val="none" w:sz="0" w:space="0" w:color="auto"/>
                                        <w:left w:val="none" w:sz="0" w:space="0" w:color="auto"/>
                                        <w:bottom w:val="none" w:sz="0" w:space="0" w:color="auto"/>
                                        <w:right w:val="none" w:sz="0" w:space="0" w:color="auto"/>
                                      </w:divBdr>
                                    </w:div>
                                  </w:divsChild>
                                </w:div>
                                <w:div w:id="681511571">
                                  <w:marLeft w:val="180"/>
                                  <w:marRight w:val="0"/>
                                  <w:marTop w:val="0"/>
                                  <w:marBottom w:val="0"/>
                                  <w:divBdr>
                                    <w:top w:val="none" w:sz="0" w:space="0" w:color="auto"/>
                                    <w:left w:val="none" w:sz="0" w:space="0" w:color="auto"/>
                                    <w:bottom w:val="none" w:sz="0" w:space="0" w:color="auto"/>
                                    <w:right w:val="none" w:sz="0" w:space="0" w:color="auto"/>
                                  </w:divBdr>
                                  <w:divsChild>
                                    <w:div w:id="498234250">
                                      <w:marLeft w:val="0"/>
                                      <w:marRight w:val="0"/>
                                      <w:marTop w:val="0"/>
                                      <w:marBottom w:val="0"/>
                                      <w:divBdr>
                                        <w:top w:val="none" w:sz="0" w:space="0" w:color="auto"/>
                                        <w:left w:val="none" w:sz="0" w:space="0" w:color="auto"/>
                                        <w:bottom w:val="none" w:sz="0" w:space="0" w:color="auto"/>
                                        <w:right w:val="none" w:sz="0" w:space="0" w:color="auto"/>
                                      </w:divBdr>
                                    </w:div>
                                  </w:divsChild>
                                </w:div>
                                <w:div w:id="707948401">
                                  <w:marLeft w:val="180"/>
                                  <w:marRight w:val="0"/>
                                  <w:marTop w:val="0"/>
                                  <w:marBottom w:val="0"/>
                                  <w:divBdr>
                                    <w:top w:val="none" w:sz="0" w:space="0" w:color="auto"/>
                                    <w:left w:val="none" w:sz="0" w:space="0" w:color="auto"/>
                                    <w:bottom w:val="none" w:sz="0" w:space="0" w:color="auto"/>
                                    <w:right w:val="none" w:sz="0" w:space="0" w:color="auto"/>
                                  </w:divBdr>
                                  <w:divsChild>
                                    <w:div w:id="1028991490">
                                      <w:marLeft w:val="0"/>
                                      <w:marRight w:val="0"/>
                                      <w:marTop w:val="0"/>
                                      <w:marBottom w:val="0"/>
                                      <w:divBdr>
                                        <w:top w:val="none" w:sz="0" w:space="0" w:color="auto"/>
                                        <w:left w:val="none" w:sz="0" w:space="0" w:color="auto"/>
                                        <w:bottom w:val="none" w:sz="0" w:space="0" w:color="auto"/>
                                        <w:right w:val="none" w:sz="0" w:space="0" w:color="auto"/>
                                      </w:divBdr>
                                    </w:div>
                                  </w:divsChild>
                                </w:div>
                                <w:div w:id="715929518">
                                  <w:marLeft w:val="180"/>
                                  <w:marRight w:val="0"/>
                                  <w:marTop w:val="0"/>
                                  <w:marBottom w:val="0"/>
                                  <w:divBdr>
                                    <w:top w:val="none" w:sz="0" w:space="0" w:color="auto"/>
                                    <w:left w:val="none" w:sz="0" w:space="0" w:color="auto"/>
                                    <w:bottom w:val="none" w:sz="0" w:space="0" w:color="auto"/>
                                    <w:right w:val="none" w:sz="0" w:space="0" w:color="auto"/>
                                  </w:divBdr>
                                  <w:divsChild>
                                    <w:div w:id="1264873467">
                                      <w:marLeft w:val="0"/>
                                      <w:marRight w:val="0"/>
                                      <w:marTop w:val="0"/>
                                      <w:marBottom w:val="0"/>
                                      <w:divBdr>
                                        <w:top w:val="none" w:sz="0" w:space="0" w:color="auto"/>
                                        <w:left w:val="none" w:sz="0" w:space="0" w:color="auto"/>
                                        <w:bottom w:val="none" w:sz="0" w:space="0" w:color="auto"/>
                                        <w:right w:val="none" w:sz="0" w:space="0" w:color="auto"/>
                                      </w:divBdr>
                                    </w:div>
                                  </w:divsChild>
                                </w:div>
                                <w:div w:id="742727967">
                                  <w:marLeft w:val="180"/>
                                  <w:marRight w:val="0"/>
                                  <w:marTop w:val="0"/>
                                  <w:marBottom w:val="0"/>
                                  <w:divBdr>
                                    <w:top w:val="none" w:sz="0" w:space="0" w:color="auto"/>
                                    <w:left w:val="none" w:sz="0" w:space="0" w:color="auto"/>
                                    <w:bottom w:val="none" w:sz="0" w:space="0" w:color="auto"/>
                                    <w:right w:val="none" w:sz="0" w:space="0" w:color="auto"/>
                                  </w:divBdr>
                                  <w:divsChild>
                                    <w:div w:id="1045251812">
                                      <w:marLeft w:val="0"/>
                                      <w:marRight w:val="0"/>
                                      <w:marTop w:val="0"/>
                                      <w:marBottom w:val="0"/>
                                      <w:divBdr>
                                        <w:top w:val="none" w:sz="0" w:space="0" w:color="auto"/>
                                        <w:left w:val="none" w:sz="0" w:space="0" w:color="auto"/>
                                        <w:bottom w:val="none" w:sz="0" w:space="0" w:color="auto"/>
                                        <w:right w:val="none" w:sz="0" w:space="0" w:color="auto"/>
                                      </w:divBdr>
                                    </w:div>
                                  </w:divsChild>
                                </w:div>
                                <w:div w:id="784426940">
                                  <w:marLeft w:val="180"/>
                                  <w:marRight w:val="0"/>
                                  <w:marTop w:val="0"/>
                                  <w:marBottom w:val="0"/>
                                  <w:divBdr>
                                    <w:top w:val="none" w:sz="0" w:space="0" w:color="auto"/>
                                    <w:left w:val="none" w:sz="0" w:space="0" w:color="auto"/>
                                    <w:bottom w:val="none" w:sz="0" w:space="0" w:color="auto"/>
                                    <w:right w:val="none" w:sz="0" w:space="0" w:color="auto"/>
                                  </w:divBdr>
                                  <w:divsChild>
                                    <w:div w:id="763378186">
                                      <w:marLeft w:val="0"/>
                                      <w:marRight w:val="0"/>
                                      <w:marTop w:val="0"/>
                                      <w:marBottom w:val="0"/>
                                      <w:divBdr>
                                        <w:top w:val="none" w:sz="0" w:space="0" w:color="auto"/>
                                        <w:left w:val="none" w:sz="0" w:space="0" w:color="auto"/>
                                        <w:bottom w:val="none" w:sz="0" w:space="0" w:color="auto"/>
                                        <w:right w:val="none" w:sz="0" w:space="0" w:color="auto"/>
                                      </w:divBdr>
                                    </w:div>
                                  </w:divsChild>
                                </w:div>
                                <w:div w:id="817693955">
                                  <w:marLeft w:val="180"/>
                                  <w:marRight w:val="0"/>
                                  <w:marTop w:val="0"/>
                                  <w:marBottom w:val="0"/>
                                  <w:divBdr>
                                    <w:top w:val="none" w:sz="0" w:space="0" w:color="auto"/>
                                    <w:left w:val="none" w:sz="0" w:space="0" w:color="auto"/>
                                    <w:bottom w:val="none" w:sz="0" w:space="0" w:color="auto"/>
                                    <w:right w:val="none" w:sz="0" w:space="0" w:color="auto"/>
                                  </w:divBdr>
                                  <w:divsChild>
                                    <w:div w:id="167983573">
                                      <w:marLeft w:val="0"/>
                                      <w:marRight w:val="0"/>
                                      <w:marTop w:val="0"/>
                                      <w:marBottom w:val="0"/>
                                      <w:divBdr>
                                        <w:top w:val="none" w:sz="0" w:space="0" w:color="auto"/>
                                        <w:left w:val="none" w:sz="0" w:space="0" w:color="auto"/>
                                        <w:bottom w:val="none" w:sz="0" w:space="0" w:color="auto"/>
                                        <w:right w:val="none" w:sz="0" w:space="0" w:color="auto"/>
                                      </w:divBdr>
                                    </w:div>
                                  </w:divsChild>
                                </w:div>
                                <w:div w:id="840003935">
                                  <w:marLeft w:val="180"/>
                                  <w:marRight w:val="0"/>
                                  <w:marTop w:val="0"/>
                                  <w:marBottom w:val="0"/>
                                  <w:divBdr>
                                    <w:top w:val="none" w:sz="0" w:space="0" w:color="auto"/>
                                    <w:left w:val="none" w:sz="0" w:space="0" w:color="auto"/>
                                    <w:bottom w:val="none" w:sz="0" w:space="0" w:color="auto"/>
                                    <w:right w:val="none" w:sz="0" w:space="0" w:color="auto"/>
                                  </w:divBdr>
                                  <w:divsChild>
                                    <w:div w:id="883100394">
                                      <w:marLeft w:val="0"/>
                                      <w:marRight w:val="0"/>
                                      <w:marTop w:val="0"/>
                                      <w:marBottom w:val="0"/>
                                      <w:divBdr>
                                        <w:top w:val="none" w:sz="0" w:space="0" w:color="auto"/>
                                        <w:left w:val="none" w:sz="0" w:space="0" w:color="auto"/>
                                        <w:bottom w:val="none" w:sz="0" w:space="0" w:color="auto"/>
                                        <w:right w:val="none" w:sz="0" w:space="0" w:color="auto"/>
                                      </w:divBdr>
                                    </w:div>
                                  </w:divsChild>
                                </w:div>
                                <w:div w:id="841314423">
                                  <w:marLeft w:val="180"/>
                                  <w:marRight w:val="0"/>
                                  <w:marTop w:val="0"/>
                                  <w:marBottom w:val="0"/>
                                  <w:divBdr>
                                    <w:top w:val="none" w:sz="0" w:space="0" w:color="auto"/>
                                    <w:left w:val="none" w:sz="0" w:space="0" w:color="auto"/>
                                    <w:bottom w:val="none" w:sz="0" w:space="0" w:color="auto"/>
                                    <w:right w:val="none" w:sz="0" w:space="0" w:color="auto"/>
                                  </w:divBdr>
                                  <w:divsChild>
                                    <w:div w:id="1387489125">
                                      <w:marLeft w:val="0"/>
                                      <w:marRight w:val="0"/>
                                      <w:marTop w:val="0"/>
                                      <w:marBottom w:val="0"/>
                                      <w:divBdr>
                                        <w:top w:val="none" w:sz="0" w:space="0" w:color="auto"/>
                                        <w:left w:val="none" w:sz="0" w:space="0" w:color="auto"/>
                                        <w:bottom w:val="none" w:sz="0" w:space="0" w:color="auto"/>
                                        <w:right w:val="none" w:sz="0" w:space="0" w:color="auto"/>
                                      </w:divBdr>
                                    </w:div>
                                  </w:divsChild>
                                </w:div>
                                <w:div w:id="901137507">
                                  <w:marLeft w:val="180"/>
                                  <w:marRight w:val="0"/>
                                  <w:marTop w:val="0"/>
                                  <w:marBottom w:val="0"/>
                                  <w:divBdr>
                                    <w:top w:val="none" w:sz="0" w:space="0" w:color="auto"/>
                                    <w:left w:val="none" w:sz="0" w:space="0" w:color="auto"/>
                                    <w:bottom w:val="none" w:sz="0" w:space="0" w:color="auto"/>
                                    <w:right w:val="none" w:sz="0" w:space="0" w:color="auto"/>
                                  </w:divBdr>
                                  <w:divsChild>
                                    <w:div w:id="941764165">
                                      <w:marLeft w:val="0"/>
                                      <w:marRight w:val="0"/>
                                      <w:marTop w:val="0"/>
                                      <w:marBottom w:val="0"/>
                                      <w:divBdr>
                                        <w:top w:val="none" w:sz="0" w:space="0" w:color="auto"/>
                                        <w:left w:val="none" w:sz="0" w:space="0" w:color="auto"/>
                                        <w:bottom w:val="none" w:sz="0" w:space="0" w:color="auto"/>
                                        <w:right w:val="none" w:sz="0" w:space="0" w:color="auto"/>
                                      </w:divBdr>
                                    </w:div>
                                  </w:divsChild>
                                </w:div>
                                <w:div w:id="962733150">
                                  <w:marLeft w:val="180"/>
                                  <w:marRight w:val="0"/>
                                  <w:marTop w:val="0"/>
                                  <w:marBottom w:val="0"/>
                                  <w:divBdr>
                                    <w:top w:val="none" w:sz="0" w:space="0" w:color="auto"/>
                                    <w:left w:val="none" w:sz="0" w:space="0" w:color="auto"/>
                                    <w:bottom w:val="none" w:sz="0" w:space="0" w:color="auto"/>
                                    <w:right w:val="none" w:sz="0" w:space="0" w:color="auto"/>
                                  </w:divBdr>
                                  <w:divsChild>
                                    <w:div w:id="1768043915">
                                      <w:marLeft w:val="0"/>
                                      <w:marRight w:val="0"/>
                                      <w:marTop w:val="0"/>
                                      <w:marBottom w:val="0"/>
                                      <w:divBdr>
                                        <w:top w:val="none" w:sz="0" w:space="0" w:color="auto"/>
                                        <w:left w:val="none" w:sz="0" w:space="0" w:color="auto"/>
                                        <w:bottom w:val="none" w:sz="0" w:space="0" w:color="auto"/>
                                        <w:right w:val="none" w:sz="0" w:space="0" w:color="auto"/>
                                      </w:divBdr>
                                    </w:div>
                                  </w:divsChild>
                                </w:div>
                                <w:div w:id="1008172966">
                                  <w:marLeft w:val="180"/>
                                  <w:marRight w:val="0"/>
                                  <w:marTop w:val="0"/>
                                  <w:marBottom w:val="0"/>
                                  <w:divBdr>
                                    <w:top w:val="none" w:sz="0" w:space="0" w:color="auto"/>
                                    <w:left w:val="none" w:sz="0" w:space="0" w:color="auto"/>
                                    <w:bottom w:val="none" w:sz="0" w:space="0" w:color="auto"/>
                                    <w:right w:val="none" w:sz="0" w:space="0" w:color="auto"/>
                                  </w:divBdr>
                                  <w:divsChild>
                                    <w:div w:id="220487752">
                                      <w:marLeft w:val="0"/>
                                      <w:marRight w:val="0"/>
                                      <w:marTop w:val="0"/>
                                      <w:marBottom w:val="0"/>
                                      <w:divBdr>
                                        <w:top w:val="none" w:sz="0" w:space="0" w:color="auto"/>
                                        <w:left w:val="none" w:sz="0" w:space="0" w:color="auto"/>
                                        <w:bottom w:val="none" w:sz="0" w:space="0" w:color="auto"/>
                                        <w:right w:val="none" w:sz="0" w:space="0" w:color="auto"/>
                                      </w:divBdr>
                                    </w:div>
                                  </w:divsChild>
                                </w:div>
                                <w:div w:id="1157724578">
                                  <w:marLeft w:val="180"/>
                                  <w:marRight w:val="0"/>
                                  <w:marTop w:val="0"/>
                                  <w:marBottom w:val="0"/>
                                  <w:divBdr>
                                    <w:top w:val="none" w:sz="0" w:space="0" w:color="auto"/>
                                    <w:left w:val="none" w:sz="0" w:space="0" w:color="auto"/>
                                    <w:bottom w:val="none" w:sz="0" w:space="0" w:color="auto"/>
                                    <w:right w:val="none" w:sz="0" w:space="0" w:color="auto"/>
                                  </w:divBdr>
                                  <w:divsChild>
                                    <w:div w:id="1709909910">
                                      <w:marLeft w:val="0"/>
                                      <w:marRight w:val="0"/>
                                      <w:marTop w:val="0"/>
                                      <w:marBottom w:val="0"/>
                                      <w:divBdr>
                                        <w:top w:val="none" w:sz="0" w:space="0" w:color="auto"/>
                                        <w:left w:val="none" w:sz="0" w:space="0" w:color="auto"/>
                                        <w:bottom w:val="none" w:sz="0" w:space="0" w:color="auto"/>
                                        <w:right w:val="none" w:sz="0" w:space="0" w:color="auto"/>
                                      </w:divBdr>
                                    </w:div>
                                  </w:divsChild>
                                </w:div>
                                <w:div w:id="1179194878">
                                  <w:marLeft w:val="180"/>
                                  <w:marRight w:val="0"/>
                                  <w:marTop w:val="0"/>
                                  <w:marBottom w:val="0"/>
                                  <w:divBdr>
                                    <w:top w:val="none" w:sz="0" w:space="0" w:color="auto"/>
                                    <w:left w:val="none" w:sz="0" w:space="0" w:color="auto"/>
                                    <w:bottom w:val="none" w:sz="0" w:space="0" w:color="auto"/>
                                    <w:right w:val="none" w:sz="0" w:space="0" w:color="auto"/>
                                  </w:divBdr>
                                  <w:divsChild>
                                    <w:div w:id="707216327">
                                      <w:marLeft w:val="0"/>
                                      <w:marRight w:val="0"/>
                                      <w:marTop w:val="0"/>
                                      <w:marBottom w:val="0"/>
                                      <w:divBdr>
                                        <w:top w:val="none" w:sz="0" w:space="0" w:color="auto"/>
                                        <w:left w:val="none" w:sz="0" w:space="0" w:color="auto"/>
                                        <w:bottom w:val="none" w:sz="0" w:space="0" w:color="auto"/>
                                        <w:right w:val="none" w:sz="0" w:space="0" w:color="auto"/>
                                      </w:divBdr>
                                    </w:div>
                                  </w:divsChild>
                                </w:div>
                                <w:div w:id="1208646942">
                                  <w:marLeft w:val="180"/>
                                  <w:marRight w:val="0"/>
                                  <w:marTop w:val="0"/>
                                  <w:marBottom w:val="0"/>
                                  <w:divBdr>
                                    <w:top w:val="none" w:sz="0" w:space="0" w:color="auto"/>
                                    <w:left w:val="none" w:sz="0" w:space="0" w:color="auto"/>
                                    <w:bottom w:val="none" w:sz="0" w:space="0" w:color="auto"/>
                                    <w:right w:val="none" w:sz="0" w:space="0" w:color="auto"/>
                                  </w:divBdr>
                                  <w:divsChild>
                                    <w:div w:id="1656107297">
                                      <w:marLeft w:val="0"/>
                                      <w:marRight w:val="0"/>
                                      <w:marTop w:val="0"/>
                                      <w:marBottom w:val="0"/>
                                      <w:divBdr>
                                        <w:top w:val="none" w:sz="0" w:space="0" w:color="auto"/>
                                        <w:left w:val="none" w:sz="0" w:space="0" w:color="auto"/>
                                        <w:bottom w:val="none" w:sz="0" w:space="0" w:color="auto"/>
                                        <w:right w:val="none" w:sz="0" w:space="0" w:color="auto"/>
                                      </w:divBdr>
                                    </w:div>
                                  </w:divsChild>
                                </w:div>
                                <w:div w:id="1217662739">
                                  <w:marLeft w:val="180"/>
                                  <w:marRight w:val="0"/>
                                  <w:marTop w:val="0"/>
                                  <w:marBottom w:val="0"/>
                                  <w:divBdr>
                                    <w:top w:val="none" w:sz="0" w:space="0" w:color="auto"/>
                                    <w:left w:val="none" w:sz="0" w:space="0" w:color="auto"/>
                                    <w:bottom w:val="none" w:sz="0" w:space="0" w:color="auto"/>
                                    <w:right w:val="none" w:sz="0" w:space="0" w:color="auto"/>
                                  </w:divBdr>
                                  <w:divsChild>
                                    <w:div w:id="173883598">
                                      <w:marLeft w:val="0"/>
                                      <w:marRight w:val="0"/>
                                      <w:marTop w:val="0"/>
                                      <w:marBottom w:val="0"/>
                                      <w:divBdr>
                                        <w:top w:val="none" w:sz="0" w:space="0" w:color="auto"/>
                                        <w:left w:val="none" w:sz="0" w:space="0" w:color="auto"/>
                                        <w:bottom w:val="none" w:sz="0" w:space="0" w:color="auto"/>
                                        <w:right w:val="none" w:sz="0" w:space="0" w:color="auto"/>
                                      </w:divBdr>
                                    </w:div>
                                  </w:divsChild>
                                </w:div>
                                <w:div w:id="1217812733">
                                  <w:marLeft w:val="180"/>
                                  <w:marRight w:val="0"/>
                                  <w:marTop w:val="0"/>
                                  <w:marBottom w:val="0"/>
                                  <w:divBdr>
                                    <w:top w:val="none" w:sz="0" w:space="0" w:color="auto"/>
                                    <w:left w:val="none" w:sz="0" w:space="0" w:color="auto"/>
                                    <w:bottom w:val="none" w:sz="0" w:space="0" w:color="auto"/>
                                    <w:right w:val="none" w:sz="0" w:space="0" w:color="auto"/>
                                  </w:divBdr>
                                  <w:divsChild>
                                    <w:div w:id="407457632">
                                      <w:marLeft w:val="0"/>
                                      <w:marRight w:val="0"/>
                                      <w:marTop w:val="0"/>
                                      <w:marBottom w:val="0"/>
                                      <w:divBdr>
                                        <w:top w:val="none" w:sz="0" w:space="0" w:color="auto"/>
                                        <w:left w:val="none" w:sz="0" w:space="0" w:color="auto"/>
                                        <w:bottom w:val="none" w:sz="0" w:space="0" w:color="auto"/>
                                        <w:right w:val="none" w:sz="0" w:space="0" w:color="auto"/>
                                      </w:divBdr>
                                    </w:div>
                                  </w:divsChild>
                                </w:div>
                                <w:div w:id="1227882729">
                                  <w:marLeft w:val="180"/>
                                  <w:marRight w:val="0"/>
                                  <w:marTop w:val="0"/>
                                  <w:marBottom w:val="0"/>
                                  <w:divBdr>
                                    <w:top w:val="none" w:sz="0" w:space="0" w:color="auto"/>
                                    <w:left w:val="none" w:sz="0" w:space="0" w:color="auto"/>
                                    <w:bottom w:val="none" w:sz="0" w:space="0" w:color="auto"/>
                                    <w:right w:val="none" w:sz="0" w:space="0" w:color="auto"/>
                                  </w:divBdr>
                                  <w:divsChild>
                                    <w:div w:id="1370254455">
                                      <w:marLeft w:val="0"/>
                                      <w:marRight w:val="0"/>
                                      <w:marTop w:val="0"/>
                                      <w:marBottom w:val="0"/>
                                      <w:divBdr>
                                        <w:top w:val="none" w:sz="0" w:space="0" w:color="auto"/>
                                        <w:left w:val="none" w:sz="0" w:space="0" w:color="auto"/>
                                        <w:bottom w:val="none" w:sz="0" w:space="0" w:color="auto"/>
                                        <w:right w:val="none" w:sz="0" w:space="0" w:color="auto"/>
                                      </w:divBdr>
                                    </w:div>
                                  </w:divsChild>
                                </w:div>
                                <w:div w:id="1256017764">
                                  <w:marLeft w:val="180"/>
                                  <w:marRight w:val="0"/>
                                  <w:marTop w:val="0"/>
                                  <w:marBottom w:val="0"/>
                                  <w:divBdr>
                                    <w:top w:val="none" w:sz="0" w:space="0" w:color="auto"/>
                                    <w:left w:val="none" w:sz="0" w:space="0" w:color="auto"/>
                                    <w:bottom w:val="none" w:sz="0" w:space="0" w:color="auto"/>
                                    <w:right w:val="none" w:sz="0" w:space="0" w:color="auto"/>
                                  </w:divBdr>
                                  <w:divsChild>
                                    <w:div w:id="536233407">
                                      <w:marLeft w:val="0"/>
                                      <w:marRight w:val="0"/>
                                      <w:marTop w:val="0"/>
                                      <w:marBottom w:val="0"/>
                                      <w:divBdr>
                                        <w:top w:val="none" w:sz="0" w:space="0" w:color="auto"/>
                                        <w:left w:val="none" w:sz="0" w:space="0" w:color="auto"/>
                                        <w:bottom w:val="none" w:sz="0" w:space="0" w:color="auto"/>
                                        <w:right w:val="none" w:sz="0" w:space="0" w:color="auto"/>
                                      </w:divBdr>
                                    </w:div>
                                  </w:divsChild>
                                </w:div>
                                <w:div w:id="1272587331">
                                  <w:marLeft w:val="180"/>
                                  <w:marRight w:val="0"/>
                                  <w:marTop w:val="0"/>
                                  <w:marBottom w:val="0"/>
                                  <w:divBdr>
                                    <w:top w:val="none" w:sz="0" w:space="0" w:color="auto"/>
                                    <w:left w:val="none" w:sz="0" w:space="0" w:color="auto"/>
                                    <w:bottom w:val="none" w:sz="0" w:space="0" w:color="auto"/>
                                    <w:right w:val="none" w:sz="0" w:space="0" w:color="auto"/>
                                  </w:divBdr>
                                  <w:divsChild>
                                    <w:div w:id="1235700867">
                                      <w:marLeft w:val="0"/>
                                      <w:marRight w:val="0"/>
                                      <w:marTop w:val="0"/>
                                      <w:marBottom w:val="0"/>
                                      <w:divBdr>
                                        <w:top w:val="none" w:sz="0" w:space="0" w:color="auto"/>
                                        <w:left w:val="none" w:sz="0" w:space="0" w:color="auto"/>
                                        <w:bottom w:val="none" w:sz="0" w:space="0" w:color="auto"/>
                                        <w:right w:val="none" w:sz="0" w:space="0" w:color="auto"/>
                                      </w:divBdr>
                                    </w:div>
                                  </w:divsChild>
                                </w:div>
                                <w:div w:id="1287470630">
                                  <w:marLeft w:val="180"/>
                                  <w:marRight w:val="0"/>
                                  <w:marTop w:val="0"/>
                                  <w:marBottom w:val="0"/>
                                  <w:divBdr>
                                    <w:top w:val="none" w:sz="0" w:space="0" w:color="auto"/>
                                    <w:left w:val="none" w:sz="0" w:space="0" w:color="auto"/>
                                    <w:bottom w:val="none" w:sz="0" w:space="0" w:color="auto"/>
                                    <w:right w:val="none" w:sz="0" w:space="0" w:color="auto"/>
                                  </w:divBdr>
                                  <w:divsChild>
                                    <w:div w:id="2092660292">
                                      <w:marLeft w:val="0"/>
                                      <w:marRight w:val="0"/>
                                      <w:marTop w:val="0"/>
                                      <w:marBottom w:val="0"/>
                                      <w:divBdr>
                                        <w:top w:val="none" w:sz="0" w:space="0" w:color="auto"/>
                                        <w:left w:val="none" w:sz="0" w:space="0" w:color="auto"/>
                                        <w:bottom w:val="none" w:sz="0" w:space="0" w:color="auto"/>
                                        <w:right w:val="none" w:sz="0" w:space="0" w:color="auto"/>
                                      </w:divBdr>
                                    </w:div>
                                  </w:divsChild>
                                </w:div>
                                <w:div w:id="1312447879">
                                  <w:marLeft w:val="180"/>
                                  <w:marRight w:val="0"/>
                                  <w:marTop w:val="0"/>
                                  <w:marBottom w:val="0"/>
                                  <w:divBdr>
                                    <w:top w:val="none" w:sz="0" w:space="0" w:color="auto"/>
                                    <w:left w:val="none" w:sz="0" w:space="0" w:color="auto"/>
                                    <w:bottom w:val="none" w:sz="0" w:space="0" w:color="auto"/>
                                    <w:right w:val="none" w:sz="0" w:space="0" w:color="auto"/>
                                  </w:divBdr>
                                  <w:divsChild>
                                    <w:div w:id="1005061272">
                                      <w:marLeft w:val="0"/>
                                      <w:marRight w:val="0"/>
                                      <w:marTop w:val="0"/>
                                      <w:marBottom w:val="0"/>
                                      <w:divBdr>
                                        <w:top w:val="none" w:sz="0" w:space="0" w:color="auto"/>
                                        <w:left w:val="none" w:sz="0" w:space="0" w:color="auto"/>
                                        <w:bottom w:val="none" w:sz="0" w:space="0" w:color="auto"/>
                                        <w:right w:val="none" w:sz="0" w:space="0" w:color="auto"/>
                                      </w:divBdr>
                                    </w:div>
                                  </w:divsChild>
                                </w:div>
                                <w:div w:id="1344474930">
                                  <w:marLeft w:val="180"/>
                                  <w:marRight w:val="0"/>
                                  <w:marTop w:val="0"/>
                                  <w:marBottom w:val="0"/>
                                  <w:divBdr>
                                    <w:top w:val="none" w:sz="0" w:space="0" w:color="auto"/>
                                    <w:left w:val="none" w:sz="0" w:space="0" w:color="auto"/>
                                    <w:bottom w:val="none" w:sz="0" w:space="0" w:color="auto"/>
                                    <w:right w:val="none" w:sz="0" w:space="0" w:color="auto"/>
                                  </w:divBdr>
                                  <w:divsChild>
                                    <w:div w:id="1628777981">
                                      <w:marLeft w:val="0"/>
                                      <w:marRight w:val="0"/>
                                      <w:marTop w:val="0"/>
                                      <w:marBottom w:val="0"/>
                                      <w:divBdr>
                                        <w:top w:val="none" w:sz="0" w:space="0" w:color="auto"/>
                                        <w:left w:val="none" w:sz="0" w:space="0" w:color="auto"/>
                                        <w:bottom w:val="none" w:sz="0" w:space="0" w:color="auto"/>
                                        <w:right w:val="none" w:sz="0" w:space="0" w:color="auto"/>
                                      </w:divBdr>
                                    </w:div>
                                  </w:divsChild>
                                </w:div>
                                <w:div w:id="1369454327">
                                  <w:marLeft w:val="180"/>
                                  <w:marRight w:val="0"/>
                                  <w:marTop w:val="0"/>
                                  <w:marBottom w:val="0"/>
                                  <w:divBdr>
                                    <w:top w:val="none" w:sz="0" w:space="0" w:color="auto"/>
                                    <w:left w:val="none" w:sz="0" w:space="0" w:color="auto"/>
                                    <w:bottom w:val="none" w:sz="0" w:space="0" w:color="auto"/>
                                    <w:right w:val="none" w:sz="0" w:space="0" w:color="auto"/>
                                  </w:divBdr>
                                  <w:divsChild>
                                    <w:div w:id="539778654">
                                      <w:marLeft w:val="0"/>
                                      <w:marRight w:val="0"/>
                                      <w:marTop w:val="0"/>
                                      <w:marBottom w:val="0"/>
                                      <w:divBdr>
                                        <w:top w:val="none" w:sz="0" w:space="0" w:color="auto"/>
                                        <w:left w:val="none" w:sz="0" w:space="0" w:color="auto"/>
                                        <w:bottom w:val="none" w:sz="0" w:space="0" w:color="auto"/>
                                        <w:right w:val="none" w:sz="0" w:space="0" w:color="auto"/>
                                      </w:divBdr>
                                    </w:div>
                                  </w:divsChild>
                                </w:div>
                                <w:div w:id="1442801984">
                                  <w:marLeft w:val="180"/>
                                  <w:marRight w:val="0"/>
                                  <w:marTop w:val="0"/>
                                  <w:marBottom w:val="0"/>
                                  <w:divBdr>
                                    <w:top w:val="none" w:sz="0" w:space="0" w:color="auto"/>
                                    <w:left w:val="none" w:sz="0" w:space="0" w:color="auto"/>
                                    <w:bottom w:val="none" w:sz="0" w:space="0" w:color="auto"/>
                                    <w:right w:val="none" w:sz="0" w:space="0" w:color="auto"/>
                                  </w:divBdr>
                                  <w:divsChild>
                                    <w:div w:id="698050039">
                                      <w:marLeft w:val="0"/>
                                      <w:marRight w:val="0"/>
                                      <w:marTop w:val="0"/>
                                      <w:marBottom w:val="0"/>
                                      <w:divBdr>
                                        <w:top w:val="none" w:sz="0" w:space="0" w:color="auto"/>
                                        <w:left w:val="none" w:sz="0" w:space="0" w:color="auto"/>
                                        <w:bottom w:val="none" w:sz="0" w:space="0" w:color="auto"/>
                                        <w:right w:val="none" w:sz="0" w:space="0" w:color="auto"/>
                                      </w:divBdr>
                                    </w:div>
                                  </w:divsChild>
                                </w:div>
                                <w:div w:id="1452164617">
                                  <w:marLeft w:val="180"/>
                                  <w:marRight w:val="0"/>
                                  <w:marTop w:val="0"/>
                                  <w:marBottom w:val="0"/>
                                  <w:divBdr>
                                    <w:top w:val="none" w:sz="0" w:space="0" w:color="auto"/>
                                    <w:left w:val="none" w:sz="0" w:space="0" w:color="auto"/>
                                    <w:bottom w:val="none" w:sz="0" w:space="0" w:color="auto"/>
                                    <w:right w:val="none" w:sz="0" w:space="0" w:color="auto"/>
                                  </w:divBdr>
                                  <w:divsChild>
                                    <w:div w:id="223568191">
                                      <w:marLeft w:val="0"/>
                                      <w:marRight w:val="0"/>
                                      <w:marTop w:val="0"/>
                                      <w:marBottom w:val="0"/>
                                      <w:divBdr>
                                        <w:top w:val="none" w:sz="0" w:space="0" w:color="auto"/>
                                        <w:left w:val="none" w:sz="0" w:space="0" w:color="auto"/>
                                        <w:bottom w:val="none" w:sz="0" w:space="0" w:color="auto"/>
                                        <w:right w:val="none" w:sz="0" w:space="0" w:color="auto"/>
                                      </w:divBdr>
                                    </w:div>
                                  </w:divsChild>
                                </w:div>
                                <w:div w:id="1457529576">
                                  <w:marLeft w:val="180"/>
                                  <w:marRight w:val="0"/>
                                  <w:marTop w:val="0"/>
                                  <w:marBottom w:val="0"/>
                                  <w:divBdr>
                                    <w:top w:val="none" w:sz="0" w:space="0" w:color="auto"/>
                                    <w:left w:val="none" w:sz="0" w:space="0" w:color="auto"/>
                                    <w:bottom w:val="none" w:sz="0" w:space="0" w:color="auto"/>
                                    <w:right w:val="none" w:sz="0" w:space="0" w:color="auto"/>
                                  </w:divBdr>
                                  <w:divsChild>
                                    <w:div w:id="1195390929">
                                      <w:marLeft w:val="0"/>
                                      <w:marRight w:val="0"/>
                                      <w:marTop w:val="0"/>
                                      <w:marBottom w:val="0"/>
                                      <w:divBdr>
                                        <w:top w:val="none" w:sz="0" w:space="0" w:color="auto"/>
                                        <w:left w:val="none" w:sz="0" w:space="0" w:color="auto"/>
                                        <w:bottom w:val="none" w:sz="0" w:space="0" w:color="auto"/>
                                        <w:right w:val="none" w:sz="0" w:space="0" w:color="auto"/>
                                      </w:divBdr>
                                    </w:div>
                                  </w:divsChild>
                                </w:div>
                                <w:div w:id="1484271911">
                                  <w:marLeft w:val="180"/>
                                  <w:marRight w:val="0"/>
                                  <w:marTop w:val="0"/>
                                  <w:marBottom w:val="0"/>
                                  <w:divBdr>
                                    <w:top w:val="none" w:sz="0" w:space="0" w:color="auto"/>
                                    <w:left w:val="none" w:sz="0" w:space="0" w:color="auto"/>
                                    <w:bottom w:val="none" w:sz="0" w:space="0" w:color="auto"/>
                                    <w:right w:val="none" w:sz="0" w:space="0" w:color="auto"/>
                                  </w:divBdr>
                                  <w:divsChild>
                                    <w:div w:id="1334842902">
                                      <w:marLeft w:val="0"/>
                                      <w:marRight w:val="0"/>
                                      <w:marTop w:val="0"/>
                                      <w:marBottom w:val="0"/>
                                      <w:divBdr>
                                        <w:top w:val="none" w:sz="0" w:space="0" w:color="auto"/>
                                        <w:left w:val="none" w:sz="0" w:space="0" w:color="auto"/>
                                        <w:bottom w:val="none" w:sz="0" w:space="0" w:color="auto"/>
                                        <w:right w:val="none" w:sz="0" w:space="0" w:color="auto"/>
                                      </w:divBdr>
                                    </w:div>
                                  </w:divsChild>
                                </w:div>
                                <w:div w:id="1572036157">
                                  <w:marLeft w:val="180"/>
                                  <w:marRight w:val="0"/>
                                  <w:marTop w:val="0"/>
                                  <w:marBottom w:val="0"/>
                                  <w:divBdr>
                                    <w:top w:val="none" w:sz="0" w:space="0" w:color="auto"/>
                                    <w:left w:val="none" w:sz="0" w:space="0" w:color="auto"/>
                                    <w:bottom w:val="none" w:sz="0" w:space="0" w:color="auto"/>
                                    <w:right w:val="none" w:sz="0" w:space="0" w:color="auto"/>
                                  </w:divBdr>
                                  <w:divsChild>
                                    <w:div w:id="1162356054">
                                      <w:marLeft w:val="0"/>
                                      <w:marRight w:val="0"/>
                                      <w:marTop w:val="0"/>
                                      <w:marBottom w:val="0"/>
                                      <w:divBdr>
                                        <w:top w:val="none" w:sz="0" w:space="0" w:color="auto"/>
                                        <w:left w:val="none" w:sz="0" w:space="0" w:color="auto"/>
                                        <w:bottom w:val="none" w:sz="0" w:space="0" w:color="auto"/>
                                        <w:right w:val="none" w:sz="0" w:space="0" w:color="auto"/>
                                      </w:divBdr>
                                    </w:div>
                                  </w:divsChild>
                                </w:div>
                                <w:div w:id="1589998941">
                                  <w:marLeft w:val="180"/>
                                  <w:marRight w:val="0"/>
                                  <w:marTop w:val="0"/>
                                  <w:marBottom w:val="0"/>
                                  <w:divBdr>
                                    <w:top w:val="none" w:sz="0" w:space="0" w:color="auto"/>
                                    <w:left w:val="none" w:sz="0" w:space="0" w:color="auto"/>
                                    <w:bottom w:val="none" w:sz="0" w:space="0" w:color="auto"/>
                                    <w:right w:val="none" w:sz="0" w:space="0" w:color="auto"/>
                                  </w:divBdr>
                                  <w:divsChild>
                                    <w:div w:id="583563522">
                                      <w:marLeft w:val="0"/>
                                      <w:marRight w:val="0"/>
                                      <w:marTop w:val="0"/>
                                      <w:marBottom w:val="0"/>
                                      <w:divBdr>
                                        <w:top w:val="none" w:sz="0" w:space="0" w:color="auto"/>
                                        <w:left w:val="none" w:sz="0" w:space="0" w:color="auto"/>
                                        <w:bottom w:val="none" w:sz="0" w:space="0" w:color="auto"/>
                                        <w:right w:val="none" w:sz="0" w:space="0" w:color="auto"/>
                                      </w:divBdr>
                                    </w:div>
                                  </w:divsChild>
                                </w:div>
                                <w:div w:id="1665009398">
                                  <w:marLeft w:val="180"/>
                                  <w:marRight w:val="0"/>
                                  <w:marTop w:val="0"/>
                                  <w:marBottom w:val="0"/>
                                  <w:divBdr>
                                    <w:top w:val="none" w:sz="0" w:space="0" w:color="auto"/>
                                    <w:left w:val="none" w:sz="0" w:space="0" w:color="auto"/>
                                    <w:bottom w:val="none" w:sz="0" w:space="0" w:color="auto"/>
                                    <w:right w:val="none" w:sz="0" w:space="0" w:color="auto"/>
                                  </w:divBdr>
                                  <w:divsChild>
                                    <w:div w:id="1001740206">
                                      <w:marLeft w:val="0"/>
                                      <w:marRight w:val="0"/>
                                      <w:marTop w:val="0"/>
                                      <w:marBottom w:val="0"/>
                                      <w:divBdr>
                                        <w:top w:val="none" w:sz="0" w:space="0" w:color="auto"/>
                                        <w:left w:val="none" w:sz="0" w:space="0" w:color="auto"/>
                                        <w:bottom w:val="none" w:sz="0" w:space="0" w:color="auto"/>
                                        <w:right w:val="none" w:sz="0" w:space="0" w:color="auto"/>
                                      </w:divBdr>
                                    </w:div>
                                  </w:divsChild>
                                </w:div>
                                <w:div w:id="1708530828">
                                  <w:marLeft w:val="180"/>
                                  <w:marRight w:val="0"/>
                                  <w:marTop w:val="0"/>
                                  <w:marBottom w:val="0"/>
                                  <w:divBdr>
                                    <w:top w:val="none" w:sz="0" w:space="0" w:color="auto"/>
                                    <w:left w:val="none" w:sz="0" w:space="0" w:color="auto"/>
                                    <w:bottom w:val="none" w:sz="0" w:space="0" w:color="auto"/>
                                    <w:right w:val="none" w:sz="0" w:space="0" w:color="auto"/>
                                  </w:divBdr>
                                  <w:divsChild>
                                    <w:div w:id="116685441">
                                      <w:marLeft w:val="0"/>
                                      <w:marRight w:val="0"/>
                                      <w:marTop w:val="0"/>
                                      <w:marBottom w:val="0"/>
                                      <w:divBdr>
                                        <w:top w:val="none" w:sz="0" w:space="0" w:color="auto"/>
                                        <w:left w:val="none" w:sz="0" w:space="0" w:color="auto"/>
                                        <w:bottom w:val="none" w:sz="0" w:space="0" w:color="auto"/>
                                        <w:right w:val="none" w:sz="0" w:space="0" w:color="auto"/>
                                      </w:divBdr>
                                    </w:div>
                                  </w:divsChild>
                                </w:div>
                                <w:div w:id="1717776158">
                                  <w:marLeft w:val="180"/>
                                  <w:marRight w:val="0"/>
                                  <w:marTop w:val="0"/>
                                  <w:marBottom w:val="0"/>
                                  <w:divBdr>
                                    <w:top w:val="none" w:sz="0" w:space="0" w:color="auto"/>
                                    <w:left w:val="none" w:sz="0" w:space="0" w:color="auto"/>
                                    <w:bottom w:val="none" w:sz="0" w:space="0" w:color="auto"/>
                                    <w:right w:val="none" w:sz="0" w:space="0" w:color="auto"/>
                                  </w:divBdr>
                                  <w:divsChild>
                                    <w:div w:id="125659142">
                                      <w:marLeft w:val="0"/>
                                      <w:marRight w:val="0"/>
                                      <w:marTop w:val="0"/>
                                      <w:marBottom w:val="0"/>
                                      <w:divBdr>
                                        <w:top w:val="none" w:sz="0" w:space="0" w:color="auto"/>
                                        <w:left w:val="none" w:sz="0" w:space="0" w:color="auto"/>
                                        <w:bottom w:val="none" w:sz="0" w:space="0" w:color="auto"/>
                                        <w:right w:val="none" w:sz="0" w:space="0" w:color="auto"/>
                                      </w:divBdr>
                                    </w:div>
                                  </w:divsChild>
                                </w:div>
                                <w:div w:id="1730108516">
                                  <w:marLeft w:val="180"/>
                                  <w:marRight w:val="0"/>
                                  <w:marTop w:val="0"/>
                                  <w:marBottom w:val="0"/>
                                  <w:divBdr>
                                    <w:top w:val="none" w:sz="0" w:space="0" w:color="auto"/>
                                    <w:left w:val="none" w:sz="0" w:space="0" w:color="auto"/>
                                    <w:bottom w:val="none" w:sz="0" w:space="0" w:color="auto"/>
                                    <w:right w:val="none" w:sz="0" w:space="0" w:color="auto"/>
                                  </w:divBdr>
                                  <w:divsChild>
                                    <w:div w:id="833494801">
                                      <w:marLeft w:val="0"/>
                                      <w:marRight w:val="0"/>
                                      <w:marTop w:val="0"/>
                                      <w:marBottom w:val="0"/>
                                      <w:divBdr>
                                        <w:top w:val="none" w:sz="0" w:space="0" w:color="auto"/>
                                        <w:left w:val="none" w:sz="0" w:space="0" w:color="auto"/>
                                        <w:bottom w:val="none" w:sz="0" w:space="0" w:color="auto"/>
                                        <w:right w:val="none" w:sz="0" w:space="0" w:color="auto"/>
                                      </w:divBdr>
                                    </w:div>
                                  </w:divsChild>
                                </w:div>
                                <w:div w:id="1732804021">
                                  <w:marLeft w:val="180"/>
                                  <w:marRight w:val="0"/>
                                  <w:marTop w:val="0"/>
                                  <w:marBottom w:val="0"/>
                                  <w:divBdr>
                                    <w:top w:val="none" w:sz="0" w:space="0" w:color="auto"/>
                                    <w:left w:val="none" w:sz="0" w:space="0" w:color="auto"/>
                                    <w:bottom w:val="none" w:sz="0" w:space="0" w:color="auto"/>
                                    <w:right w:val="none" w:sz="0" w:space="0" w:color="auto"/>
                                  </w:divBdr>
                                  <w:divsChild>
                                    <w:div w:id="1210142872">
                                      <w:marLeft w:val="0"/>
                                      <w:marRight w:val="0"/>
                                      <w:marTop w:val="0"/>
                                      <w:marBottom w:val="0"/>
                                      <w:divBdr>
                                        <w:top w:val="none" w:sz="0" w:space="0" w:color="auto"/>
                                        <w:left w:val="none" w:sz="0" w:space="0" w:color="auto"/>
                                        <w:bottom w:val="none" w:sz="0" w:space="0" w:color="auto"/>
                                        <w:right w:val="none" w:sz="0" w:space="0" w:color="auto"/>
                                      </w:divBdr>
                                    </w:div>
                                  </w:divsChild>
                                </w:div>
                                <w:div w:id="1782217018">
                                  <w:marLeft w:val="180"/>
                                  <w:marRight w:val="0"/>
                                  <w:marTop w:val="0"/>
                                  <w:marBottom w:val="0"/>
                                  <w:divBdr>
                                    <w:top w:val="none" w:sz="0" w:space="0" w:color="auto"/>
                                    <w:left w:val="none" w:sz="0" w:space="0" w:color="auto"/>
                                    <w:bottom w:val="none" w:sz="0" w:space="0" w:color="auto"/>
                                    <w:right w:val="none" w:sz="0" w:space="0" w:color="auto"/>
                                  </w:divBdr>
                                  <w:divsChild>
                                    <w:div w:id="348524921">
                                      <w:marLeft w:val="0"/>
                                      <w:marRight w:val="0"/>
                                      <w:marTop w:val="0"/>
                                      <w:marBottom w:val="0"/>
                                      <w:divBdr>
                                        <w:top w:val="none" w:sz="0" w:space="0" w:color="auto"/>
                                        <w:left w:val="none" w:sz="0" w:space="0" w:color="auto"/>
                                        <w:bottom w:val="none" w:sz="0" w:space="0" w:color="auto"/>
                                        <w:right w:val="none" w:sz="0" w:space="0" w:color="auto"/>
                                      </w:divBdr>
                                    </w:div>
                                  </w:divsChild>
                                </w:div>
                                <w:div w:id="1791435903">
                                  <w:marLeft w:val="180"/>
                                  <w:marRight w:val="0"/>
                                  <w:marTop w:val="0"/>
                                  <w:marBottom w:val="0"/>
                                  <w:divBdr>
                                    <w:top w:val="none" w:sz="0" w:space="0" w:color="auto"/>
                                    <w:left w:val="none" w:sz="0" w:space="0" w:color="auto"/>
                                    <w:bottom w:val="none" w:sz="0" w:space="0" w:color="auto"/>
                                    <w:right w:val="none" w:sz="0" w:space="0" w:color="auto"/>
                                  </w:divBdr>
                                  <w:divsChild>
                                    <w:div w:id="1753623351">
                                      <w:marLeft w:val="0"/>
                                      <w:marRight w:val="0"/>
                                      <w:marTop w:val="0"/>
                                      <w:marBottom w:val="0"/>
                                      <w:divBdr>
                                        <w:top w:val="none" w:sz="0" w:space="0" w:color="auto"/>
                                        <w:left w:val="none" w:sz="0" w:space="0" w:color="auto"/>
                                        <w:bottom w:val="none" w:sz="0" w:space="0" w:color="auto"/>
                                        <w:right w:val="none" w:sz="0" w:space="0" w:color="auto"/>
                                      </w:divBdr>
                                    </w:div>
                                  </w:divsChild>
                                </w:div>
                                <w:div w:id="1823035425">
                                  <w:marLeft w:val="180"/>
                                  <w:marRight w:val="0"/>
                                  <w:marTop w:val="0"/>
                                  <w:marBottom w:val="0"/>
                                  <w:divBdr>
                                    <w:top w:val="none" w:sz="0" w:space="0" w:color="auto"/>
                                    <w:left w:val="none" w:sz="0" w:space="0" w:color="auto"/>
                                    <w:bottom w:val="none" w:sz="0" w:space="0" w:color="auto"/>
                                    <w:right w:val="none" w:sz="0" w:space="0" w:color="auto"/>
                                  </w:divBdr>
                                  <w:divsChild>
                                    <w:div w:id="706294737">
                                      <w:marLeft w:val="0"/>
                                      <w:marRight w:val="0"/>
                                      <w:marTop w:val="0"/>
                                      <w:marBottom w:val="0"/>
                                      <w:divBdr>
                                        <w:top w:val="none" w:sz="0" w:space="0" w:color="auto"/>
                                        <w:left w:val="none" w:sz="0" w:space="0" w:color="auto"/>
                                        <w:bottom w:val="none" w:sz="0" w:space="0" w:color="auto"/>
                                        <w:right w:val="none" w:sz="0" w:space="0" w:color="auto"/>
                                      </w:divBdr>
                                    </w:div>
                                  </w:divsChild>
                                </w:div>
                                <w:div w:id="1830365180">
                                  <w:marLeft w:val="180"/>
                                  <w:marRight w:val="0"/>
                                  <w:marTop w:val="0"/>
                                  <w:marBottom w:val="0"/>
                                  <w:divBdr>
                                    <w:top w:val="none" w:sz="0" w:space="0" w:color="auto"/>
                                    <w:left w:val="none" w:sz="0" w:space="0" w:color="auto"/>
                                    <w:bottom w:val="none" w:sz="0" w:space="0" w:color="auto"/>
                                    <w:right w:val="none" w:sz="0" w:space="0" w:color="auto"/>
                                  </w:divBdr>
                                  <w:divsChild>
                                    <w:div w:id="1948148132">
                                      <w:marLeft w:val="0"/>
                                      <w:marRight w:val="0"/>
                                      <w:marTop w:val="0"/>
                                      <w:marBottom w:val="0"/>
                                      <w:divBdr>
                                        <w:top w:val="none" w:sz="0" w:space="0" w:color="auto"/>
                                        <w:left w:val="none" w:sz="0" w:space="0" w:color="auto"/>
                                        <w:bottom w:val="none" w:sz="0" w:space="0" w:color="auto"/>
                                        <w:right w:val="none" w:sz="0" w:space="0" w:color="auto"/>
                                      </w:divBdr>
                                    </w:div>
                                  </w:divsChild>
                                </w:div>
                                <w:div w:id="1962956071">
                                  <w:marLeft w:val="180"/>
                                  <w:marRight w:val="0"/>
                                  <w:marTop w:val="0"/>
                                  <w:marBottom w:val="0"/>
                                  <w:divBdr>
                                    <w:top w:val="none" w:sz="0" w:space="0" w:color="auto"/>
                                    <w:left w:val="none" w:sz="0" w:space="0" w:color="auto"/>
                                    <w:bottom w:val="none" w:sz="0" w:space="0" w:color="auto"/>
                                    <w:right w:val="none" w:sz="0" w:space="0" w:color="auto"/>
                                  </w:divBdr>
                                  <w:divsChild>
                                    <w:div w:id="2015306080">
                                      <w:marLeft w:val="0"/>
                                      <w:marRight w:val="0"/>
                                      <w:marTop w:val="0"/>
                                      <w:marBottom w:val="0"/>
                                      <w:divBdr>
                                        <w:top w:val="none" w:sz="0" w:space="0" w:color="auto"/>
                                        <w:left w:val="none" w:sz="0" w:space="0" w:color="auto"/>
                                        <w:bottom w:val="none" w:sz="0" w:space="0" w:color="auto"/>
                                        <w:right w:val="none" w:sz="0" w:space="0" w:color="auto"/>
                                      </w:divBdr>
                                    </w:div>
                                  </w:divsChild>
                                </w:div>
                                <w:div w:id="2041011038">
                                  <w:marLeft w:val="180"/>
                                  <w:marRight w:val="0"/>
                                  <w:marTop w:val="0"/>
                                  <w:marBottom w:val="0"/>
                                  <w:divBdr>
                                    <w:top w:val="none" w:sz="0" w:space="0" w:color="auto"/>
                                    <w:left w:val="none" w:sz="0" w:space="0" w:color="auto"/>
                                    <w:bottom w:val="none" w:sz="0" w:space="0" w:color="auto"/>
                                    <w:right w:val="none" w:sz="0" w:space="0" w:color="auto"/>
                                  </w:divBdr>
                                  <w:divsChild>
                                    <w:div w:id="1616014824">
                                      <w:marLeft w:val="0"/>
                                      <w:marRight w:val="0"/>
                                      <w:marTop w:val="0"/>
                                      <w:marBottom w:val="0"/>
                                      <w:divBdr>
                                        <w:top w:val="none" w:sz="0" w:space="0" w:color="auto"/>
                                        <w:left w:val="none" w:sz="0" w:space="0" w:color="auto"/>
                                        <w:bottom w:val="none" w:sz="0" w:space="0" w:color="auto"/>
                                        <w:right w:val="none" w:sz="0" w:space="0" w:color="auto"/>
                                      </w:divBdr>
                                    </w:div>
                                  </w:divsChild>
                                </w:div>
                                <w:div w:id="2060589595">
                                  <w:marLeft w:val="180"/>
                                  <w:marRight w:val="0"/>
                                  <w:marTop w:val="0"/>
                                  <w:marBottom w:val="0"/>
                                  <w:divBdr>
                                    <w:top w:val="none" w:sz="0" w:space="0" w:color="auto"/>
                                    <w:left w:val="none" w:sz="0" w:space="0" w:color="auto"/>
                                    <w:bottom w:val="none" w:sz="0" w:space="0" w:color="auto"/>
                                    <w:right w:val="none" w:sz="0" w:space="0" w:color="auto"/>
                                  </w:divBdr>
                                  <w:divsChild>
                                    <w:div w:id="894778789">
                                      <w:marLeft w:val="0"/>
                                      <w:marRight w:val="0"/>
                                      <w:marTop w:val="0"/>
                                      <w:marBottom w:val="0"/>
                                      <w:divBdr>
                                        <w:top w:val="none" w:sz="0" w:space="0" w:color="auto"/>
                                        <w:left w:val="none" w:sz="0" w:space="0" w:color="auto"/>
                                        <w:bottom w:val="none" w:sz="0" w:space="0" w:color="auto"/>
                                        <w:right w:val="none" w:sz="0" w:space="0" w:color="auto"/>
                                      </w:divBdr>
                                    </w:div>
                                  </w:divsChild>
                                </w:div>
                                <w:div w:id="2142965310">
                                  <w:marLeft w:val="180"/>
                                  <w:marRight w:val="0"/>
                                  <w:marTop w:val="0"/>
                                  <w:marBottom w:val="0"/>
                                  <w:divBdr>
                                    <w:top w:val="none" w:sz="0" w:space="0" w:color="auto"/>
                                    <w:left w:val="none" w:sz="0" w:space="0" w:color="auto"/>
                                    <w:bottom w:val="none" w:sz="0" w:space="0" w:color="auto"/>
                                    <w:right w:val="none" w:sz="0" w:space="0" w:color="auto"/>
                                  </w:divBdr>
                                  <w:divsChild>
                                    <w:div w:id="333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1564">
                          <w:marLeft w:val="0"/>
                          <w:marRight w:val="0"/>
                          <w:marTop w:val="0"/>
                          <w:marBottom w:val="0"/>
                          <w:divBdr>
                            <w:top w:val="none" w:sz="0" w:space="0" w:color="auto"/>
                            <w:left w:val="none" w:sz="0" w:space="0" w:color="auto"/>
                            <w:bottom w:val="none" w:sz="0" w:space="0" w:color="auto"/>
                            <w:right w:val="none" w:sz="0" w:space="0" w:color="auto"/>
                          </w:divBdr>
                          <w:divsChild>
                            <w:div w:id="724527539">
                              <w:marLeft w:val="0"/>
                              <w:marRight w:val="0"/>
                              <w:marTop w:val="0"/>
                              <w:marBottom w:val="0"/>
                              <w:divBdr>
                                <w:top w:val="none" w:sz="0" w:space="0" w:color="auto"/>
                                <w:left w:val="none" w:sz="0" w:space="0" w:color="auto"/>
                                <w:bottom w:val="none" w:sz="0" w:space="0" w:color="auto"/>
                                <w:right w:val="none" w:sz="0" w:space="0" w:color="auto"/>
                              </w:divBdr>
                              <w:divsChild>
                                <w:div w:id="1543402205">
                                  <w:marLeft w:val="0"/>
                                  <w:marRight w:val="0"/>
                                  <w:marTop w:val="0"/>
                                  <w:marBottom w:val="0"/>
                                  <w:divBdr>
                                    <w:top w:val="none" w:sz="0" w:space="0" w:color="auto"/>
                                    <w:left w:val="none" w:sz="0" w:space="0" w:color="auto"/>
                                    <w:bottom w:val="none" w:sz="0" w:space="0" w:color="auto"/>
                                    <w:right w:val="none" w:sz="0" w:space="0" w:color="auto"/>
                                  </w:divBdr>
                                  <w:divsChild>
                                    <w:div w:id="831994830">
                                      <w:marLeft w:val="0"/>
                                      <w:marRight w:val="0"/>
                                      <w:marTop w:val="0"/>
                                      <w:marBottom w:val="0"/>
                                      <w:divBdr>
                                        <w:top w:val="none" w:sz="0" w:space="0" w:color="auto"/>
                                        <w:left w:val="none" w:sz="0" w:space="0" w:color="auto"/>
                                        <w:bottom w:val="single" w:sz="6" w:space="0" w:color="CCCCCC"/>
                                        <w:right w:val="none" w:sz="0" w:space="0" w:color="auto"/>
                                      </w:divBdr>
                                      <w:divsChild>
                                        <w:div w:id="452134874">
                                          <w:marLeft w:val="0"/>
                                          <w:marRight w:val="0"/>
                                          <w:marTop w:val="0"/>
                                          <w:marBottom w:val="0"/>
                                          <w:divBdr>
                                            <w:top w:val="single" w:sz="6" w:space="8" w:color="9AAABC"/>
                                            <w:left w:val="single" w:sz="6" w:space="3" w:color="9AAABC"/>
                                            <w:bottom w:val="single" w:sz="6" w:space="8" w:color="9AAABC"/>
                                            <w:right w:val="single" w:sz="6" w:space="2" w:color="9AAABC"/>
                                          </w:divBdr>
                                        </w:div>
                                      </w:divsChild>
                                    </w:div>
                                  </w:divsChild>
                                </w:div>
                              </w:divsChild>
                            </w:div>
                            <w:div w:id="1289161849">
                              <w:marLeft w:val="0"/>
                              <w:marRight w:val="0"/>
                              <w:marTop w:val="0"/>
                              <w:marBottom w:val="0"/>
                              <w:divBdr>
                                <w:top w:val="none" w:sz="0" w:space="0" w:color="auto"/>
                                <w:left w:val="none" w:sz="0" w:space="0" w:color="auto"/>
                                <w:bottom w:val="none" w:sz="0" w:space="0" w:color="auto"/>
                                <w:right w:val="none" w:sz="0" w:space="0" w:color="auto"/>
                              </w:divBdr>
                              <w:divsChild>
                                <w:div w:id="1325889449">
                                  <w:marLeft w:val="0"/>
                                  <w:marRight w:val="0"/>
                                  <w:marTop w:val="0"/>
                                  <w:marBottom w:val="0"/>
                                  <w:divBdr>
                                    <w:top w:val="none" w:sz="0" w:space="0" w:color="auto"/>
                                    <w:left w:val="none" w:sz="0" w:space="0" w:color="auto"/>
                                    <w:bottom w:val="none" w:sz="0" w:space="0" w:color="auto"/>
                                    <w:right w:val="none" w:sz="0" w:space="0" w:color="auto"/>
                                  </w:divBdr>
                                  <w:divsChild>
                                    <w:div w:id="125514571">
                                      <w:marLeft w:val="0"/>
                                      <w:marRight w:val="225"/>
                                      <w:marTop w:val="0"/>
                                      <w:marBottom w:val="0"/>
                                      <w:divBdr>
                                        <w:top w:val="none" w:sz="0" w:space="0" w:color="auto"/>
                                        <w:left w:val="none" w:sz="0" w:space="0" w:color="auto"/>
                                        <w:bottom w:val="none" w:sz="0" w:space="0" w:color="auto"/>
                                        <w:right w:val="none" w:sz="0" w:space="0" w:color="auto"/>
                                      </w:divBdr>
                                      <w:divsChild>
                                        <w:div w:id="446311939">
                                          <w:marLeft w:val="0"/>
                                          <w:marRight w:val="0"/>
                                          <w:marTop w:val="75"/>
                                          <w:marBottom w:val="0"/>
                                          <w:divBdr>
                                            <w:top w:val="none" w:sz="0" w:space="0" w:color="auto"/>
                                            <w:left w:val="none" w:sz="0" w:space="0" w:color="auto"/>
                                            <w:bottom w:val="none" w:sz="0" w:space="0" w:color="auto"/>
                                            <w:right w:val="none" w:sz="0" w:space="0" w:color="auto"/>
                                          </w:divBdr>
                                        </w:div>
                                        <w:div w:id="682165646">
                                          <w:marLeft w:val="0"/>
                                          <w:marRight w:val="75"/>
                                          <w:marTop w:val="75"/>
                                          <w:marBottom w:val="0"/>
                                          <w:divBdr>
                                            <w:top w:val="none" w:sz="0" w:space="0" w:color="auto"/>
                                            <w:left w:val="none" w:sz="0" w:space="0" w:color="auto"/>
                                            <w:bottom w:val="none" w:sz="0" w:space="0" w:color="auto"/>
                                            <w:right w:val="single" w:sz="12" w:space="4" w:color="CCCCCC"/>
                                          </w:divBdr>
                                        </w:div>
                                        <w:div w:id="1340237901">
                                          <w:marLeft w:val="0"/>
                                          <w:marRight w:val="0"/>
                                          <w:marTop w:val="0"/>
                                          <w:marBottom w:val="0"/>
                                          <w:divBdr>
                                            <w:top w:val="single" w:sz="6" w:space="6" w:color="CCCCCC"/>
                                            <w:left w:val="single" w:sz="6" w:space="1" w:color="CCCCCC"/>
                                            <w:bottom w:val="single" w:sz="6" w:space="6" w:color="CCCCCC"/>
                                            <w:right w:val="single" w:sz="6" w:space="1" w:color="CCCCCC"/>
                                          </w:divBdr>
                                        </w:div>
                                      </w:divsChild>
                                    </w:div>
                                    <w:div w:id="333609672">
                                      <w:marLeft w:val="0"/>
                                      <w:marRight w:val="225"/>
                                      <w:marTop w:val="0"/>
                                      <w:marBottom w:val="0"/>
                                      <w:divBdr>
                                        <w:top w:val="none" w:sz="0" w:space="0" w:color="auto"/>
                                        <w:left w:val="none" w:sz="0" w:space="0" w:color="auto"/>
                                        <w:bottom w:val="none" w:sz="0" w:space="0" w:color="auto"/>
                                        <w:right w:val="none" w:sz="0" w:space="0" w:color="auto"/>
                                      </w:divBdr>
                                      <w:divsChild>
                                        <w:div w:id="440345096">
                                          <w:marLeft w:val="0"/>
                                          <w:marRight w:val="0"/>
                                          <w:marTop w:val="0"/>
                                          <w:marBottom w:val="0"/>
                                          <w:divBdr>
                                            <w:top w:val="single" w:sz="6" w:space="6" w:color="CCCCCC"/>
                                            <w:left w:val="single" w:sz="6" w:space="1" w:color="CCCCCC"/>
                                            <w:bottom w:val="single" w:sz="6" w:space="6" w:color="CCCCCC"/>
                                            <w:right w:val="single" w:sz="6" w:space="1" w:color="CCCCCC"/>
                                          </w:divBdr>
                                          <w:divsChild>
                                            <w:div w:id="2069915729">
                                              <w:marLeft w:val="0"/>
                                              <w:marRight w:val="0"/>
                                              <w:marTop w:val="0"/>
                                              <w:marBottom w:val="0"/>
                                              <w:divBdr>
                                                <w:top w:val="none" w:sz="0" w:space="0" w:color="auto"/>
                                                <w:left w:val="none" w:sz="0" w:space="0" w:color="auto"/>
                                                <w:bottom w:val="none" w:sz="0" w:space="0" w:color="auto"/>
                                                <w:right w:val="none" w:sz="0" w:space="0" w:color="auto"/>
                                              </w:divBdr>
                                            </w:div>
                                          </w:divsChild>
                                        </w:div>
                                        <w:div w:id="1304238702">
                                          <w:marLeft w:val="0"/>
                                          <w:marRight w:val="0"/>
                                          <w:marTop w:val="75"/>
                                          <w:marBottom w:val="0"/>
                                          <w:divBdr>
                                            <w:top w:val="none" w:sz="0" w:space="0" w:color="auto"/>
                                            <w:left w:val="none" w:sz="0" w:space="0" w:color="auto"/>
                                            <w:bottom w:val="none" w:sz="0" w:space="0" w:color="auto"/>
                                            <w:right w:val="none" w:sz="0" w:space="0" w:color="auto"/>
                                          </w:divBdr>
                                        </w:div>
                                        <w:div w:id="1564486401">
                                          <w:marLeft w:val="0"/>
                                          <w:marRight w:val="75"/>
                                          <w:marTop w:val="75"/>
                                          <w:marBottom w:val="0"/>
                                          <w:divBdr>
                                            <w:top w:val="none" w:sz="0" w:space="0" w:color="auto"/>
                                            <w:left w:val="none" w:sz="0" w:space="0" w:color="auto"/>
                                            <w:bottom w:val="none" w:sz="0" w:space="0" w:color="auto"/>
                                            <w:right w:val="single" w:sz="12" w:space="4" w:color="CCCCCC"/>
                                          </w:divBdr>
                                        </w:div>
                                      </w:divsChild>
                                    </w:div>
                                    <w:div w:id="1172451804">
                                      <w:marLeft w:val="225"/>
                                      <w:marRight w:val="0"/>
                                      <w:marTop w:val="0"/>
                                      <w:marBottom w:val="0"/>
                                      <w:divBdr>
                                        <w:top w:val="none" w:sz="0" w:space="0" w:color="auto"/>
                                        <w:left w:val="none" w:sz="0" w:space="0" w:color="auto"/>
                                        <w:bottom w:val="none" w:sz="0" w:space="0" w:color="auto"/>
                                        <w:right w:val="none" w:sz="0" w:space="0" w:color="auto"/>
                                      </w:divBdr>
                                    </w:div>
                                    <w:div w:id="2050033463">
                                      <w:marLeft w:val="0"/>
                                      <w:marRight w:val="225"/>
                                      <w:marTop w:val="0"/>
                                      <w:marBottom w:val="0"/>
                                      <w:divBdr>
                                        <w:top w:val="none" w:sz="0" w:space="0" w:color="auto"/>
                                        <w:left w:val="none" w:sz="0" w:space="0" w:color="auto"/>
                                        <w:bottom w:val="none" w:sz="0" w:space="0" w:color="auto"/>
                                        <w:right w:val="none" w:sz="0" w:space="0" w:color="auto"/>
                                      </w:divBdr>
                                      <w:divsChild>
                                        <w:div w:id="76750752">
                                          <w:marLeft w:val="0"/>
                                          <w:marRight w:val="75"/>
                                          <w:marTop w:val="75"/>
                                          <w:marBottom w:val="0"/>
                                          <w:divBdr>
                                            <w:top w:val="none" w:sz="0" w:space="0" w:color="auto"/>
                                            <w:left w:val="none" w:sz="0" w:space="0" w:color="auto"/>
                                            <w:bottom w:val="none" w:sz="0" w:space="0" w:color="auto"/>
                                            <w:right w:val="single" w:sz="12" w:space="4" w:color="CCCCCC"/>
                                          </w:divBdr>
                                        </w:div>
                                        <w:div w:id="1024163278">
                                          <w:marLeft w:val="0"/>
                                          <w:marRight w:val="0"/>
                                          <w:marTop w:val="0"/>
                                          <w:marBottom w:val="0"/>
                                          <w:divBdr>
                                            <w:top w:val="single" w:sz="6" w:space="6" w:color="CCCCCC"/>
                                            <w:left w:val="single" w:sz="6" w:space="1" w:color="CCCCCC"/>
                                            <w:bottom w:val="single" w:sz="6" w:space="6" w:color="CCCCCC"/>
                                            <w:right w:val="single" w:sz="6" w:space="1" w:color="CCCCCC"/>
                                          </w:divBdr>
                                        </w:div>
                                        <w:div w:id="1244727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40840867">
                          <w:marLeft w:val="0"/>
                          <w:marRight w:val="0"/>
                          <w:marTop w:val="0"/>
                          <w:marBottom w:val="450"/>
                          <w:divBdr>
                            <w:top w:val="none" w:sz="0" w:space="0" w:color="auto"/>
                            <w:left w:val="none" w:sz="0" w:space="0" w:color="auto"/>
                            <w:bottom w:val="none" w:sz="0" w:space="0" w:color="auto"/>
                            <w:right w:val="none" w:sz="0" w:space="0" w:color="auto"/>
                          </w:divBdr>
                          <w:divsChild>
                            <w:div w:id="1907186907">
                              <w:marLeft w:val="0"/>
                              <w:marRight w:val="0"/>
                              <w:marTop w:val="0"/>
                              <w:marBottom w:val="0"/>
                              <w:divBdr>
                                <w:top w:val="none" w:sz="0" w:space="0" w:color="auto"/>
                                <w:left w:val="none" w:sz="0" w:space="0" w:color="auto"/>
                                <w:bottom w:val="none" w:sz="0" w:space="0" w:color="auto"/>
                                <w:right w:val="none" w:sz="0" w:space="0" w:color="auto"/>
                              </w:divBdr>
                            </w:div>
                            <w:div w:id="1911504154">
                              <w:marLeft w:val="0"/>
                              <w:marRight w:val="0"/>
                              <w:marTop w:val="0"/>
                              <w:marBottom w:val="0"/>
                              <w:divBdr>
                                <w:top w:val="none" w:sz="0" w:space="0" w:color="auto"/>
                                <w:left w:val="none" w:sz="0" w:space="0" w:color="auto"/>
                                <w:bottom w:val="none" w:sz="0" w:space="0" w:color="auto"/>
                                <w:right w:val="none" w:sz="0" w:space="0" w:color="auto"/>
                              </w:divBdr>
                            </w:div>
                          </w:divsChild>
                        </w:div>
                        <w:div w:id="1037706626">
                          <w:marLeft w:val="0"/>
                          <w:marRight w:val="0"/>
                          <w:marTop w:val="0"/>
                          <w:marBottom w:val="225"/>
                          <w:divBdr>
                            <w:top w:val="none" w:sz="0" w:space="0" w:color="auto"/>
                            <w:left w:val="none" w:sz="0" w:space="0" w:color="auto"/>
                            <w:bottom w:val="none" w:sz="0" w:space="0" w:color="auto"/>
                            <w:right w:val="none" w:sz="0" w:space="0" w:color="auto"/>
                          </w:divBdr>
                        </w:div>
                        <w:div w:id="1113983518">
                          <w:marLeft w:val="0"/>
                          <w:marRight w:val="0"/>
                          <w:marTop w:val="0"/>
                          <w:marBottom w:val="300"/>
                          <w:divBdr>
                            <w:top w:val="none" w:sz="0" w:space="0" w:color="auto"/>
                            <w:left w:val="none" w:sz="0" w:space="0" w:color="auto"/>
                            <w:bottom w:val="none" w:sz="0" w:space="0" w:color="auto"/>
                            <w:right w:val="none" w:sz="0" w:space="0" w:color="auto"/>
                          </w:divBdr>
                        </w:div>
                        <w:div w:id="1371422489">
                          <w:marLeft w:val="90"/>
                          <w:marRight w:val="0"/>
                          <w:marTop w:val="0"/>
                          <w:marBottom w:val="225"/>
                          <w:divBdr>
                            <w:top w:val="none" w:sz="0" w:space="0" w:color="auto"/>
                            <w:left w:val="none" w:sz="0" w:space="0" w:color="auto"/>
                            <w:bottom w:val="none" w:sz="0" w:space="0" w:color="auto"/>
                            <w:right w:val="none" w:sz="0" w:space="0" w:color="auto"/>
                          </w:divBdr>
                        </w:div>
                        <w:div w:id="1658915912">
                          <w:marLeft w:val="0"/>
                          <w:marRight w:val="0"/>
                          <w:marTop w:val="0"/>
                          <w:marBottom w:val="225"/>
                          <w:divBdr>
                            <w:top w:val="none" w:sz="0" w:space="0" w:color="auto"/>
                            <w:left w:val="none" w:sz="0" w:space="0" w:color="auto"/>
                            <w:bottom w:val="none" w:sz="0" w:space="0" w:color="auto"/>
                            <w:right w:val="none" w:sz="0" w:space="0" w:color="auto"/>
                          </w:divBdr>
                        </w:div>
                        <w:div w:id="1798183223">
                          <w:marLeft w:val="0"/>
                          <w:marRight w:val="0"/>
                          <w:marTop w:val="0"/>
                          <w:marBottom w:val="225"/>
                          <w:divBdr>
                            <w:top w:val="none" w:sz="0" w:space="0" w:color="auto"/>
                            <w:left w:val="none" w:sz="0" w:space="0" w:color="auto"/>
                            <w:bottom w:val="none" w:sz="0" w:space="0" w:color="auto"/>
                            <w:right w:val="none" w:sz="0" w:space="0" w:color="auto"/>
                          </w:divBdr>
                        </w:div>
                        <w:div w:id="1814717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54771452">
              <w:marLeft w:val="0"/>
              <w:marRight w:val="0"/>
              <w:marTop w:val="0"/>
              <w:marBottom w:val="0"/>
              <w:divBdr>
                <w:top w:val="none" w:sz="0" w:space="0" w:color="auto"/>
                <w:left w:val="none" w:sz="0" w:space="0" w:color="auto"/>
                <w:bottom w:val="none" w:sz="0" w:space="0" w:color="auto"/>
                <w:right w:val="none" w:sz="0" w:space="0" w:color="auto"/>
              </w:divBdr>
            </w:div>
          </w:divsChild>
        </w:div>
        <w:div w:id="2049645427">
          <w:marLeft w:val="0"/>
          <w:marRight w:val="0"/>
          <w:marTop w:val="0"/>
          <w:marBottom w:val="0"/>
          <w:divBdr>
            <w:top w:val="none" w:sz="0" w:space="0" w:color="auto"/>
            <w:left w:val="none" w:sz="0" w:space="0" w:color="auto"/>
            <w:bottom w:val="none" w:sz="0" w:space="0" w:color="auto"/>
            <w:right w:val="none" w:sz="0" w:space="0" w:color="auto"/>
          </w:divBdr>
          <w:divsChild>
            <w:div w:id="148793200">
              <w:marLeft w:val="0"/>
              <w:marRight w:val="0"/>
              <w:marTop w:val="0"/>
              <w:marBottom w:val="300"/>
              <w:divBdr>
                <w:top w:val="none" w:sz="0" w:space="0" w:color="auto"/>
                <w:left w:val="none" w:sz="0" w:space="0" w:color="auto"/>
                <w:bottom w:val="none" w:sz="0" w:space="0" w:color="auto"/>
                <w:right w:val="none" w:sz="0" w:space="0" w:color="auto"/>
              </w:divBdr>
            </w:div>
            <w:div w:id="1683773256">
              <w:marLeft w:val="0"/>
              <w:marRight w:val="0"/>
              <w:marTop w:val="0"/>
              <w:marBottom w:val="75"/>
              <w:divBdr>
                <w:top w:val="none" w:sz="0" w:space="0" w:color="auto"/>
                <w:left w:val="none" w:sz="0" w:space="0" w:color="auto"/>
                <w:bottom w:val="none" w:sz="0" w:space="0" w:color="auto"/>
                <w:right w:val="none" w:sz="0" w:space="0" w:color="auto"/>
              </w:divBdr>
            </w:div>
            <w:div w:id="1746027525">
              <w:marLeft w:val="0"/>
              <w:marRight w:val="0"/>
              <w:marTop w:val="0"/>
              <w:marBottom w:val="300"/>
              <w:divBdr>
                <w:top w:val="none" w:sz="0" w:space="0" w:color="auto"/>
                <w:left w:val="none" w:sz="0" w:space="0" w:color="auto"/>
                <w:bottom w:val="none" w:sz="0" w:space="0" w:color="auto"/>
                <w:right w:val="none" w:sz="0" w:space="0" w:color="auto"/>
              </w:divBdr>
              <w:divsChild>
                <w:div w:id="2073502084">
                  <w:marLeft w:val="0"/>
                  <w:marRight w:val="0"/>
                  <w:marTop w:val="0"/>
                  <w:marBottom w:val="0"/>
                  <w:divBdr>
                    <w:top w:val="single" w:sz="6" w:space="0" w:color="E7E7E7"/>
                    <w:left w:val="none" w:sz="0" w:space="0" w:color="auto"/>
                    <w:bottom w:val="single" w:sz="6" w:space="8" w:color="E7E7E7"/>
                    <w:right w:val="none" w:sz="0" w:space="0" w:color="auto"/>
                  </w:divBdr>
                  <w:divsChild>
                    <w:div w:id="1630936493">
                      <w:marLeft w:val="495"/>
                      <w:marRight w:val="0"/>
                      <w:marTop w:val="150"/>
                      <w:marBottom w:val="0"/>
                      <w:divBdr>
                        <w:top w:val="none" w:sz="0" w:space="0" w:color="auto"/>
                        <w:left w:val="none" w:sz="0" w:space="0" w:color="auto"/>
                        <w:bottom w:val="none" w:sz="0" w:space="0" w:color="auto"/>
                        <w:right w:val="none" w:sz="0" w:space="0" w:color="auto"/>
                      </w:divBdr>
                      <w:divsChild>
                        <w:div w:id="1989280917">
                          <w:marLeft w:val="0"/>
                          <w:marRight w:val="0"/>
                          <w:marTop w:val="0"/>
                          <w:marBottom w:val="0"/>
                          <w:divBdr>
                            <w:top w:val="none" w:sz="0" w:space="0" w:color="auto"/>
                            <w:left w:val="none" w:sz="0" w:space="0" w:color="auto"/>
                            <w:bottom w:val="none" w:sz="0" w:space="0" w:color="auto"/>
                            <w:right w:val="none" w:sz="0" w:space="0" w:color="auto"/>
                          </w:divBdr>
                          <w:divsChild>
                            <w:div w:id="131413138">
                              <w:marLeft w:val="0"/>
                              <w:marRight w:val="75"/>
                              <w:marTop w:val="0"/>
                              <w:marBottom w:val="0"/>
                              <w:divBdr>
                                <w:top w:val="none" w:sz="0" w:space="0" w:color="auto"/>
                                <w:left w:val="none" w:sz="0" w:space="0" w:color="auto"/>
                                <w:bottom w:val="none" w:sz="0" w:space="0" w:color="auto"/>
                                <w:right w:val="none" w:sz="0" w:space="0" w:color="auto"/>
                              </w:divBdr>
                            </w:div>
                            <w:div w:id="13149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7604">
      <w:bodyDiv w:val="1"/>
      <w:marLeft w:val="0"/>
      <w:marRight w:val="0"/>
      <w:marTop w:val="0"/>
      <w:marBottom w:val="0"/>
      <w:divBdr>
        <w:top w:val="none" w:sz="0" w:space="0" w:color="auto"/>
        <w:left w:val="none" w:sz="0" w:space="0" w:color="auto"/>
        <w:bottom w:val="none" w:sz="0" w:space="0" w:color="auto"/>
        <w:right w:val="none" w:sz="0" w:space="0" w:color="auto"/>
      </w:divBdr>
    </w:div>
    <w:div w:id="1380592250">
      <w:bodyDiv w:val="1"/>
      <w:marLeft w:val="0"/>
      <w:marRight w:val="0"/>
      <w:marTop w:val="0"/>
      <w:marBottom w:val="0"/>
      <w:divBdr>
        <w:top w:val="none" w:sz="0" w:space="0" w:color="auto"/>
        <w:left w:val="none" w:sz="0" w:space="0" w:color="auto"/>
        <w:bottom w:val="none" w:sz="0" w:space="0" w:color="auto"/>
        <w:right w:val="none" w:sz="0" w:space="0" w:color="auto"/>
      </w:divBdr>
    </w:div>
    <w:div w:id="1459835393">
      <w:bodyDiv w:val="1"/>
      <w:marLeft w:val="0"/>
      <w:marRight w:val="0"/>
      <w:marTop w:val="0"/>
      <w:marBottom w:val="0"/>
      <w:divBdr>
        <w:top w:val="none" w:sz="0" w:space="0" w:color="auto"/>
        <w:left w:val="none" w:sz="0" w:space="0" w:color="auto"/>
        <w:bottom w:val="none" w:sz="0" w:space="0" w:color="auto"/>
        <w:right w:val="none" w:sz="0" w:space="0" w:color="auto"/>
      </w:divBdr>
    </w:div>
    <w:div w:id="1475638694">
      <w:bodyDiv w:val="1"/>
      <w:marLeft w:val="0"/>
      <w:marRight w:val="0"/>
      <w:marTop w:val="0"/>
      <w:marBottom w:val="0"/>
      <w:divBdr>
        <w:top w:val="none" w:sz="0" w:space="0" w:color="auto"/>
        <w:left w:val="none" w:sz="0" w:space="0" w:color="auto"/>
        <w:bottom w:val="none" w:sz="0" w:space="0" w:color="auto"/>
        <w:right w:val="none" w:sz="0" w:space="0" w:color="auto"/>
      </w:divBdr>
    </w:div>
    <w:div w:id="1477338953">
      <w:bodyDiv w:val="1"/>
      <w:marLeft w:val="0"/>
      <w:marRight w:val="0"/>
      <w:marTop w:val="0"/>
      <w:marBottom w:val="0"/>
      <w:divBdr>
        <w:top w:val="none" w:sz="0" w:space="0" w:color="auto"/>
        <w:left w:val="none" w:sz="0" w:space="0" w:color="auto"/>
        <w:bottom w:val="none" w:sz="0" w:space="0" w:color="auto"/>
        <w:right w:val="none" w:sz="0" w:space="0" w:color="auto"/>
      </w:divBdr>
      <w:divsChild>
        <w:div w:id="2142191603">
          <w:marLeft w:val="0"/>
          <w:marRight w:val="0"/>
          <w:marTop w:val="0"/>
          <w:marBottom w:val="0"/>
          <w:divBdr>
            <w:top w:val="none" w:sz="0" w:space="0" w:color="auto"/>
            <w:left w:val="none" w:sz="0" w:space="0" w:color="auto"/>
            <w:bottom w:val="none" w:sz="0" w:space="0" w:color="auto"/>
            <w:right w:val="none" w:sz="0" w:space="0" w:color="auto"/>
          </w:divBdr>
          <w:divsChild>
            <w:div w:id="204757805">
              <w:marLeft w:val="0"/>
              <w:marRight w:val="0"/>
              <w:marTop w:val="0"/>
              <w:marBottom w:val="0"/>
              <w:divBdr>
                <w:top w:val="none" w:sz="0" w:space="0" w:color="auto"/>
                <w:left w:val="none" w:sz="0" w:space="0" w:color="auto"/>
                <w:bottom w:val="none" w:sz="0" w:space="0" w:color="auto"/>
                <w:right w:val="none" w:sz="0" w:space="0" w:color="auto"/>
              </w:divBdr>
              <w:divsChild>
                <w:div w:id="516315656">
                  <w:marLeft w:val="0"/>
                  <w:marRight w:val="0"/>
                  <w:marTop w:val="0"/>
                  <w:marBottom w:val="0"/>
                  <w:divBdr>
                    <w:top w:val="single" w:sz="6" w:space="18" w:color="E6E6E6"/>
                    <w:left w:val="none" w:sz="0" w:space="0" w:color="auto"/>
                    <w:bottom w:val="none" w:sz="0" w:space="0" w:color="auto"/>
                    <w:right w:val="none" w:sz="0" w:space="0" w:color="auto"/>
                  </w:divBdr>
                  <w:divsChild>
                    <w:div w:id="880439995">
                      <w:marLeft w:val="0"/>
                      <w:marRight w:val="0"/>
                      <w:marTop w:val="0"/>
                      <w:marBottom w:val="0"/>
                      <w:divBdr>
                        <w:top w:val="none" w:sz="0" w:space="0" w:color="auto"/>
                        <w:left w:val="none" w:sz="0" w:space="0" w:color="auto"/>
                        <w:bottom w:val="none" w:sz="0" w:space="0" w:color="auto"/>
                        <w:right w:val="none" w:sz="0" w:space="0" w:color="auto"/>
                      </w:divBdr>
                      <w:divsChild>
                        <w:div w:id="944003183">
                          <w:marLeft w:val="0"/>
                          <w:marRight w:val="0"/>
                          <w:marTop w:val="0"/>
                          <w:marBottom w:val="540"/>
                          <w:divBdr>
                            <w:top w:val="none" w:sz="0" w:space="0" w:color="auto"/>
                            <w:left w:val="none" w:sz="0" w:space="0" w:color="auto"/>
                            <w:bottom w:val="single" w:sz="6" w:space="0" w:color="E6E6E6"/>
                            <w:right w:val="none" w:sz="0" w:space="0" w:color="auto"/>
                          </w:divBdr>
                          <w:divsChild>
                            <w:div w:id="1362049963">
                              <w:marLeft w:val="0"/>
                              <w:marRight w:val="0"/>
                              <w:marTop w:val="0"/>
                              <w:marBottom w:val="0"/>
                              <w:divBdr>
                                <w:top w:val="none" w:sz="0" w:space="0" w:color="auto"/>
                                <w:left w:val="none" w:sz="0" w:space="0" w:color="auto"/>
                                <w:bottom w:val="none" w:sz="0" w:space="0" w:color="auto"/>
                                <w:right w:val="none" w:sz="0" w:space="0" w:color="auto"/>
                              </w:divBdr>
                              <w:divsChild>
                                <w:div w:id="1403023643">
                                  <w:marLeft w:val="0"/>
                                  <w:marRight w:val="0"/>
                                  <w:marTop w:val="0"/>
                                  <w:marBottom w:val="0"/>
                                  <w:divBdr>
                                    <w:top w:val="none" w:sz="0" w:space="0" w:color="auto"/>
                                    <w:left w:val="none" w:sz="0" w:space="0" w:color="auto"/>
                                    <w:bottom w:val="none" w:sz="0" w:space="0" w:color="auto"/>
                                    <w:right w:val="none" w:sz="0" w:space="0" w:color="auto"/>
                                  </w:divBdr>
                                  <w:divsChild>
                                    <w:div w:id="1060519352">
                                      <w:marLeft w:val="0"/>
                                      <w:marRight w:val="0"/>
                                      <w:marTop w:val="0"/>
                                      <w:marBottom w:val="0"/>
                                      <w:divBdr>
                                        <w:top w:val="none" w:sz="0" w:space="0" w:color="auto"/>
                                        <w:left w:val="none" w:sz="0" w:space="0" w:color="auto"/>
                                        <w:bottom w:val="none" w:sz="0" w:space="0" w:color="auto"/>
                                        <w:right w:val="none" w:sz="0" w:space="0" w:color="auto"/>
                                      </w:divBdr>
                                      <w:divsChild>
                                        <w:div w:id="161258">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671006">
      <w:bodyDiv w:val="1"/>
      <w:marLeft w:val="0"/>
      <w:marRight w:val="0"/>
      <w:marTop w:val="0"/>
      <w:marBottom w:val="0"/>
      <w:divBdr>
        <w:top w:val="none" w:sz="0" w:space="0" w:color="auto"/>
        <w:left w:val="none" w:sz="0" w:space="0" w:color="auto"/>
        <w:bottom w:val="none" w:sz="0" w:space="0" w:color="auto"/>
        <w:right w:val="none" w:sz="0" w:space="0" w:color="auto"/>
      </w:divBdr>
      <w:divsChild>
        <w:div w:id="980502262">
          <w:marLeft w:val="0"/>
          <w:marRight w:val="0"/>
          <w:marTop w:val="0"/>
          <w:marBottom w:val="0"/>
          <w:divBdr>
            <w:top w:val="none" w:sz="0" w:space="0" w:color="auto"/>
            <w:left w:val="none" w:sz="0" w:space="0" w:color="auto"/>
            <w:bottom w:val="none" w:sz="0" w:space="0" w:color="auto"/>
            <w:right w:val="none" w:sz="0" w:space="0" w:color="auto"/>
          </w:divBdr>
        </w:div>
      </w:divsChild>
    </w:div>
    <w:div w:id="1564170863">
      <w:bodyDiv w:val="1"/>
      <w:marLeft w:val="0"/>
      <w:marRight w:val="0"/>
      <w:marTop w:val="0"/>
      <w:marBottom w:val="0"/>
      <w:divBdr>
        <w:top w:val="none" w:sz="0" w:space="0" w:color="auto"/>
        <w:left w:val="none" w:sz="0" w:space="0" w:color="auto"/>
        <w:bottom w:val="none" w:sz="0" w:space="0" w:color="auto"/>
        <w:right w:val="none" w:sz="0" w:space="0" w:color="auto"/>
      </w:divBdr>
    </w:div>
    <w:div w:id="1615284772">
      <w:bodyDiv w:val="1"/>
      <w:marLeft w:val="0"/>
      <w:marRight w:val="0"/>
      <w:marTop w:val="0"/>
      <w:marBottom w:val="0"/>
      <w:divBdr>
        <w:top w:val="none" w:sz="0" w:space="0" w:color="auto"/>
        <w:left w:val="none" w:sz="0" w:space="0" w:color="auto"/>
        <w:bottom w:val="none" w:sz="0" w:space="0" w:color="auto"/>
        <w:right w:val="none" w:sz="0" w:space="0" w:color="auto"/>
      </w:divBdr>
      <w:divsChild>
        <w:div w:id="1924215207">
          <w:marLeft w:val="0"/>
          <w:marRight w:val="0"/>
          <w:marTop w:val="0"/>
          <w:marBottom w:val="0"/>
          <w:divBdr>
            <w:top w:val="none" w:sz="0" w:space="0" w:color="auto"/>
            <w:left w:val="none" w:sz="0" w:space="0" w:color="auto"/>
            <w:bottom w:val="none" w:sz="0" w:space="0" w:color="auto"/>
            <w:right w:val="none" w:sz="0" w:space="0" w:color="auto"/>
          </w:divBdr>
          <w:divsChild>
            <w:div w:id="942690222">
              <w:marLeft w:val="0"/>
              <w:marRight w:val="0"/>
              <w:marTop w:val="0"/>
              <w:marBottom w:val="0"/>
              <w:divBdr>
                <w:top w:val="none" w:sz="0" w:space="0" w:color="auto"/>
                <w:left w:val="none" w:sz="0" w:space="0" w:color="auto"/>
                <w:bottom w:val="none" w:sz="0" w:space="0" w:color="auto"/>
                <w:right w:val="none" w:sz="0" w:space="0" w:color="auto"/>
              </w:divBdr>
              <w:divsChild>
                <w:div w:id="16795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4031">
      <w:bodyDiv w:val="1"/>
      <w:marLeft w:val="0"/>
      <w:marRight w:val="0"/>
      <w:marTop w:val="0"/>
      <w:marBottom w:val="0"/>
      <w:divBdr>
        <w:top w:val="none" w:sz="0" w:space="0" w:color="auto"/>
        <w:left w:val="none" w:sz="0" w:space="0" w:color="auto"/>
        <w:bottom w:val="none" w:sz="0" w:space="0" w:color="auto"/>
        <w:right w:val="none" w:sz="0" w:space="0" w:color="auto"/>
      </w:divBdr>
      <w:divsChild>
        <w:div w:id="1669333558">
          <w:marLeft w:val="0"/>
          <w:marRight w:val="0"/>
          <w:marTop w:val="0"/>
          <w:marBottom w:val="0"/>
          <w:divBdr>
            <w:top w:val="none" w:sz="0" w:space="0" w:color="auto"/>
            <w:left w:val="none" w:sz="0" w:space="0" w:color="auto"/>
            <w:bottom w:val="none" w:sz="0" w:space="0" w:color="auto"/>
            <w:right w:val="none" w:sz="0" w:space="0" w:color="auto"/>
          </w:divBdr>
          <w:divsChild>
            <w:div w:id="702751706">
              <w:marLeft w:val="0"/>
              <w:marRight w:val="0"/>
              <w:marTop w:val="0"/>
              <w:marBottom w:val="0"/>
              <w:divBdr>
                <w:top w:val="none" w:sz="0" w:space="0" w:color="auto"/>
                <w:left w:val="none" w:sz="0" w:space="0" w:color="auto"/>
                <w:bottom w:val="none" w:sz="0" w:space="0" w:color="auto"/>
                <w:right w:val="none" w:sz="0" w:space="0" w:color="auto"/>
              </w:divBdr>
              <w:divsChild>
                <w:div w:id="626550125">
                  <w:marLeft w:val="0"/>
                  <w:marRight w:val="0"/>
                  <w:marTop w:val="0"/>
                  <w:marBottom w:val="0"/>
                  <w:divBdr>
                    <w:top w:val="none" w:sz="0" w:space="0" w:color="auto"/>
                    <w:left w:val="none" w:sz="0" w:space="0" w:color="auto"/>
                    <w:bottom w:val="none" w:sz="0" w:space="0" w:color="auto"/>
                    <w:right w:val="none" w:sz="0" w:space="0" w:color="auto"/>
                  </w:divBdr>
                  <w:divsChild>
                    <w:div w:id="301548563">
                      <w:marLeft w:val="0"/>
                      <w:marRight w:val="0"/>
                      <w:marTop w:val="0"/>
                      <w:marBottom w:val="0"/>
                      <w:divBdr>
                        <w:top w:val="none" w:sz="0" w:space="0" w:color="auto"/>
                        <w:left w:val="none" w:sz="0" w:space="0" w:color="auto"/>
                        <w:bottom w:val="none" w:sz="0" w:space="0" w:color="auto"/>
                        <w:right w:val="none" w:sz="0" w:space="0" w:color="auto"/>
                      </w:divBdr>
                      <w:divsChild>
                        <w:div w:id="106340990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45625266">
      <w:bodyDiv w:val="1"/>
      <w:marLeft w:val="0"/>
      <w:marRight w:val="0"/>
      <w:marTop w:val="0"/>
      <w:marBottom w:val="0"/>
      <w:divBdr>
        <w:top w:val="none" w:sz="0" w:space="0" w:color="auto"/>
        <w:left w:val="none" w:sz="0" w:space="0" w:color="auto"/>
        <w:bottom w:val="none" w:sz="0" w:space="0" w:color="auto"/>
        <w:right w:val="none" w:sz="0" w:space="0" w:color="auto"/>
      </w:divBdr>
    </w:div>
    <w:div w:id="1707363500">
      <w:bodyDiv w:val="1"/>
      <w:marLeft w:val="0"/>
      <w:marRight w:val="0"/>
      <w:marTop w:val="0"/>
      <w:marBottom w:val="0"/>
      <w:divBdr>
        <w:top w:val="none" w:sz="0" w:space="0" w:color="auto"/>
        <w:left w:val="none" w:sz="0" w:space="0" w:color="auto"/>
        <w:bottom w:val="none" w:sz="0" w:space="0" w:color="auto"/>
        <w:right w:val="none" w:sz="0" w:space="0" w:color="auto"/>
      </w:divBdr>
    </w:div>
    <w:div w:id="2045330772">
      <w:bodyDiv w:val="1"/>
      <w:marLeft w:val="0"/>
      <w:marRight w:val="0"/>
      <w:marTop w:val="0"/>
      <w:marBottom w:val="0"/>
      <w:divBdr>
        <w:top w:val="none" w:sz="0" w:space="0" w:color="auto"/>
        <w:left w:val="none" w:sz="0" w:space="0" w:color="auto"/>
        <w:bottom w:val="none" w:sz="0" w:space="0" w:color="auto"/>
        <w:right w:val="none" w:sz="0" w:space="0" w:color="auto"/>
      </w:divBdr>
      <w:divsChild>
        <w:div w:id="1265502545">
          <w:marLeft w:val="0"/>
          <w:marRight w:val="0"/>
          <w:marTop w:val="0"/>
          <w:marBottom w:val="0"/>
          <w:divBdr>
            <w:top w:val="none" w:sz="0" w:space="0" w:color="auto"/>
            <w:left w:val="none" w:sz="0" w:space="0" w:color="auto"/>
            <w:bottom w:val="none" w:sz="0" w:space="0" w:color="auto"/>
            <w:right w:val="none" w:sz="0" w:space="0" w:color="auto"/>
          </w:divBdr>
          <w:divsChild>
            <w:div w:id="1665550656">
              <w:marLeft w:val="0"/>
              <w:marRight w:val="0"/>
              <w:marTop w:val="0"/>
              <w:marBottom w:val="0"/>
              <w:divBdr>
                <w:top w:val="none" w:sz="0" w:space="0" w:color="auto"/>
                <w:left w:val="none" w:sz="0" w:space="0" w:color="auto"/>
                <w:bottom w:val="none" w:sz="0" w:space="0" w:color="auto"/>
                <w:right w:val="none" w:sz="0" w:space="0" w:color="auto"/>
              </w:divBdr>
              <w:divsChild>
                <w:div w:id="2192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8131">
      <w:bodyDiv w:val="1"/>
      <w:marLeft w:val="0"/>
      <w:marRight w:val="0"/>
      <w:marTop w:val="0"/>
      <w:marBottom w:val="0"/>
      <w:divBdr>
        <w:top w:val="none" w:sz="0" w:space="0" w:color="auto"/>
        <w:left w:val="none" w:sz="0" w:space="0" w:color="auto"/>
        <w:bottom w:val="none" w:sz="0" w:space="0" w:color="auto"/>
        <w:right w:val="none" w:sz="0" w:space="0" w:color="auto"/>
      </w:divBdr>
      <w:divsChild>
        <w:div w:id="1038629849">
          <w:marLeft w:val="0"/>
          <w:marRight w:val="0"/>
          <w:marTop w:val="0"/>
          <w:marBottom w:val="0"/>
          <w:divBdr>
            <w:top w:val="none" w:sz="0" w:space="0" w:color="auto"/>
            <w:left w:val="none" w:sz="0" w:space="0" w:color="auto"/>
            <w:bottom w:val="none" w:sz="0" w:space="0" w:color="auto"/>
            <w:right w:val="none" w:sz="0" w:space="0" w:color="auto"/>
          </w:divBdr>
          <w:divsChild>
            <w:div w:id="2038893644">
              <w:marLeft w:val="0"/>
              <w:marRight w:val="0"/>
              <w:marTop w:val="0"/>
              <w:marBottom w:val="0"/>
              <w:divBdr>
                <w:top w:val="none" w:sz="0" w:space="0" w:color="auto"/>
                <w:left w:val="none" w:sz="0" w:space="0" w:color="auto"/>
                <w:bottom w:val="none" w:sz="0" w:space="0" w:color="auto"/>
                <w:right w:val="none" w:sz="0" w:space="0" w:color="auto"/>
              </w:divBdr>
              <w:divsChild>
                <w:div w:id="252934759">
                  <w:marLeft w:val="0"/>
                  <w:marRight w:val="0"/>
                  <w:marTop w:val="0"/>
                  <w:marBottom w:val="0"/>
                  <w:divBdr>
                    <w:top w:val="none" w:sz="0" w:space="0" w:color="auto"/>
                    <w:left w:val="none" w:sz="0" w:space="0" w:color="auto"/>
                    <w:bottom w:val="none" w:sz="0" w:space="0" w:color="auto"/>
                    <w:right w:val="none" w:sz="0" w:space="0" w:color="auto"/>
                  </w:divBdr>
                  <w:divsChild>
                    <w:div w:id="215164197">
                      <w:marLeft w:val="0"/>
                      <w:marRight w:val="0"/>
                      <w:marTop w:val="0"/>
                      <w:marBottom w:val="0"/>
                      <w:divBdr>
                        <w:top w:val="none" w:sz="0" w:space="0" w:color="auto"/>
                        <w:left w:val="none" w:sz="0" w:space="0" w:color="auto"/>
                        <w:bottom w:val="none" w:sz="0" w:space="0" w:color="auto"/>
                        <w:right w:val="none" w:sz="0" w:space="0" w:color="auto"/>
                      </w:divBdr>
                      <w:divsChild>
                        <w:div w:id="12685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AE171-A1CF-444D-A770-FCF8895E55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agawa</dc:creator>
  <cp:keywords/>
  <dc:description/>
  <cp:lastModifiedBy>康成 小川</cp:lastModifiedBy>
  <cp:revision>2</cp:revision>
  <cp:lastPrinted>2025-01-09T02:25:00Z</cp:lastPrinted>
  <dcterms:created xsi:type="dcterms:W3CDTF">2025-05-27T06:34:00Z</dcterms:created>
  <dcterms:modified xsi:type="dcterms:W3CDTF">2025-05-27T06:34:00Z</dcterms:modified>
</cp:coreProperties>
</file>